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924F4E" w:rsidR="00380FB5" w:rsidP="00E0529B" w:rsidRDefault="00380FB5" w14:paraId="5A82A609" w14:textId="277BFA51">
      <w:pPr>
        <w:jc w:val="center"/>
        <w:rPr>
          <w:rFonts w:ascii="Arial" w:hAnsi="Arial" w:eastAsia="Calibri" w:cs="Arial"/>
          <w:b/>
          <w:bCs/>
          <w:sz w:val="28"/>
          <w:szCs w:val="28"/>
        </w:rPr>
      </w:pPr>
      <w:r w:rsidRPr="00924F4E">
        <w:rPr>
          <w:rFonts w:ascii="Arial" w:hAnsi="Arial" w:eastAsia="Calibri" w:cs="Arial"/>
          <w:b/>
          <w:bCs/>
          <w:sz w:val="28"/>
          <w:szCs w:val="28"/>
        </w:rPr>
        <w:t xml:space="preserve">Membership of </w:t>
      </w:r>
      <w:r w:rsidRPr="00924F4E" w:rsidR="00E0529B">
        <w:rPr>
          <w:rFonts w:ascii="Arial" w:hAnsi="Arial" w:eastAsia="Calibri" w:cs="Arial"/>
          <w:b/>
          <w:bCs/>
          <w:sz w:val="28"/>
          <w:szCs w:val="28"/>
        </w:rPr>
        <w:t>U</w:t>
      </w:r>
      <w:r w:rsidRPr="00924F4E">
        <w:rPr>
          <w:rFonts w:ascii="Arial" w:hAnsi="Arial" w:eastAsia="Calibri" w:cs="Arial"/>
          <w:b/>
          <w:bCs/>
          <w:sz w:val="28"/>
          <w:szCs w:val="28"/>
        </w:rPr>
        <w:t xml:space="preserve">niversity </w:t>
      </w:r>
      <w:r w:rsidRPr="00924F4E" w:rsidR="00E0529B">
        <w:rPr>
          <w:rFonts w:ascii="Arial" w:hAnsi="Arial" w:eastAsia="Calibri" w:cs="Arial"/>
          <w:b/>
          <w:bCs/>
          <w:sz w:val="28"/>
          <w:szCs w:val="28"/>
        </w:rPr>
        <w:t>C</w:t>
      </w:r>
      <w:r w:rsidRPr="00924F4E">
        <w:rPr>
          <w:rFonts w:ascii="Arial" w:hAnsi="Arial" w:eastAsia="Calibri" w:cs="Arial"/>
          <w:b/>
          <w:bCs/>
          <w:sz w:val="28"/>
          <w:szCs w:val="28"/>
        </w:rPr>
        <w:t>ommittees: session 202</w:t>
      </w:r>
      <w:r w:rsidR="00E41400">
        <w:rPr>
          <w:rFonts w:ascii="Arial" w:hAnsi="Arial" w:eastAsia="Calibri" w:cs="Arial"/>
          <w:b/>
          <w:bCs/>
          <w:sz w:val="28"/>
          <w:szCs w:val="28"/>
        </w:rPr>
        <w:t>6</w:t>
      </w:r>
      <w:r w:rsidRPr="00924F4E">
        <w:rPr>
          <w:rFonts w:ascii="Arial" w:hAnsi="Arial" w:eastAsia="Calibri" w:cs="Arial"/>
          <w:b/>
          <w:bCs/>
          <w:sz w:val="28"/>
          <w:szCs w:val="28"/>
        </w:rPr>
        <w:t>-2</w:t>
      </w:r>
      <w:r w:rsidR="00E41400">
        <w:rPr>
          <w:rFonts w:ascii="Arial" w:hAnsi="Arial" w:eastAsia="Calibri" w:cs="Arial"/>
          <w:b/>
          <w:bCs/>
          <w:sz w:val="28"/>
          <w:szCs w:val="28"/>
        </w:rPr>
        <w:t>7</w:t>
      </w:r>
    </w:p>
    <w:p w:rsidR="00BE3E44" w:rsidP="00380FB5" w:rsidRDefault="00E0529B" w14:paraId="4AFD461C" w14:textId="77777777">
      <w:pPr>
        <w:rPr>
          <w:rFonts w:ascii="Calibri" w:hAnsi="Calibri" w:eastAsia="Calibri" w:cs="Calibri"/>
        </w:rPr>
      </w:pPr>
      <w:r w:rsidRPr="00E0529B">
        <w:rPr>
          <w:rFonts w:ascii="Calibri" w:hAnsi="Calibri" w:eastAsia="Calibri" w:cs="Calibri"/>
          <w:noProof/>
        </w:rPr>
        <mc:AlternateContent>
          <mc:Choice Requires="wps">
            <w:drawing>
              <wp:anchor distT="91440" distB="91440" distL="114300" distR="114300" simplePos="0" relativeHeight="251658240" behindDoc="0" locked="0" layoutInCell="1" allowOverlap="1" wp14:anchorId="6D3D4758" wp14:editId="03E32258">
                <wp:simplePos x="0" y="0"/>
                <wp:positionH relativeFrom="page">
                  <wp:posOffset>838200</wp:posOffset>
                </wp:positionH>
                <wp:positionV relativeFrom="paragraph">
                  <wp:posOffset>272415</wp:posOffset>
                </wp:positionV>
                <wp:extent cx="6261100" cy="92075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92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24F4E" w:rsidR="00E0529B" w:rsidRDefault="00E0529B" w14:paraId="4D61C2BD" w14:textId="5396AACE">
                            <w:pPr>
                              <w:pBdr>
                                <w:top w:val="single" w:color="4472C4" w:themeColor="accent1" w:sz="24" w:space="8"/>
                                <w:bottom w:val="single" w:color="4472C4" w:themeColor="accent1" w:sz="24" w:space="8"/>
                              </w:pBd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 w:rsidRPr="00924F4E">
                              <w:rPr>
                                <w:rFonts w:ascii="Arial" w:hAnsi="Arial" w:eastAsia="Calibri" w:cs="Arial"/>
                              </w:rPr>
                              <w:t xml:space="preserve">Please note that the information in this document is correct </w:t>
                            </w:r>
                            <w:r w:rsidR="00EA3EA1">
                              <w:rPr>
                                <w:rFonts w:ascii="Arial" w:hAnsi="Arial" w:eastAsia="Calibri" w:cs="Arial"/>
                              </w:rPr>
                              <w:t xml:space="preserve">as </w:t>
                            </w:r>
                            <w:r w:rsidRPr="00924F4E">
                              <w:rPr>
                                <w:rFonts w:ascii="Arial" w:hAnsi="Arial" w:eastAsia="Calibri" w:cs="Arial"/>
                              </w:rPr>
                              <w:t xml:space="preserve">at </w:t>
                            </w:r>
                            <w:r w:rsidR="006956F5">
                              <w:rPr>
                                <w:rFonts w:ascii="Arial" w:hAnsi="Arial" w:eastAsia="Calibri" w:cs="Arial"/>
                              </w:rPr>
                              <w:t>24</w:t>
                            </w:r>
                            <w:r w:rsidR="003556F8">
                              <w:rPr>
                                <w:rFonts w:ascii="Arial" w:hAnsi="Arial" w:eastAsia="Calibri" w:cs="Arial"/>
                              </w:rPr>
                              <w:t xml:space="preserve"> September</w:t>
                            </w:r>
                            <w:r w:rsidR="00D55EAC">
                              <w:rPr>
                                <w:rFonts w:ascii="Arial" w:hAnsi="Arial" w:eastAsia="Calibri" w:cs="Arial"/>
                              </w:rPr>
                              <w:t xml:space="preserve"> 2026</w:t>
                            </w:r>
                            <w:r w:rsidRPr="00924F4E">
                              <w:rPr>
                                <w:rFonts w:ascii="Arial" w:hAnsi="Arial" w:eastAsia="Calibri" w:cs="Arial"/>
                              </w:rPr>
                              <w:t xml:space="preserve">. If you have a query about committee membership, please contact Committee Support: </w:t>
                            </w:r>
                            <w:hyperlink w:history="1" r:id="rId9">
                              <w:r w:rsidRPr="00924F4E">
                                <w:rPr>
                                  <w:rStyle w:val="Hyperlink"/>
                                  <w:rFonts w:ascii="Arial" w:hAnsi="Arial" w:eastAsia="Calibri" w:cs="Arial"/>
                                </w:rPr>
                                <w:t>Committees@cardiff.ac.uk</w:t>
                              </w:r>
                            </w:hyperlink>
                            <w:r w:rsidRPr="00924F4E">
                              <w:rPr>
                                <w:rFonts w:ascii="Arial" w:hAnsi="Arial" w:eastAsia="Calibri" w:cs="Arial"/>
                              </w:rPr>
                              <w:t xml:space="preserve"> </w:t>
                            </w:r>
                            <w:r w:rsidRPr="00924F4E">
                              <w:rPr>
                                <w:rFonts w:ascii="Arial" w:hAnsi="Arial" w:eastAsia="Calibri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9D877BE">
              <v:shapetype id="_x0000_t202" coordsize="21600,21600" o:spt="202" path="m,l,21600r21600,l21600,xe" w14:anchorId="6D3D4758">
                <v:stroke joinstyle="miter"/>
                <v:path gradientshapeok="t" o:connecttype="rect"/>
              </v:shapetype>
              <v:shape id="Text Box 2" style="position:absolute;margin-left:66pt;margin-top:21.45pt;width:493pt;height:72.5pt;z-index:251658240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">
                <v:textbox>
                  <w:txbxContent>
                    <w:p w:rsidRPr="00924F4E" w:rsidR="00E0529B" w:rsidRDefault="00E0529B" w14:paraId="7C80C1B1" w14:textId="5396AACE">
                      <w:pPr>
                        <w:pBdr>
                          <w:top w:val="single" w:color="4472C4" w:themeColor="accent1" w:sz="24" w:space="8"/>
                          <w:bottom w:val="single" w:color="4472C4" w:themeColor="accent1" w:sz="24" w:space="8"/>
                        </w:pBdr>
                        <w:spacing w:after="0"/>
                        <w:rPr>
                          <w:rFonts w:ascii="Arial" w:hAnsi="Arial" w:cs="Arial"/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 w:rsidRPr="00924F4E">
                        <w:rPr>
                          <w:rFonts w:ascii="Arial" w:hAnsi="Arial" w:eastAsia="Calibri" w:cs="Arial"/>
                        </w:rPr>
                        <w:t xml:space="preserve">Please note that the information in this document is correct </w:t>
                      </w:r>
                      <w:r w:rsidR="00EA3EA1">
                        <w:rPr>
                          <w:rFonts w:ascii="Arial" w:hAnsi="Arial" w:eastAsia="Calibri" w:cs="Arial"/>
                        </w:rPr>
                        <w:t xml:space="preserve">as </w:t>
                      </w:r>
                      <w:r w:rsidRPr="00924F4E">
                        <w:rPr>
                          <w:rFonts w:ascii="Arial" w:hAnsi="Arial" w:eastAsia="Calibri" w:cs="Arial"/>
                        </w:rPr>
                        <w:t xml:space="preserve">at </w:t>
                      </w:r>
                      <w:r w:rsidR="006956F5">
                        <w:rPr>
                          <w:rFonts w:ascii="Arial" w:hAnsi="Arial" w:eastAsia="Calibri" w:cs="Arial"/>
                        </w:rPr>
                        <w:t>24</w:t>
                      </w:r>
                      <w:r w:rsidR="003556F8">
                        <w:rPr>
                          <w:rFonts w:ascii="Arial" w:hAnsi="Arial" w:eastAsia="Calibri" w:cs="Arial"/>
                        </w:rPr>
                        <w:t xml:space="preserve"> September</w:t>
                      </w:r>
                      <w:r w:rsidR="00D55EAC">
                        <w:rPr>
                          <w:rFonts w:ascii="Arial" w:hAnsi="Arial" w:eastAsia="Calibri" w:cs="Arial"/>
                        </w:rPr>
                        <w:t xml:space="preserve"> 2026</w:t>
                      </w:r>
                      <w:r w:rsidRPr="00924F4E">
                        <w:rPr>
                          <w:rFonts w:ascii="Arial" w:hAnsi="Arial" w:eastAsia="Calibri" w:cs="Arial"/>
                        </w:rPr>
                        <w:t xml:space="preserve">. If you have a query about committee membership, please contact Committee Support: </w:t>
                      </w:r>
                      <w:hyperlink w:history="1" r:id="rId10">
                        <w:r w:rsidRPr="00924F4E">
                          <w:rPr>
                            <w:rStyle w:val="Hyperlink"/>
                            <w:rFonts w:ascii="Arial" w:hAnsi="Arial" w:eastAsia="Calibri" w:cs="Arial"/>
                          </w:rPr>
                          <w:t>Committees@cardiff.ac.uk</w:t>
                        </w:r>
                      </w:hyperlink>
                      <w:r w:rsidRPr="00924F4E">
                        <w:rPr>
                          <w:rFonts w:ascii="Arial" w:hAnsi="Arial" w:eastAsia="Calibri" w:cs="Arial"/>
                        </w:rPr>
                        <w:t xml:space="preserve"> </w:t>
                      </w:r>
                      <w:r w:rsidRPr="00924F4E">
                        <w:rPr>
                          <w:rFonts w:ascii="Arial" w:hAnsi="Arial" w:eastAsia="Calibri" w:cs="Arial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80FB5" w:rsidR="00380FB5">
        <w:rPr>
          <w:rFonts w:ascii="Calibri" w:hAnsi="Calibri" w:eastAsia="Calibri" w:cs="Calibri"/>
        </w:rPr>
        <w:tab/>
      </w:r>
    </w:p>
    <w:p w:rsidR="00F350C8" w:rsidP="00380FB5" w:rsidRDefault="00F350C8" w14:paraId="5420D5A7" w14:textId="77777777">
      <w:pPr>
        <w:rPr>
          <w:rFonts w:ascii="Arial" w:hAnsi="Arial" w:eastAsia="Calibri" w:cs="Arial"/>
          <w:b/>
          <w:bCs/>
          <w:sz w:val="24"/>
          <w:szCs w:val="24"/>
        </w:rPr>
      </w:pPr>
    </w:p>
    <w:p w:rsidRPr="007C4140" w:rsidR="00380FB5" w:rsidP="00380FB5" w:rsidRDefault="00380FB5" w14:paraId="0330CBFC" w14:textId="2C2CF788">
      <w:pPr>
        <w:rPr>
          <w:rFonts w:ascii="Arial" w:hAnsi="Arial" w:eastAsia="Calibri" w:cs="Arial"/>
          <w:b/>
          <w:bCs/>
          <w:sz w:val="24"/>
          <w:szCs w:val="24"/>
        </w:rPr>
      </w:pPr>
      <w:r w:rsidRPr="007C4140">
        <w:rPr>
          <w:rFonts w:ascii="Arial" w:hAnsi="Arial" w:eastAsia="Calibri" w:cs="Arial"/>
          <w:b/>
          <w:bCs/>
          <w:sz w:val="24"/>
          <w:szCs w:val="24"/>
        </w:rPr>
        <w:t>INDEX</w:t>
      </w:r>
      <w:r w:rsidRPr="007C4140">
        <w:rPr>
          <w:rFonts w:ascii="Arial" w:hAnsi="Arial" w:eastAsia="Calibri" w:cs="Arial"/>
          <w:b/>
          <w:bCs/>
          <w:sz w:val="24"/>
          <w:szCs w:val="24"/>
        </w:rPr>
        <w:tab/>
      </w:r>
    </w:p>
    <w:p w:rsidRPr="007C4140" w:rsidR="00380FB5" w:rsidP="00380FB5" w:rsidRDefault="00380FB5" w14:paraId="6EB5BB5F" w14:textId="287366AA">
      <w:pPr>
        <w:rPr>
          <w:rFonts w:ascii="Arial" w:hAnsi="Arial" w:eastAsia="Calibri" w:cs="Arial"/>
          <w:sz w:val="24"/>
          <w:szCs w:val="24"/>
        </w:rPr>
      </w:pPr>
      <w:hyperlink w:history="1" w:anchor="Academic_Standards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Academic Standards and Quality Committee</w:t>
        </w:r>
      </w:hyperlink>
    </w:p>
    <w:p w:rsidRPr="007C4140" w:rsidR="00380FB5" w:rsidP="00380FB5" w:rsidRDefault="00380FB5" w14:paraId="4CE20B7F" w14:textId="5F276D62">
      <w:pPr>
        <w:rPr>
          <w:rFonts w:ascii="Arial" w:hAnsi="Arial" w:eastAsia="Calibri" w:cs="Arial"/>
          <w:sz w:val="24"/>
          <w:szCs w:val="24"/>
        </w:rPr>
      </w:pPr>
      <w:hyperlink w:history="1" w:anchor="Audit_and_Risk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Audit and Risk Committee</w:t>
        </w:r>
      </w:hyperlink>
    </w:p>
    <w:p w:rsidRPr="007C4140" w:rsidR="00380FB5" w:rsidP="00380FB5" w:rsidRDefault="00380FB5" w14:paraId="16DFD4D7" w14:textId="787F2EA9">
      <w:pPr>
        <w:rPr>
          <w:rFonts w:ascii="Arial" w:hAnsi="Arial" w:eastAsia="Calibri" w:cs="Arial"/>
          <w:sz w:val="24"/>
          <w:szCs w:val="24"/>
        </w:rPr>
      </w:pPr>
      <w:hyperlink w:history="1" w:anchor="Council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Council</w:t>
        </w:r>
      </w:hyperlink>
    </w:p>
    <w:p w:rsidRPr="007C4140" w:rsidR="00380FB5" w:rsidP="00380FB5" w:rsidRDefault="00380FB5" w14:paraId="23F4FD72" w14:textId="3692F4D4">
      <w:pPr>
        <w:rPr>
          <w:rFonts w:ascii="Arial" w:hAnsi="Arial" w:eastAsia="Calibri" w:cs="Arial"/>
          <w:sz w:val="24"/>
          <w:szCs w:val="24"/>
        </w:rPr>
      </w:pPr>
      <w:hyperlink w:history="1" w:anchor="Education_and_Student_Experience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Education and Student Experience Committee</w:t>
        </w:r>
      </w:hyperlink>
      <w:r w:rsidRPr="007C4140">
        <w:rPr>
          <w:rFonts w:ascii="Arial" w:hAnsi="Arial" w:eastAsia="Calibri" w:cs="Arial"/>
          <w:sz w:val="24"/>
          <w:szCs w:val="24"/>
        </w:rPr>
        <w:t xml:space="preserve"> </w:t>
      </w:r>
    </w:p>
    <w:p w:rsidRPr="007C4140" w:rsidR="00380FB5" w:rsidP="00380FB5" w:rsidRDefault="00380FB5" w14:paraId="3B174706" w14:textId="0C45DF33">
      <w:pPr>
        <w:rPr>
          <w:rFonts w:ascii="Arial" w:hAnsi="Arial" w:eastAsia="Calibri" w:cs="Arial"/>
          <w:sz w:val="24"/>
          <w:szCs w:val="24"/>
        </w:rPr>
      </w:pPr>
      <w:hyperlink w:history="1" w:anchor="Finance_and_Resources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 xml:space="preserve">Finance and </w:t>
        </w:r>
        <w:r w:rsidRPr="007C4140" w:rsidR="00444DC3">
          <w:rPr>
            <w:rStyle w:val="Hyperlink"/>
            <w:rFonts w:ascii="Arial" w:hAnsi="Arial" w:eastAsia="Calibri" w:cs="Arial"/>
            <w:sz w:val="24"/>
            <w:szCs w:val="24"/>
          </w:rPr>
          <w:t>Infrastructure</w:t>
        </w:r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 xml:space="preserve"> </w:t>
        </w:r>
        <w:r w:rsidRPr="007C4140" w:rsidR="00BD5529">
          <w:rPr>
            <w:rStyle w:val="Hyperlink"/>
            <w:rFonts w:ascii="Arial" w:hAnsi="Arial" w:eastAsia="Calibri" w:cs="Arial"/>
            <w:sz w:val="24"/>
            <w:szCs w:val="24"/>
          </w:rPr>
          <w:t>C</w:t>
        </w:r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ommittee</w:t>
        </w:r>
      </w:hyperlink>
    </w:p>
    <w:p w:rsidRPr="007C4140" w:rsidR="00380FB5" w:rsidP="00380FB5" w:rsidRDefault="00380FB5" w14:paraId="48CAC667" w14:textId="11C61521">
      <w:pPr>
        <w:rPr>
          <w:rFonts w:ascii="Arial" w:hAnsi="Arial" w:cs="Arial"/>
          <w:sz w:val="24"/>
          <w:szCs w:val="24"/>
        </w:rPr>
      </w:pPr>
      <w:hyperlink w:history="1" w:anchor="Investment_and_BankingSC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 xml:space="preserve">Investment and </w:t>
        </w:r>
        <w:r w:rsidRPr="007C4140" w:rsidR="00BD5529">
          <w:rPr>
            <w:rStyle w:val="Hyperlink"/>
            <w:rFonts w:ascii="Arial" w:hAnsi="Arial" w:eastAsia="Calibri" w:cs="Arial"/>
            <w:sz w:val="24"/>
            <w:szCs w:val="24"/>
          </w:rPr>
          <w:t>B</w:t>
        </w:r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 xml:space="preserve">anking </w:t>
        </w:r>
        <w:r w:rsidRPr="007C4140" w:rsidR="00BD5529">
          <w:rPr>
            <w:rStyle w:val="Hyperlink"/>
            <w:rFonts w:ascii="Arial" w:hAnsi="Arial" w:eastAsia="Calibri" w:cs="Arial"/>
            <w:sz w:val="24"/>
            <w:szCs w:val="24"/>
          </w:rPr>
          <w:t>S</w:t>
        </w:r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ub-</w:t>
        </w:r>
        <w:r w:rsidRPr="007C4140" w:rsidR="00BD5529">
          <w:rPr>
            <w:rStyle w:val="Hyperlink"/>
            <w:rFonts w:ascii="Arial" w:hAnsi="Arial" w:eastAsia="Calibri" w:cs="Arial"/>
            <w:sz w:val="24"/>
            <w:szCs w:val="24"/>
          </w:rPr>
          <w:t>C</w:t>
        </w:r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ommittee</w:t>
        </w:r>
      </w:hyperlink>
    </w:p>
    <w:p w:rsidRPr="007C4140" w:rsidR="00661369" w:rsidP="00380FB5" w:rsidRDefault="00661369" w14:paraId="75BC6693" w14:textId="17E22A58">
      <w:pPr>
        <w:rPr>
          <w:rStyle w:val="Hyperlink"/>
          <w:rFonts w:ascii="Arial" w:hAnsi="Arial" w:eastAsia="Calibri" w:cs="Arial"/>
          <w:sz w:val="24"/>
          <w:szCs w:val="24"/>
        </w:rPr>
      </w:pPr>
      <w:hyperlink w:history="1" w:anchor="Nom_SC">
        <w:r w:rsidRPr="007C4140">
          <w:rPr>
            <w:rStyle w:val="Hyperlink"/>
            <w:rFonts w:ascii="Arial" w:hAnsi="Arial" w:cs="Arial"/>
            <w:sz w:val="24"/>
            <w:szCs w:val="24"/>
          </w:rPr>
          <w:t>Nominations Committee</w:t>
        </w:r>
      </w:hyperlink>
    </w:p>
    <w:p w:rsidRPr="007C4140" w:rsidR="00820CB4" w:rsidP="00820CB4" w:rsidRDefault="00820CB4" w14:paraId="637003B2" w14:textId="77777777">
      <w:pPr>
        <w:rPr>
          <w:rStyle w:val="Hyperlink"/>
          <w:rFonts w:ascii="Arial" w:hAnsi="Arial" w:eastAsia="Calibri" w:cs="Arial"/>
          <w:sz w:val="24"/>
          <w:szCs w:val="24"/>
        </w:rPr>
      </w:pPr>
      <w:r w:rsidRPr="007C4140">
        <w:rPr>
          <w:rFonts w:ascii="Arial" w:hAnsi="Arial" w:cs="Arial"/>
          <w:sz w:val="24"/>
          <w:szCs w:val="24"/>
        </w:rPr>
        <w:fldChar w:fldCharType="begin"/>
      </w:r>
      <w:r w:rsidRPr="007C4140">
        <w:rPr>
          <w:rFonts w:ascii="Arial" w:hAnsi="Arial" w:cs="Arial"/>
          <w:sz w:val="24"/>
          <w:szCs w:val="24"/>
        </w:rPr>
        <w:instrText>HYPERLINK  \l "Governance_Committee"</w:instrText>
      </w:r>
      <w:r w:rsidRPr="007C4140">
        <w:rPr>
          <w:rFonts w:ascii="Arial" w:hAnsi="Arial" w:cs="Arial"/>
          <w:sz w:val="24"/>
          <w:szCs w:val="24"/>
        </w:rPr>
      </w:r>
      <w:r w:rsidRPr="007C4140">
        <w:rPr>
          <w:rFonts w:ascii="Arial" w:hAnsi="Arial" w:cs="Arial"/>
          <w:sz w:val="24"/>
          <w:szCs w:val="24"/>
        </w:rPr>
        <w:fldChar w:fldCharType="separate"/>
      </w:r>
      <w:r w:rsidRPr="007C4140">
        <w:rPr>
          <w:rStyle w:val="Hyperlink"/>
          <w:rFonts w:ascii="Arial" w:hAnsi="Arial" w:cs="Arial"/>
          <w:sz w:val="24"/>
          <w:szCs w:val="24"/>
        </w:rPr>
        <w:t xml:space="preserve">People, Cynefin and </w:t>
      </w:r>
      <w:r w:rsidRPr="007C4140">
        <w:rPr>
          <w:rStyle w:val="Hyperlink"/>
          <w:rFonts w:ascii="Arial" w:hAnsi="Arial" w:eastAsia="Calibri" w:cs="Arial"/>
          <w:sz w:val="24"/>
          <w:szCs w:val="24"/>
        </w:rPr>
        <w:t>Governance Committee</w:t>
      </w:r>
    </w:p>
    <w:p w:rsidRPr="007C4140" w:rsidR="00380FB5" w:rsidP="00380FB5" w:rsidRDefault="00820CB4" w14:paraId="33175016" w14:textId="20292AF2">
      <w:pPr>
        <w:rPr>
          <w:rFonts w:ascii="Arial" w:hAnsi="Arial" w:eastAsia="Calibri" w:cs="Arial"/>
          <w:sz w:val="24"/>
          <w:szCs w:val="24"/>
        </w:rPr>
      </w:pPr>
      <w:r w:rsidRPr="007C4140">
        <w:rPr>
          <w:rFonts w:ascii="Arial" w:hAnsi="Arial" w:cs="Arial"/>
          <w:sz w:val="24"/>
          <w:szCs w:val="24"/>
        </w:rPr>
        <w:fldChar w:fldCharType="end"/>
      </w:r>
      <w:hyperlink w:history="1" w:anchor="Remuneration">
        <w:r w:rsidRPr="007C4140" w:rsidR="00380FB5">
          <w:rPr>
            <w:rStyle w:val="Hyperlink"/>
            <w:rFonts w:ascii="Arial" w:hAnsi="Arial" w:eastAsia="Calibri" w:cs="Arial"/>
            <w:sz w:val="24"/>
            <w:szCs w:val="24"/>
          </w:rPr>
          <w:t xml:space="preserve">Remuneration </w:t>
        </w:r>
        <w:r w:rsidRPr="007C4140" w:rsidR="00BD5529">
          <w:rPr>
            <w:rStyle w:val="Hyperlink"/>
            <w:rFonts w:ascii="Arial" w:hAnsi="Arial" w:eastAsia="Calibri" w:cs="Arial"/>
            <w:sz w:val="24"/>
            <w:szCs w:val="24"/>
          </w:rPr>
          <w:t>C</w:t>
        </w:r>
        <w:r w:rsidRPr="007C4140" w:rsidR="00380FB5">
          <w:rPr>
            <w:rStyle w:val="Hyperlink"/>
            <w:rFonts w:ascii="Arial" w:hAnsi="Arial" w:eastAsia="Calibri" w:cs="Arial"/>
            <w:sz w:val="24"/>
            <w:szCs w:val="24"/>
          </w:rPr>
          <w:t>ommittee</w:t>
        </w:r>
      </w:hyperlink>
    </w:p>
    <w:p w:rsidRPr="007C4140" w:rsidR="00380FB5" w:rsidP="00380FB5" w:rsidRDefault="00380FB5" w14:paraId="20683695" w14:textId="0E04CB9B">
      <w:pPr>
        <w:rPr>
          <w:rFonts w:ascii="Arial" w:hAnsi="Arial" w:eastAsia="Calibri" w:cs="Arial"/>
          <w:sz w:val="24"/>
          <w:szCs w:val="24"/>
        </w:rPr>
      </w:pPr>
      <w:hyperlink w:history="1" w:anchor="Senate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Senate</w:t>
        </w:r>
      </w:hyperlink>
    </w:p>
    <w:p w:rsidR="00380FB5" w:rsidP="00380FB5" w:rsidRDefault="00380FB5" w14:paraId="5902BCC2" w14:textId="19D6BED6">
      <w:hyperlink w:history="1" w:anchor="University_Awards_and_Progress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 xml:space="preserve">University </w:t>
        </w:r>
        <w:r w:rsidRPr="007C4140" w:rsidR="00BD5529">
          <w:rPr>
            <w:rStyle w:val="Hyperlink"/>
            <w:rFonts w:ascii="Arial" w:hAnsi="Arial" w:eastAsia="Calibri" w:cs="Arial"/>
            <w:sz w:val="24"/>
            <w:szCs w:val="24"/>
          </w:rPr>
          <w:t>A</w:t>
        </w:r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 xml:space="preserve">wards and </w:t>
        </w:r>
        <w:r w:rsidRPr="007C4140" w:rsidR="00BD5529">
          <w:rPr>
            <w:rStyle w:val="Hyperlink"/>
            <w:rFonts w:ascii="Arial" w:hAnsi="Arial" w:eastAsia="Calibri" w:cs="Arial"/>
            <w:sz w:val="24"/>
            <w:szCs w:val="24"/>
          </w:rPr>
          <w:t>P</w:t>
        </w:r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 xml:space="preserve">rogress </w:t>
        </w:r>
        <w:r w:rsidRPr="007C4140" w:rsidR="00BD5529">
          <w:rPr>
            <w:rStyle w:val="Hyperlink"/>
            <w:rFonts w:ascii="Arial" w:hAnsi="Arial" w:eastAsia="Calibri" w:cs="Arial"/>
            <w:sz w:val="24"/>
            <w:szCs w:val="24"/>
          </w:rPr>
          <w:t>C</w:t>
        </w:r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ommittee</w:t>
        </w:r>
      </w:hyperlink>
    </w:p>
    <w:p w:rsidRPr="007908A3" w:rsidR="007908A3" w:rsidP="00380FB5" w:rsidRDefault="007908A3" w14:paraId="5619AEFE" w14:textId="48FF5D78">
      <w:pPr>
        <w:rPr>
          <w:rFonts w:ascii="Arial" w:hAnsi="Arial" w:eastAsia="Calibri" w:cs="Arial"/>
          <w:sz w:val="24"/>
          <w:szCs w:val="24"/>
        </w:rPr>
      </w:pPr>
      <w:hyperlink w:history="1" w:anchor="University_Research_Committee">
        <w:r w:rsidRPr="00B164F7">
          <w:rPr>
            <w:rStyle w:val="Hyperlink"/>
            <w:rFonts w:ascii="Arial" w:hAnsi="Arial" w:cs="Arial"/>
            <w:sz w:val="24"/>
            <w:szCs w:val="24"/>
          </w:rPr>
          <w:t>University Research Committee</w:t>
        </w:r>
      </w:hyperlink>
    </w:p>
    <w:p w:rsidR="003E3578" w:rsidP="003E3578" w:rsidRDefault="003E3578" w14:paraId="531BAE02" w14:textId="6AC274B0">
      <w:hyperlink w:history="1" w:anchor="Open_Research_Integrity_and_Ethics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University Research Integrity and Ethics Committee</w:t>
        </w:r>
      </w:hyperlink>
    </w:p>
    <w:p w:rsidR="008761CB" w:rsidP="003E3578" w:rsidRDefault="008761CB" w14:paraId="23C4299F" w14:textId="77777777"/>
    <w:p w:rsidRPr="007C4140" w:rsidR="008761CB" w:rsidP="003E3578" w:rsidRDefault="008761CB" w14:paraId="673A31F1" w14:textId="77777777">
      <w:pPr>
        <w:rPr>
          <w:rFonts w:ascii="Arial" w:hAnsi="Arial" w:cs="Arial"/>
          <w:sz w:val="24"/>
          <w:szCs w:val="24"/>
        </w:rPr>
      </w:pPr>
    </w:p>
    <w:p w:rsidRPr="007C4140" w:rsidR="008761CB" w:rsidP="008761CB" w:rsidRDefault="008761CB" w14:paraId="2C6DDE8E" w14:textId="77777777">
      <w:pPr>
        <w:rPr>
          <w:rFonts w:ascii="Arial" w:hAnsi="Arial" w:cs="Arial"/>
          <w:sz w:val="24"/>
          <w:szCs w:val="24"/>
        </w:rPr>
      </w:pPr>
      <w:hyperlink w:history="1" w:anchor="University_Executive_Board">
        <w:r w:rsidRPr="007C4140">
          <w:rPr>
            <w:rStyle w:val="Hyperlink"/>
            <w:rFonts w:ascii="Arial" w:hAnsi="Arial" w:eastAsia="Calibri" w:cs="Arial"/>
            <w:sz w:val="24"/>
            <w:szCs w:val="24"/>
          </w:rPr>
          <w:t>University Executive Board</w:t>
        </w:r>
      </w:hyperlink>
    </w:p>
    <w:p w:rsidRPr="00924F4E" w:rsidR="003E3578" w:rsidP="00380FB5" w:rsidRDefault="003E3578" w14:paraId="5E5CC00D" w14:textId="77777777">
      <w:pPr>
        <w:rPr>
          <w:rFonts w:ascii="Arial" w:hAnsi="Arial" w:eastAsia="Calibri" w:cs="Arial"/>
          <w:sz w:val="24"/>
          <w:szCs w:val="24"/>
        </w:rPr>
      </w:pPr>
    </w:p>
    <w:p w:rsidRPr="00924F4E" w:rsidR="00380FB5" w:rsidP="00380FB5" w:rsidRDefault="00380FB5" w14:paraId="5DCED2C9" w14:textId="77777777">
      <w:pPr>
        <w:rPr>
          <w:rFonts w:ascii="Arial" w:hAnsi="Arial" w:eastAsia="Calibri" w:cs="Arial"/>
        </w:rPr>
      </w:pPr>
    </w:p>
    <w:p w:rsidR="00380FB5" w:rsidP="00380FB5" w:rsidRDefault="00380FB5" w14:paraId="62795E48" w14:textId="0C3F3165">
      <w:pPr>
        <w:rPr>
          <w:rFonts w:ascii="Arial" w:hAnsi="Arial" w:eastAsia="Calibri" w:cs="Arial"/>
        </w:rPr>
      </w:pPr>
    </w:p>
    <w:p w:rsidR="00AA34A4" w:rsidP="00380FB5" w:rsidRDefault="00AA34A4" w14:paraId="0EA58A17" w14:textId="77777777">
      <w:pPr>
        <w:rPr>
          <w:rFonts w:ascii="Arial" w:hAnsi="Arial" w:eastAsia="Calibri" w:cs="Arial"/>
        </w:rPr>
      </w:pPr>
    </w:p>
    <w:p w:rsidR="00AA34A4" w:rsidP="00380FB5" w:rsidRDefault="00AA34A4" w14:paraId="01E22DE0" w14:textId="77777777">
      <w:pPr>
        <w:rPr>
          <w:rFonts w:ascii="Arial" w:hAnsi="Arial" w:eastAsia="Calibri" w:cs="Arial"/>
        </w:rPr>
      </w:pPr>
    </w:p>
    <w:p w:rsidR="00F65843" w:rsidP="00380FB5" w:rsidRDefault="00F65843" w14:paraId="3EF13450" w14:textId="77777777">
      <w:pPr>
        <w:rPr>
          <w:rFonts w:ascii="Arial" w:hAnsi="Arial" w:eastAsia="Calibri" w:cs="Arial"/>
        </w:rPr>
      </w:pPr>
    </w:p>
    <w:p w:rsidR="00C63B2E" w:rsidP="00380FB5" w:rsidRDefault="00C63B2E" w14:paraId="523B27B7" w14:textId="77777777">
      <w:pPr>
        <w:rPr>
          <w:rFonts w:ascii="Arial" w:hAnsi="Arial" w:eastAsia="Calibri" w:cs="Arial"/>
        </w:rPr>
      </w:pPr>
    </w:p>
    <w:p w:rsidRPr="00924F4E" w:rsidR="00820CB4" w:rsidP="00380FB5" w:rsidRDefault="00820CB4" w14:paraId="2A9E88E0" w14:textId="77777777">
      <w:pPr>
        <w:rPr>
          <w:rFonts w:ascii="Arial" w:hAnsi="Arial" w:eastAsia="Calibri" w:cs="Arial"/>
        </w:rPr>
      </w:pPr>
    </w:p>
    <w:p w:rsidRPr="00380FB5" w:rsidR="004D4FE3" w:rsidP="00380FB5" w:rsidRDefault="004D4FE3" w14:paraId="635AF70A" w14:textId="77777777">
      <w:pPr>
        <w:rPr>
          <w:rFonts w:ascii="Calibri" w:hAnsi="Calibri" w:eastAsia="Calibri" w:cs="Calibri"/>
        </w:rPr>
      </w:pPr>
    </w:p>
    <w:p w:rsidR="005321D1" w:rsidP="004D4FE3" w:rsidRDefault="00380FB5" w14:paraId="0379A592" w14:textId="49EFBC34">
      <w:pPr>
        <w:rPr>
          <w:rFonts w:ascii="Arial" w:hAnsi="Arial" w:eastAsia="Calibri" w:cs="Arial"/>
          <w:b/>
          <w:bCs/>
          <w:sz w:val="24"/>
          <w:szCs w:val="24"/>
        </w:rPr>
      </w:pPr>
      <w:r w:rsidRPr="00380FB5">
        <w:rPr>
          <w:rFonts w:ascii="Calibri" w:hAnsi="Calibri" w:eastAsia="Calibri" w:cs="Calibri"/>
        </w:rPr>
        <w:t xml:space="preserve"> </w:t>
      </w:r>
      <w:bookmarkStart w:name="Council" w:id="0"/>
      <w:bookmarkEnd w:id="0"/>
      <w:r w:rsidRPr="00924F4E" w:rsidR="422E19A2">
        <w:rPr>
          <w:rFonts w:ascii="Arial" w:hAnsi="Arial" w:eastAsia="Calibri" w:cs="Arial"/>
          <w:b/>
          <w:bCs/>
          <w:sz w:val="24"/>
          <w:szCs w:val="24"/>
        </w:rPr>
        <w:t>Council</w:t>
      </w:r>
    </w:p>
    <w:p w:rsidRPr="00C9563E" w:rsidR="006E261A" w:rsidP="006E261A" w:rsidRDefault="00107DE9" w14:paraId="6FF622CB" w14:textId="35D41D10">
      <w:pPr>
        <w:rPr>
          <w:b/>
          <w:bCs/>
        </w:rPr>
      </w:pPr>
      <w:r>
        <w:rPr>
          <w:b/>
          <w:bCs/>
        </w:rPr>
        <w:t>Independent</w:t>
      </w:r>
      <w:r w:rsidRPr="00EA3EA1" w:rsidR="006E261A">
        <w:rPr>
          <w:b/>
          <w:bCs/>
        </w:rPr>
        <w:t xml:space="preserve"> members</w:t>
      </w:r>
      <w:r w:rsidRPr="00C9563E" w:rsidR="00C9563E">
        <w:t xml:space="preserve"> </w:t>
      </w:r>
      <w:r w:rsidRPr="00C9563E" w:rsidR="00C9563E">
        <w:rPr>
          <w:b/>
          <w:bCs/>
        </w:rPr>
        <w:t>co-opted by the Council (up to 15)</w:t>
      </w:r>
    </w:p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7366"/>
        <w:gridCol w:w="1985"/>
      </w:tblGrid>
      <w:tr w:rsidR="00C9563E" w:rsidTr="4D70C900" w14:paraId="052BF854" w14:textId="77777777">
        <w:tc>
          <w:tcPr>
            <w:tcW w:w="7366" w:type="dxa"/>
            <w:tcMar/>
            <w:vAlign w:val="center"/>
          </w:tcPr>
          <w:p w:rsidR="00C9563E" w:rsidRDefault="00C9563E" w14:paraId="657F37B3" w14:textId="77777777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985" w:type="dxa"/>
            <w:tcMar/>
            <w:vAlign w:val="center"/>
          </w:tcPr>
          <w:p w:rsidR="00C9563E" w:rsidRDefault="00C9563E" w14:paraId="5C88BF9E" w14:textId="77777777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9563E" w:rsidTr="4D70C900" w14:paraId="652683DD" w14:textId="77777777">
        <w:tc>
          <w:tcPr>
            <w:tcW w:w="7366" w:type="dxa"/>
            <w:tcMar/>
            <w:vAlign w:val="center"/>
          </w:tcPr>
          <w:p w:rsidR="00C9563E" w:rsidP="00175790" w:rsidRDefault="00C9563E" w14:paraId="563B863F" w14:textId="7F128941">
            <w:r>
              <w:t>Patrick Younge (Chair of Council)</w:t>
            </w:r>
          </w:p>
        </w:tc>
        <w:tc>
          <w:tcPr>
            <w:tcW w:w="1985" w:type="dxa"/>
            <w:tcMar/>
            <w:vAlign w:val="center"/>
          </w:tcPr>
          <w:p w:rsidR="00C9563E" w:rsidP="00175790" w:rsidRDefault="00C9563E" w14:paraId="449A0E61" w14:textId="61F97729">
            <w:r>
              <w:t>31/12/202</w:t>
            </w:r>
            <w:r w:rsidR="00DD399D">
              <w:t>9</w:t>
            </w:r>
          </w:p>
        </w:tc>
      </w:tr>
      <w:tr w:rsidR="00C9563E" w:rsidTr="4D70C900" w14:paraId="4A6DBED7" w14:textId="77777777">
        <w:tc>
          <w:tcPr>
            <w:tcW w:w="7366" w:type="dxa"/>
            <w:tcMar/>
            <w:vAlign w:val="center"/>
          </w:tcPr>
          <w:p w:rsidR="00C9563E" w:rsidP="00175790" w:rsidRDefault="00812345" w14:paraId="588E365F" w14:textId="3BC060D0">
            <w:r>
              <w:t>John Shakeshaft</w:t>
            </w:r>
            <w:r w:rsidR="00C9563E">
              <w:t xml:space="preserve"> (Vice-Chair of Council)</w:t>
            </w:r>
          </w:p>
        </w:tc>
        <w:tc>
          <w:tcPr>
            <w:tcW w:w="1985" w:type="dxa"/>
            <w:tcMar/>
            <w:vAlign w:val="center"/>
          </w:tcPr>
          <w:p w:rsidR="00C9563E" w:rsidP="00175790" w:rsidRDefault="00C9563E" w14:paraId="62C8BFAA" w14:textId="5081B27D">
            <w:r>
              <w:t>31/07/202</w:t>
            </w:r>
            <w:r w:rsidR="00431CDF">
              <w:t>7</w:t>
            </w:r>
          </w:p>
        </w:tc>
      </w:tr>
      <w:tr w:rsidR="005324F2" w:rsidTr="4D70C900" w14:paraId="478B52EF" w14:textId="77777777">
        <w:tc>
          <w:tcPr>
            <w:tcW w:w="7366" w:type="dxa"/>
            <w:tcMar/>
            <w:vAlign w:val="center"/>
          </w:tcPr>
          <w:p w:rsidR="005324F2" w:rsidP="00175790" w:rsidRDefault="005324F2" w14:paraId="101C1A60" w14:textId="4E3C29C4">
            <w:r>
              <w:t>Beth Button</w:t>
            </w:r>
          </w:p>
        </w:tc>
        <w:tc>
          <w:tcPr>
            <w:tcW w:w="1985" w:type="dxa"/>
            <w:tcMar/>
            <w:vAlign w:val="center"/>
          </w:tcPr>
          <w:p w:rsidR="005324F2" w:rsidP="00175790" w:rsidRDefault="005324F2" w14:paraId="212C9CE2" w14:textId="7A378E2E">
            <w:r>
              <w:t>31/12/2027</w:t>
            </w:r>
          </w:p>
        </w:tc>
      </w:tr>
      <w:tr w:rsidR="004008C9" w:rsidTr="4D70C900" w14:paraId="5340189F" w14:textId="77777777">
        <w:tc>
          <w:tcPr>
            <w:tcW w:w="7366" w:type="dxa"/>
            <w:tcMar/>
            <w:vAlign w:val="center"/>
          </w:tcPr>
          <w:p w:rsidRPr="00454C42" w:rsidR="004008C9" w:rsidP="00175790" w:rsidRDefault="004B4B9F" w14:paraId="5D7FA2F4" w14:textId="3B36EF28">
            <w:r>
              <w:t xml:space="preserve">Dr </w:t>
            </w:r>
            <w:r w:rsidR="004008C9">
              <w:t>Mario Gualano</w:t>
            </w:r>
          </w:p>
        </w:tc>
        <w:tc>
          <w:tcPr>
            <w:tcW w:w="1985" w:type="dxa"/>
            <w:tcMar/>
            <w:vAlign w:val="center"/>
          </w:tcPr>
          <w:p w:rsidR="004008C9" w:rsidP="00175790" w:rsidRDefault="004008C9" w14:paraId="049B4203" w14:textId="2C630444">
            <w:r>
              <w:t>31/07/2029</w:t>
            </w:r>
          </w:p>
        </w:tc>
      </w:tr>
      <w:tr w:rsidR="005324F2" w:rsidTr="4D70C900" w14:paraId="5DF0FC8C" w14:textId="77777777">
        <w:tc>
          <w:tcPr>
            <w:tcW w:w="7366" w:type="dxa"/>
            <w:tcMar/>
            <w:vAlign w:val="center"/>
          </w:tcPr>
          <w:p w:rsidR="005324F2" w:rsidP="00175790" w:rsidRDefault="005324F2" w14:paraId="1EE9352F" w14:textId="0385F5DC">
            <w:r>
              <w:t>Stephen Mann</w:t>
            </w:r>
          </w:p>
        </w:tc>
        <w:tc>
          <w:tcPr>
            <w:tcW w:w="1985" w:type="dxa"/>
            <w:tcMar/>
            <w:vAlign w:val="center"/>
          </w:tcPr>
          <w:p w:rsidR="005324F2" w:rsidP="00175790" w:rsidRDefault="005324F2" w14:paraId="73AA0E3C" w14:textId="10ABFBC3">
            <w:r>
              <w:t>31/12/2027</w:t>
            </w:r>
          </w:p>
        </w:tc>
      </w:tr>
      <w:tr w:rsidR="007908A3" w:rsidTr="4D70C900" w14:paraId="6FF53CD4" w14:textId="77777777">
        <w:tc>
          <w:tcPr>
            <w:tcW w:w="7366" w:type="dxa"/>
            <w:tcMar/>
            <w:vAlign w:val="center"/>
          </w:tcPr>
          <w:p w:rsidRPr="003D3EDE" w:rsidR="007908A3" w:rsidP="4D70C900" w:rsidRDefault="00C92787" w14:paraId="107CD7CD" w14:textId="2DC62123">
            <w:pPr>
              <w:rPr>
                <w:color w:val="auto"/>
              </w:rPr>
            </w:pPr>
            <w:r w:rsidRPr="4D70C900" w:rsidR="30E1A488">
              <w:rPr>
                <w:color w:val="auto"/>
              </w:rPr>
              <w:t xml:space="preserve">Dr </w:t>
            </w:r>
            <w:r w:rsidRPr="4D70C900" w:rsidR="7A6916B5">
              <w:rPr>
                <w:color w:val="auto"/>
              </w:rPr>
              <w:t>Jonathan Marlow</w:t>
            </w:r>
          </w:p>
        </w:tc>
        <w:tc>
          <w:tcPr>
            <w:tcW w:w="1985" w:type="dxa"/>
            <w:tcMar/>
            <w:vAlign w:val="center"/>
          </w:tcPr>
          <w:p w:rsidRPr="003D3EDE" w:rsidR="007908A3" w:rsidP="4D70C900" w:rsidRDefault="00F33778" w14:paraId="206F7C03" w14:textId="201E51CC">
            <w:pPr>
              <w:rPr>
                <w:color w:val="auto"/>
              </w:rPr>
            </w:pPr>
            <w:r w:rsidRPr="4D70C900" w:rsidR="4FF80FC9">
              <w:rPr>
                <w:color w:val="auto"/>
              </w:rPr>
              <w:t>31/07/2030</w:t>
            </w:r>
          </w:p>
        </w:tc>
      </w:tr>
      <w:tr w:rsidR="004008C9" w:rsidTr="4D70C900" w14:paraId="5CD02AFE" w14:textId="77777777">
        <w:tc>
          <w:tcPr>
            <w:tcW w:w="7366" w:type="dxa"/>
            <w:tcMar/>
            <w:vAlign w:val="center"/>
          </w:tcPr>
          <w:p w:rsidR="004008C9" w:rsidP="004008C9" w:rsidRDefault="004008C9" w14:paraId="4074A7D1" w14:textId="39E8A1A2">
            <w:r>
              <w:t>Liz McKenzie</w:t>
            </w:r>
          </w:p>
        </w:tc>
        <w:tc>
          <w:tcPr>
            <w:tcW w:w="1985" w:type="dxa"/>
            <w:tcMar/>
          </w:tcPr>
          <w:p w:rsidR="004008C9" w:rsidP="004008C9" w:rsidRDefault="004008C9" w14:paraId="5656D903" w14:textId="7B6454CA">
            <w:r w:rsidRPr="00AE37B4">
              <w:t>31/07/2029</w:t>
            </w:r>
          </w:p>
        </w:tc>
      </w:tr>
      <w:tr w:rsidR="004008C9" w:rsidTr="4D70C900" w14:paraId="29445329" w14:textId="77777777">
        <w:tc>
          <w:tcPr>
            <w:tcW w:w="7366" w:type="dxa"/>
            <w:tcMar/>
            <w:vAlign w:val="center"/>
          </w:tcPr>
          <w:p w:rsidR="004008C9" w:rsidP="004008C9" w:rsidRDefault="00AB22F3" w14:paraId="3D989A28" w14:textId="7AD4C914">
            <w:r>
              <w:t xml:space="preserve">Dr </w:t>
            </w:r>
            <w:r w:rsidR="004008C9">
              <w:t>Ana Oliveira</w:t>
            </w:r>
          </w:p>
        </w:tc>
        <w:tc>
          <w:tcPr>
            <w:tcW w:w="1985" w:type="dxa"/>
            <w:tcMar/>
          </w:tcPr>
          <w:p w:rsidR="004008C9" w:rsidP="004008C9" w:rsidRDefault="004008C9" w14:paraId="225EC8A6" w14:textId="5315B67A">
            <w:r w:rsidRPr="00AE37B4">
              <w:t>31/07/2029</w:t>
            </w:r>
          </w:p>
        </w:tc>
      </w:tr>
      <w:tr w:rsidR="005324F2" w:rsidTr="4D70C900" w14:paraId="1990B18D" w14:textId="77777777">
        <w:tc>
          <w:tcPr>
            <w:tcW w:w="7366" w:type="dxa"/>
            <w:tcMar/>
            <w:vAlign w:val="center"/>
          </w:tcPr>
          <w:p w:rsidRPr="005324F2" w:rsidR="005324F2" w:rsidRDefault="0045342A" w14:paraId="65B2F5C8" w14:textId="5F2B699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Dr </w:t>
            </w:r>
            <w:r w:rsidRPr="005324F2" w:rsidR="005324F2">
              <w:rPr>
                <w:rFonts w:cstheme="minorHAnsi"/>
              </w:rPr>
              <w:t>Siân Rees </w:t>
            </w:r>
          </w:p>
        </w:tc>
        <w:tc>
          <w:tcPr>
            <w:tcW w:w="1985" w:type="dxa"/>
            <w:tcMar/>
            <w:vAlign w:val="center"/>
          </w:tcPr>
          <w:p w:rsidR="005324F2" w:rsidRDefault="005324F2" w14:paraId="1D8BDC57" w14:textId="68AD6F73">
            <w:r>
              <w:t>31/12/2027</w:t>
            </w:r>
          </w:p>
        </w:tc>
      </w:tr>
      <w:tr w:rsidR="004008C9" w:rsidTr="4D70C900" w14:paraId="5B0D243C" w14:textId="77777777">
        <w:tc>
          <w:tcPr>
            <w:tcW w:w="7366" w:type="dxa"/>
            <w:tcMar/>
            <w:vAlign w:val="center"/>
          </w:tcPr>
          <w:p w:rsidR="004008C9" w:rsidRDefault="004008C9" w14:paraId="7D2D8C49" w14:textId="5DA0B072">
            <w:pPr>
              <w:rPr>
                <w:rFonts w:cstheme="minorHAnsi"/>
              </w:rPr>
            </w:pPr>
            <w:r>
              <w:rPr>
                <w:rFonts w:cstheme="minorHAnsi"/>
              </w:rPr>
              <w:t>Craig Watkins</w:t>
            </w:r>
          </w:p>
        </w:tc>
        <w:tc>
          <w:tcPr>
            <w:tcW w:w="1985" w:type="dxa"/>
            <w:tcMar/>
            <w:vAlign w:val="center"/>
          </w:tcPr>
          <w:p w:rsidR="004008C9" w:rsidRDefault="004008C9" w14:paraId="576BBBB6" w14:textId="08C83084">
            <w:r w:rsidRPr="004008C9">
              <w:t>31/07/2029</w:t>
            </w:r>
          </w:p>
        </w:tc>
      </w:tr>
      <w:tr w:rsidR="000D59D4" w:rsidTr="4D70C900" w14:paraId="356E3C40" w14:textId="77777777">
        <w:tc>
          <w:tcPr>
            <w:tcW w:w="7366" w:type="dxa"/>
            <w:tcMar/>
            <w:vAlign w:val="center"/>
          </w:tcPr>
          <w:p w:rsidR="000D59D4" w:rsidRDefault="000D59D4" w14:paraId="65C9273B" w14:textId="77777777">
            <w:r>
              <w:t>Dr Robert Weaver</w:t>
            </w:r>
          </w:p>
        </w:tc>
        <w:tc>
          <w:tcPr>
            <w:tcW w:w="1985" w:type="dxa"/>
            <w:tcMar/>
            <w:vAlign w:val="center"/>
          </w:tcPr>
          <w:p w:rsidR="000D59D4" w:rsidRDefault="000D59D4" w14:paraId="70F300AF" w14:textId="77777777">
            <w:r>
              <w:t>23/07/2027</w:t>
            </w:r>
          </w:p>
        </w:tc>
      </w:tr>
      <w:tr w:rsidR="00944258" w:rsidTr="4D70C900" w14:paraId="4F25A7ED" w14:textId="77777777">
        <w:tc>
          <w:tcPr>
            <w:tcW w:w="7366" w:type="dxa"/>
            <w:tcMar/>
            <w:vAlign w:val="center"/>
          </w:tcPr>
          <w:p w:rsidR="00944258" w:rsidP="00175790" w:rsidRDefault="00AC07C1" w14:paraId="18883FFB" w14:textId="27745717">
            <w:r>
              <w:t>Jennifer Wood</w:t>
            </w:r>
          </w:p>
        </w:tc>
        <w:tc>
          <w:tcPr>
            <w:tcW w:w="1985" w:type="dxa"/>
            <w:tcMar/>
            <w:vAlign w:val="center"/>
          </w:tcPr>
          <w:p w:rsidR="00944258" w:rsidP="00175790" w:rsidRDefault="00F81C56" w14:paraId="3E0B360F" w14:textId="0A0FAC3E">
            <w:r>
              <w:t>31/07/20</w:t>
            </w:r>
            <w:r w:rsidR="00A55978">
              <w:t>30</w:t>
            </w:r>
          </w:p>
        </w:tc>
      </w:tr>
    </w:tbl>
    <w:p w:rsidRPr="00EA3EA1" w:rsidR="00EA3EA1" w:rsidRDefault="00FB6171" w14:paraId="67444098" w14:textId="3A35F20F">
      <w:pPr>
        <w:rPr>
          <w:b/>
          <w:bCs/>
        </w:rPr>
      </w:pPr>
      <w:r>
        <w:rPr>
          <w:b/>
          <w:bCs/>
        </w:rPr>
        <w:br/>
      </w:r>
      <w:r w:rsidRPr="00EA3EA1" w:rsidR="00EA3EA1">
        <w:rPr>
          <w:b/>
          <w:bCs/>
        </w:rPr>
        <w:t>Ex officio members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120"/>
        <w:gridCol w:w="4200"/>
        <w:gridCol w:w="2040"/>
      </w:tblGrid>
      <w:tr w:rsidR="00C906CD" w:rsidTr="00EA3EA1" w14:paraId="31F1477C" w14:textId="77777777">
        <w:tc>
          <w:tcPr>
            <w:tcW w:w="3120" w:type="dxa"/>
            <w:vAlign w:val="center"/>
          </w:tcPr>
          <w:p w:rsidR="00C906CD" w:rsidP="00C906CD" w:rsidRDefault="00C906CD" w14:paraId="3B5C080B" w14:textId="0D570C68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4200" w:type="dxa"/>
            <w:vAlign w:val="center"/>
          </w:tcPr>
          <w:p w:rsidR="00C906CD" w:rsidP="00C906CD" w:rsidRDefault="00C906CD" w14:paraId="54AD564D" w14:textId="5F83B9DC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040" w:type="dxa"/>
            <w:vAlign w:val="center"/>
          </w:tcPr>
          <w:p w:rsidR="00C906CD" w:rsidP="00C906CD" w:rsidRDefault="00C906CD" w14:paraId="18D4ACAE" w14:textId="5B7E2315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906CD" w:rsidTr="00EA3EA1" w14:paraId="205E6CBA" w14:textId="77777777">
        <w:tc>
          <w:tcPr>
            <w:tcW w:w="3120" w:type="dxa"/>
            <w:vAlign w:val="center"/>
          </w:tcPr>
          <w:p w:rsidR="00C906CD" w:rsidP="00C906CD" w:rsidRDefault="00C906CD" w14:paraId="1DA28FE1" w14:textId="7F76A787">
            <w:r>
              <w:t>Vice-Chancellor</w:t>
            </w:r>
          </w:p>
        </w:tc>
        <w:tc>
          <w:tcPr>
            <w:tcW w:w="4200" w:type="dxa"/>
            <w:vAlign w:val="center"/>
          </w:tcPr>
          <w:p w:rsidR="00C906CD" w:rsidP="00C906CD" w:rsidRDefault="00C906CD" w14:paraId="5C4EE5FD" w14:textId="3C919909">
            <w:r>
              <w:t xml:space="preserve">Professor </w:t>
            </w:r>
            <w:r w:rsidR="00F65A18">
              <w:t>Wendy Larner</w:t>
            </w:r>
          </w:p>
        </w:tc>
        <w:tc>
          <w:tcPr>
            <w:tcW w:w="2040" w:type="dxa"/>
            <w:vAlign w:val="center"/>
          </w:tcPr>
          <w:p w:rsidRPr="002A093A" w:rsidR="00C906CD" w:rsidP="00C906CD" w:rsidRDefault="002A093A" w14:paraId="07B07BF8" w14:textId="02A80FDF">
            <w:pPr>
              <w:rPr>
                <w:highlight w:val="yellow"/>
              </w:rPr>
            </w:pPr>
            <w:r w:rsidRPr="00CF4A0F">
              <w:t>31/08/2028</w:t>
            </w:r>
          </w:p>
        </w:tc>
      </w:tr>
      <w:tr w:rsidR="00C906CD" w:rsidTr="00934C76" w14:paraId="0AC80605" w14:textId="77777777">
        <w:trPr>
          <w:trHeight w:val="70"/>
        </w:trPr>
        <w:tc>
          <w:tcPr>
            <w:tcW w:w="3120" w:type="dxa"/>
            <w:vAlign w:val="center"/>
          </w:tcPr>
          <w:p w:rsidR="00C906CD" w:rsidP="00C906CD" w:rsidRDefault="00770F1A" w14:paraId="573F56AA" w14:textId="53E66628">
            <w:r>
              <w:t xml:space="preserve">The Provost and </w:t>
            </w:r>
            <w:r w:rsidR="00C906CD">
              <w:t>Deputy Vice-Chancellor</w:t>
            </w:r>
          </w:p>
        </w:tc>
        <w:tc>
          <w:tcPr>
            <w:tcW w:w="4200" w:type="dxa"/>
            <w:vAlign w:val="center"/>
          </w:tcPr>
          <w:p w:rsidR="00C906CD" w:rsidP="00C906CD" w:rsidRDefault="00C906CD" w14:paraId="05290401" w14:textId="0D6E0E1E">
            <w:r>
              <w:t>Professor Damian Walford Davies</w:t>
            </w:r>
          </w:p>
        </w:tc>
        <w:tc>
          <w:tcPr>
            <w:tcW w:w="2040" w:type="dxa"/>
            <w:vAlign w:val="center"/>
          </w:tcPr>
          <w:p w:rsidR="00C906CD" w:rsidP="00C906CD" w:rsidRDefault="00C906CD" w14:paraId="066B602E" w14:textId="7DBB4286">
            <w:r>
              <w:t>31/07/202</w:t>
            </w:r>
            <w:r w:rsidR="00F352FC">
              <w:t>8</w:t>
            </w:r>
          </w:p>
        </w:tc>
      </w:tr>
    </w:tbl>
    <w:p w:rsidR="00EA3EA1" w:rsidRDefault="00EA3EA1" w14:paraId="76EF049E" w14:textId="69A67865"/>
    <w:p w:rsidRPr="00C906CD" w:rsidR="00EA3EA1" w:rsidRDefault="00C906CD" w14:paraId="3265991A" w14:textId="35D4A7B1">
      <w:pPr>
        <w:rPr>
          <w:b/>
          <w:bCs/>
        </w:rPr>
      </w:pPr>
      <w:r w:rsidRPr="00C906CD">
        <w:rPr>
          <w:b/>
          <w:bCs/>
        </w:rPr>
        <w:t>College Pro Vice-Chancellor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120"/>
        <w:gridCol w:w="4200"/>
        <w:gridCol w:w="2040"/>
      </w:tblGrid>
      <w:tr w:rsidR="00C906CD" w:rsidTr="00EA3EA1" w14:paraId="323A30EC" w14:textId="77777777">
        <w:tc>
          <w:tcPr>
            <w:tcW w:w="3120" w:type="dxa"/>
            <w:vAlign w:val="center"/>
          </w:tcPr>
          <w:p w:rsidR="00C906CD" w:rsidP="00C906CD" w:rsidRDefault="00C906CD" w14:paraId="4E566800" w14:textId="36DE127E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4200" w:type="dxa"/>
            <w:vAlign w:val="center"/>
          </w:tcPr>
          <w:p w:rsidR="00C906CD" w:rsidP="00C906CD" w:rsidRDefault="00C906CD" w14:paraId="63E0ABF4" w14:textId="00784744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040" w:type="dxa"/>
            <w:vAlign w:val="center"/>
          </w:tcPr>
          <w:p w:rsidR="00C906CD" w:rsidP="00C906CD" w:rsidRDefault="00C906CD" w14:paraId="3D319552" w14:textId="2152A6DD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906CD" w:rsidTr="00EA3EA1" w14:paraId="1B2D8064" w14:textId="77777777">
        <w:tc>
          <w:tcPr>
            <w:tcW w:w="3120" w:type="dxa"/>
            <w:vAlign w:val="center"/>
          </w:tcPr>
          <w:p w:rsidR="00C906CD" w:rsidP="00C906CD" w:rsidRDefault="00C906CD" w14:paraId="238A0AB7" w14:textId="38FB7DBF">
            <w:r>
              <w:t>One of the College Pro Vice-Chancellors, nominated by the Vice-Chancellor</w:t>
            </w:r>
          </w:p>
        </w:tc>
        <w:tc>
          <w:tcPr>
            <w:tcW w:w="4200" w:type="dxa"/>
            <w:vAlign w:val="center"/>
          </w:tcPr>
          <w:p w:rsidR="00C906CD" w:rsidP="00C906CD" w:rsidRDefault="00C906CD" w14:paraId="7E74E9C6" w14:textId="0847D05B">
            <w:r w:rsidRPr="00110777">
              <w:t xml:space="preserve">Professor </w:t>
            </w:r>
            <w:r w:rsidRPr="00110777" w:rsidR="00355BDB">
              <w:t>Gavin Shaddick</w:t>
            </w:r>
            <w:r w:rsidRPr="00110777" w:rsidR="0096116C">
              <w:t xml:space="preserve">, </w:t>
            </w:r>
            <w:r w:rsidRPr="00110777" w:rsidR="00355BDB">
              <w:t>PSE</w:t>
            </w:r>
          </w:p>
        </w:tc>
        <w:tc>
          <w:tcPr>
            <w:tcW w:w="2040" w:type="dxa"/>
            <w:vAlign w:val="center"/>
          </w:tcPr>
          <w:p w:rsidR="00C906CD" w:rsidP="00C906CD" w:rsidRDefault="00F352FC" w14:paraId="48BBD272" w14:textId="56C17434">
            <w:r w:rsidRPr="00110777">
              <w:t>31/07/202</w:t>
            </w:r>
            <w:r w:rsidRPr="00110777" w:rsidR="003D3EDE">
              <w:t>9</w:t>
            </w:r>
          </w:p>
        </w:tc>
      </w:tr>
    </w:tbl>
    <w:p w:rsidR="00C906CD" w:rsidRDefault="00C906CD" w14:paraId="250FB08F" w14:textId="4F8B5D79"/>
    <w:p w:rsidRPr="00C906CD" w:rsidR="00C906CD" w:rsidRDefault="00C906CD" w14:paraId="308DD655" w14:textId="21A01FA8">
      <w:pPr>
        <w:rPr>
          <w:b/>
          <w:bCs/>
        </w:rPr>
      </w:pPr>
      <w:r w:rsidRPr="00C906CD">
        <w:rPr>
          <w:b/>
          <w:bCs/>
        </w:rPr>
        <w:t>Senate members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120"/>
        <w:gridCol w:w="4200"/>
        <w:gridCol w:w="2040"/>
      </w:tblGrid>
      <w:tr w:rsidR="00C906CD" w:rsidTr="00EA3EA1" w14:paraId="7D8C8592" w14:textId="77777777">
        <w:tc>
          <w:tcPr>
            <w:tcW w:w="3120" w:type="dxa"/>
            <w:vAlign w:val="center"/>
          </w:tcPr>
          <w:p w:rsidR="00C906CD" w:rsidP="00C906CD" w:rsidRDefault="00C906CD" w14:paraId="40EB9AD6" w14:textId="3BE0340C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4200" w:type="dxa"/>
            <w:vAlign w:val="center"/>
          </w:tcPr>
          <w:p w:rsidR="00C906CD" w:rsidP="00C906CD" w:rsidRDefault="00C906CD" w14:paraId="299FD172" w14:textId="23397DD6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040" w:type="dxa"/>
            <w:vAlign w:val="center"/>
          </w:tcPr>
          <w:p w:rsidR="00C906CD" w:rsidP="00C906CD" w:rsidRDefault="00C906CD" w14:paraId="7332C3C0" w14:textId="6F9D4D89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906CD" w:rsidTr="00EA3EA1" w14:paraId="5AD35496" w14:textId="77777777">
        <w:tc>
          <w:tcPr>
            <w:tcW w:w="3120" w:type="dxa"/>
            <w:vAlign w:val="center"/>
          </w:tcPr>
          <w:p w:rsidR="00C906CD" w:rsidP="00C906CD" w:rsidRDefault="00C906CD" w14:paraId="2AC73C4B" w14:textId="22537086">
            <w:r>
              <w:t>Heads of School, nominated by members of Senate</w:t>
            </w:r>
          </w:p>
        </w:tc>
        <w:tc>
          <w:tcPr>
            <w:tcW w:w="4200" w:type="dxa"/>
            <w:vAlign w:val="center"/>
          </w:tcPr>
          <w:p w:rsidR="00C906CD" w:rsidP="00C906CD" w:rsidRDefault="00C45226" w14:paraId="014C0892" w14:textId="3794A7DE">
            <w:r>
              <w:t>Professor Luke Sloan</w:t>
            </w:r>
            <w:r w:rsidR="00234A3A">
              <w:t xml:space="preserve">, </w:t>
            </w:r>
            <w:r w:rsidR="00355BDB">
              <w:t>AHSS</w:t>
            </w:r>
          </w:p>
        </w:tc>
        <w:tc>
          <w:tcPr>
            <w:tcW w:w="2040" w:type="dxa"/>
            <w:vAlign w:val="center"/>
          </w:tcPr>
          <w:p w:rsidRPr="00110777" w:rsidR="00C906CD" w:rsidP="00C906CD" w:rsidRDefault="00920795" w14:paraId="576BBE1C" w14:textId="7DB0E94D">
            <w:r w:rsidRPr="00110777">
              <w:t>31/07/202</w:t>
            </w:r>
            <w:r w:rsidRPr="00110777" w:rsidR="003D3EDE">
              <w:t>9</w:t>
            </w:r>
          </w:p>
        </w:tc>
      </w:tr>
      <w:tr w:rsidR="00C906CD" w:rsidTr="00F352FC" w14:paraId="6910EFCE" w14:textId="77777777">
        <w:tc>
          <w:tcPr>
            <w:tcW w:w="3120" w:type="dxa"/>
            <w:vAlign w:val="center"/>
          </w:tcPr>
          <w:p w:rsidR="00C906CD" w:rsidP="00C906CD" w:rsidRDefault="00C906CD" w14:paraId="1BBD86ED" w14:textId="6FB44B97">
            <w:r>
              <w:t>Member of Academic Staff (excluding those from the Professional Services), nominated by and from Senate</w:t>
            </w:r>
          </w:p>
        </w:tc>
        <w:tc>
          <w:tcPr>
            <w:tcW w:w="4200" w:type="dxa"/>
            <w:vAlign w:val="center"/>
          </w:tcPr>
          <w:p w:rsidRPr="00C13EF1" w:rsidR="00C906CD" w:rsidP="00C906CD" w:rsidRDefault="00110777" w14:paraId="33BE8A20" w14:textId="3A96B828">
            <w:pPr>
              <w:rPr>
                <w:lang w:val="it-IT"/>
              </w:rPr>
            </w:pPr>
            <w:r>
              <w:rPr>
                <w:lang w:val="it-IT"/>
              </w:rPr>
              <w:t>Dr Wayne Nishio</w:t>
            </w:r>
            <w:r w:rsidRPr="00F352FC" w:rsidR="00F352FC">
              <w:rPr>
                <w:lang w:val="it-IT"/>
              </w:rPr>
              <w:t xml:space="preserve">, Senate Member, </w:t>
            </w:r>
            <w:r w:rsidR="00355BDB">
              <w:rPr>
                <w:lang w:val="it-IT"/>
              </w:rPr>
              <w:t>BLS</w:t>
            </w:r>
          </w:p>
        </w:tc>
        <w:tc>
          <w:tcPr>
            <w:tcW w:w="2040" w:type="dxa"/>
            <w:vAlign w:val="center"/>
          </w:tcPr>
          <w:p w:rsidRPr="00110777" w:rsidR="00C906CD" w:rsidP="00C906CD" w:rsidRDefault="00C906CD" w14:paraId="559ACDCA" w14:textId="3AA7C032">
            <w:r w:rsidRPr="00110777">
              <w:t>31/07/202</w:t>
            </w:r>
            <w:r w:rsidRPr="00110777" w:rsidR="003D3EDE">
              <w:t>9</w:t>
            </w:r>
          </w:p>
        </w:tc>
      </w:tr>
    </w:tbl>
    <w:p w:rsidR="00EA3EA1" w:rsidRDefault="00EA3EA1" w14:paraId="4A910C19" w14:textId="57BDDA02"/>
    <w:p w:rsidR="00404200" w:rsidRDefault="00404200" w14:paraId="5B3AA3A3" w14:textId="77777777"/>
    <w:p w:rsidR="00404200" w:rsidRDefault="00404200" w14:paraId="094827F8" w14:textId="77777777"/>
    <w:p w:rsidR="00404200" w:rsidRDefault="00404200" w14:paraId="08B3AF68" w14:textId="77777777"/>
    <w:p w:rsidRPr="00EA3EA1" w:rsidR="00EA3EA1" w:rsidRDefault="00EA3EA1" w14:paraId="5495FFBC" w14:textId="15F2B2E0">
      <w:pPr>
        <w:rPr>
          <w:b/>
          <w:bCs/>
        </w:rPr>
      </w:pPr>
      <w:r w:rsidRPr="00EA3EA1">
        <w:rPr>
          <w:b/>
          <w:bCs/>
        </w:rPr>
        <w:t>Student members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120"/>
        <w:gridCol w:w="4200"/>
        <w:gridCol w:w="2040"/>
      </w:tblGrid>
      <w:tr w:rsidR="00C906CD" w:rsidTr="00EA3EA1" w14:paraId="61489C79" w14:textId="77777777">
        <w:tc>
          <w:tcPr>
            <w:tcW w:w="3120" w:type="dxa"/>
            <w:vAlign w:val="center"/>
          </w:tcPr>
          <w:p w:rsidR="00C906CD" w:rsidP="00C906CD" w:rsidRDefault="00C906CD" w14:paraId="0952DCDF" w14:textId="7A935A00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4200" w:type="dxa"/>
            <w:vAlign w:val="center"/>
          </w:tcPr>
          <w:p w:rsidR="00C906CD" w:rsidP="00C906CD" w:rsidRDefault="00C906CD" w14:paraId="4AF00FA8" w14:textId="01F09A61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040" w:type="dxa"/>
            <w:vAlign w:val="center"/>
          </w:tcPr>
          <w:p w:rsidR="00C906CD" w:rsidP="00C906CD" w:rsidRDefault="00C906CD" w14:paraId="76958628" w14:textId="065F2FC4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906CD" w:rsidTr="00EA3EA1" w14:paraId="5D0B00C2" w14:textId="77777777">
        <w:tc>
          <w:tcPr>
            <w:tcW w:w="3120" w:type="dxa"/>
            <w:vMerge w:val="restart"/>
            <w:vAlign w:val="center"/>
          </w:tcPr>
          <w:p w:rsidR="00C906CD" w:rsidP="00C906CD" w:rsidRDefault="00C906CD" w14:paraId="5F584ED6" w14:textId="52664070">
            <w:r>
              <w:t>Students</w:t>
            </w:r>
          </w:p>
        </w:tc>
        <w:tc>
          <w:tcPr>
            <w:tcW w:w="4200" w:type="dxa"/>
            <w:vAlign w:val="center"/>
          </w:tcPr>
          <w:p w:rsidRPr="00D97428" w:rsidR="00C906CD" w:rsidP="00C906CD" w:rsidRDefault="00355BDB" w14:paraId="6BA058B4" w14:textId="46384F7B">
            <w:pPr>
              <w:rPr>
                <w:highlight w:val="yellow"/>
              </w:rPr>
            </w:pPr>
            <w:r>
              <w:t>Joshua Tandy</w:t>
            </w:r>
            <w:r w:rsidRPr="005A7FFC" w:rsidR="00C906CD">
              <w:t>, President of the Students’ Union</w:t>
            </w:r>
          </w:p>
        </w:tc>
        <w:tc>
          <w:tcPr>
            <w:tcW w:w="2040" w:type="dxa"/>
            <w:vAlign w:val="center"/>
          </w:tcPr>
          <w:p w:rsidR="00C906CD" w:rsidP="00C906CD" w:rsidRDefault="00C906CD" w14:paraId="129FAD7B" w14:textId="3DA62D26">
            <w:r>
              <w:t>30/06/202</w:t>
            </w:r>
            <w:r w:rsidR="00355BDB">
              <w:t>7</w:t>
            </w:r>
          </w:p>
        </w:tc>
      </w:tr>
      <w:tr w:rsidR="00C906CD" w:rsidTr="00EA3EA1" w14:paraId="4ECE7DF6" w14:textId="77777777">
        <w:tc>
          <w:tcPr>
            <w:tcW w:w="3120" w:type="dxa"/>
            <w:vMerge/>
            <w:vAlign w:val="center"/>
          </w:tcPr>
          <w:p w:rsidR="00C906CD" w:rsidP="00C906CD" w:rsidRDefault="00C906CD" w14:paraId="40A79C4E" w14:textId="77777777"/>
        </w:tc>
        <w:tc>
          <w:tcPr>
            <w:tcW w:w="4200" w:type="dxa"/>
            <w:vAlign w:val="center"/>
          </w:tcPr>
          <w:p w:rsidRPr="00D97428" w:rsidR="00C906CD" w:rsidP="00C906CD" w:rsidRDefault="00605849" w14:paraId="48EF5539" w14:textId="60281D0A">
            <w:pPr>
              <w:rPr>
                <w:highlight w:val="yellow"/>
              </w:rPr>
            </w:pPr>
            <w:r w:rsidRPr="00605849">
              <w:t>Sean Strong, VP Postgraduate Students (Education and Welfare)</w:t>
            </w:r>
          </w:p>
        </w:tc>
        <w:tc>
          <w:tcPr>
            <w:tcW w:w="2040" w:type="dxa"/>
            <w:vAlign w:val="center"/>
          </w:tcPr>
          <w:p w:rsidR="00C906CD" w:rsidP="00C906CD" w:rsidRDefault="00C906CD" w14:paraId="1431F360" w14:textId="59D1EFA6">
            <w:r>
              <w:t>30/06/202</w:t>
            </w:r>
            <w:r w:rsidR="00355BDB">
              <w:t>7</w:t>
            </w:r>
          </w:p>
        </w:tc>
      </w:tr>
    </w:tbl>
    <w:p w:rsidR="004B74F7" w:rsidRDefault="004B74F7" w14:paraId="3EB33121" w14:textId="77777777">
      <w:pPr>
        <w:rPr>
          <w:b/>
          <w:bCs/>
        </w:rPr>
      </w:pPr>
    </w:p>
    <w:p w:rsidRPr="00EA3EA1" w:rsidR="00EA3EA1" w:rsidRDefault="00EA3EA1" w14:paraId="0FC6F5F9" w14:textId="6AB1B680">
      <w:pPr>
        <w:rPr>
          <w:b/>
          <w:bCs/>
        </w:rPr>
      </w:pPr>
      <w:r w:rsidRPr="00EA3EA1">
        <w:rPr>
          <w:b/>
          <w:bCs/>
        </w:rPr>
        <w:t>Professional Services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120"/>
        <w:gridCol w:w="4200"/>
        <w:gridCol w:w="2040"/>
      </w:tblGrid>
      <w:tr w:rsidR="00C906CD" w:rsidTr="4D70C900" w14:paraId="15609907" w14:textId="77777777">
        <w:tc>
          <w:tcPr>
            <w:tcW w:w="3120" w:type="dxa"/>
            <w:tcMar/>
            <w:vAlign w:val="center"/>
          </w:tcPr>
          <w:p w:rsidR="00C906CD" w:rsidP="00C906CD" w:rsidRDefault="00C906CD" w14:paraId="47EB0997" w14:textId="7ADD4151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4200" w:type="dxa"/>
            <w:tcMar/>
            <w:vAlign w:val="center"/>
          </w:tcPr>
          <w:p w:rsidR="00C906CD" w:rsidP="00C906CD" w:rsidRDefault="00C906CD" w14:paraId="1EDBC6F7" w14:textId="151FC2E1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040" w:type="dxa"/>
            <w:tcMar/>
            <w:vAlign w:val="center"/>
          </w:tcPr>
          <w:p w:rsidR="00C906CD" w:rsidP="00C906CD" w:rsidRDefault="00C906CD" w14:paraId="706CB4CA" w14:textId="7E83EE5A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906CD" w:rsidTr="4D70C900" w14:paraId="171D8F0A" w14:textId="77777777">
        <w:tc>
          <w:tcPr>
            <w:tcW w:w="3120" w:type="dxa"/>
            <w:vMerge w:val="restart"/>
            <w:tcMar/>
            <w:vAlign w:val="center"/>
          </w:tcPr>
          <w:p w:rsidR="00C906CD" w:rsidP="00C906CD" w:rsidRDefault="00C906CD" w14:paraId="1FD6EDF0" w14:textId="703C425B">
            <w:r>
              <w:t>Members of the Professional Services</w:t>
            </w:r>
          </w:p>
        </w:tc>
        <w:tc>
          <w:tcPr>
            <w:tcW w:w="4200" w:type="dxa"/>
            <w:tcMar/>
            <w:vAlign w:val="center"/>
          </w:tcPr>
          <w:p w:rsidR="00C906CD" w:rsidP="00C906CD" w:rsidRDefault="00A44FA0" w14:paraId="4F82A774" w14:textId="6F0C754D">
            <w:r>
              <w:t>Dr Andrew Glanfield</w:t>
            </w:r>
            <w:r w:rsidR="001B2D22">
              <w:t xml:space="preserve">, </w:t>
            </w:r>
            <w:r>
              <w:t>CARBS</w:t>
            </w:r>
          </w:p>
        </w:tc>
        <w:tc>
          <w:tcPr>
            <w:tcW w:w="2040" w:type="dxa"/>
            <w:tcMar/>
            <w:vAlign w:val="center"/>
          </w:tcPr>
          <w:p w:rsidR="00C906CD" w:rsidP="00C906CD" w:rsidRDefault="00C906CD" w14:paraId="1931C6B2" w14:textId="5A30A1A7">
            <w:r>
              <w:t>31/07/202</w:t>
            </w:r>
            <w:r w:rsidR="00A44FA0">
              <w:t>8</w:t>
            </w:r>
          </w:p>
        </w:tc>
      </w:tr>
      <w:tr w:rsidR="00C906CD" w:rsidTr="4D70C900" w14:paraId="30EC98D3" w14:textId="77777777">
        <w:tc>
          <w:tcPr>
            <w:tcW w:w="3120" w:type="dxa"/>
            <w:vMerge/>
            <w:tcMar/>
            <w:vAlign w:val="center"/>
          </w:tcPr>
          <w:p w:rsidR="00C906CD" w:rsidP="00C906CD" w:rsidRDefault="00C906CD" w14:paraId="60C2C9D1" w14:textId="77777777"/>
        </w:tc>
        <w:tc>
          <w:tcPr>
            <w:tcW w:w="4200" w:type="dxa"/>
            <w:tcMar/>
            <w:vAlign w:val="center"/>
          </w:tcPr>
          <w:p w:rsidRPr="00355BDB" w:rsidR="00C906CD" w:rsidP="4D70C900" w:rsidRDefault="003556F8" w14:paraId="06035C78" w14:textId="313EFA2A">
            <w:pPr>
              <w:rPr>
                <w:color w:val="auto"/>
                <w:highlight w:val="yellow"/>
              </w:rPr>
            </w:pPr>
            <w:r w:rsidRPr="4D70C900" w:rsidR="148B83B2">
              <w:rPr>
                <w:color w:val="auto"/>
              </w:rPr>
              <w:t xml:space="preserve">Andrew Twyman, </w:t>
            </w:r>
            <w:r w:rsidRPr="4D70C900" w:rsidR="37EFEEFB">
              <w:rPr>
                <w:color w:val="auto"/>
              </w:rPr>
              <w:t>EDOPS</w:t>
            </w:r>
          </w:p>
        </w:tc>
        <w:tc>
          <w:tcPr>
            <w:tcW w:w="2040" w:type="dxa"/>
            <w:tcMar/>
            <w:vAlign w:val="center"/>
          </w:tcPr>
          <w:p w:rsidR="00C906CD" w:rsidP="00C906CD" w:rsidRDefault="00C906CD" w14:paraId="3F372863" w14:textId="1546CFFA">
            <w:r>
              <w:t>31/07/202</w:t>
            </w:r>
            <w:r w:rsidR="00355BDB">
              <w:t>9</w:t>
            </w:r>
          </w:p>
        </w:tc>
      </w:tr>
    </w:tbl>
    <w:p w:rsidR="00EA3EA1" w:rsidRDefault="00EA3EA1" w14:paraId="7A8BEA2A" w14:textId="1BFEF44A"/>
    <w:p w:rsidR="00B8467A" w:rsidP="00B4056B" w:rsidRDefault="422E19A2" w14:paraId="7852B103" w14:textId="3908E8A9">
      <w:pPr>
        <w:rPr>
          <w:rFonts w:ascii="Calibri" w:hAnsi="Calibri" w:eastAsia="Calibri" w:cs="Calibri"/>
        </w:rPr>
      </w:pPr>
      <w:r w:rsidRPr="00924F4E">
        <w:rPr>
          <w:rFonts w:ascii="Calibri" w:hAnsi="Calibri" w:eastAsia="Calibri" w:cs="Calibri"/>
          <w:b/>
          <w:bCs/>
        </w:rPr>
        <w:t xml:space="preserve">Secretary: </w:t>
      </w:r>
      <w:r w:rsidR="00724DD8">
        <w:rPr>
          <w:rFonts w:ascii="Calibri" w:hAnsi="Calibri" w:eastAsia="Calibri" w:cs="Calibri"/>
          <w:b/>
          <w:bCs/>
        </w:rPr>
        <w:t xml:space="preserve">Dr </w:t>
      </w:r>
      <w:r w:rsidR="00B4056B">
        <w:rPr>
          <w:rFonts w:ascii="Calibri" w:hAnsi="Calibri" w:eastAsia="Calibri" w:cs="Calibri"/>
          <w:b/>
          <w:bCs/>
        </w:rPr>
        <w:t xml:space="preserve">Paula Sanderson, </w:t>
      </w:r>
      <w:r w:rsidRPr="00B4056B" w:rsidR="00B4056B">
        <w:rPr>
          <w:b/>
          <w:bCs/>
        </w:rPr>
        <w:t>The Chief Operating Officer and University Secretary</w:t>
      </w:r>
    </w:p>
    <w:p w:rsidR="00B8467A" w:rsidP="714AA493" w:rsidRDefault="00B8467A" w14:paraId="66CA8D8E" w14:textId="33F041B7">
      <w:pPr>
        <w:pStyle w:val="Heading2"/>
        <w:rPr>
          <w:rFonts w:ascii="Calibri" w:hAnsi="Calibri" w:eastAsia="Calibri" w:cs="Calibri"/>
          <w:sz w:val="22"/>
          <w:szCs w:val="22"/>
        </w:rPr>
      </w:pPr>
    </w:p>
    <w:p w:rsidRPr="00B8467A" w:rsidR="00B8467A" w:rsidP="00B8467A" w:rsidRDefault="00B8467A" w14:paraId="2315CD25" w14:textId="77777777"/>
    <w:p w:rsidR="00B8467A" w:rsidP="714AA493" w:rsidRDefault="00B8467A" w14:paraId="79BBB711" w14:textId="4115278D">
      <w:pPr>
        <w:pStyle w:val="Heading2"/>
        <w:rPr>
          <w:rFonts w:ascii="Calibri" w:hAnsi="Calibri" w:eastAsia="Calibri" w:cs="Calibri"/>
          <w:sz w:val="22"/>
          <w:szCs w:val="22"/>
        </w:rPr>
      </w:pPr>
    </w:p>
    <w:p w:rsidR="00C906CD" w:rsidP="00C906CD" w:rsidRDefault="00C906CD" w14:paraId="639B31E6" w14:textId="53D6310D"/>
    <w:p w:rsidR="00C906CD" w:rsidP="00C906CD" w:rsidRDefault="00C906CD" w14:paraId="5B249A29" w14:textId="263AF9F4"/>
    <w:p w:rsidR="00C906CD" w:rsidP="00C906CD" w:rsidRDefault="00C906CD" w14:paraId="3F93BE10" w14:textId="21EF3D09"/>
    <w:p w:rsidR="00C906CD" w:rsidP="00C906CD" w:rsidRDefault="00C906CD" w14:paraId="72055836" w14:textId="5215F691"/>
    <w:p w:rsidR="00C906CD" w:rsidP="00C906CD" w:rsidRDefault="00C906CD" w14:paraId="2FA108B2" w14:textId="4FD75D58"/>
    <w:p w:rsidR="00C906CD" w:rsidP="00C906CD" w:rsidRDefault="00C906CD" w14:paraId="1424DA27" w14:textId="64D1D432"/>
    <w:p w:rsidR="00C906CD" w:rsidP="00C906CD" w:rsidRDefault="00C906CD" w14:paraId="60C66DAF" w14:textId="376AC584"/>
    <w:p w:rsidR="00C906CD" w:rsidP="00C906CD" w:rsidRDefault="00C906CD" w14:paraId="162824DC" w14:textId="1D1ABF7A"/>
    <w:p w:rsidR="00C906CD" w:rsidP="00C906CD" w:rsidRDefault="00C906CD" w14:paraId="26305D99" w14:textId="28838BDA"/>
    <w:p w:rsidR="00C906CD" w:rsidP="00C906CD" w:rsidRDefault="00C906CD" w14:paraId="5998F8CB" w14:textId="5C8D7257"/>
    <w:p w:rsidR="00C906CD" w:rsidP="00C906CD" w:rsidRDefault="00C906CD" w14:paraId="39685157" w14:textId="77777777"/>
    <w:p w:rsidRPr="00C906CD" w:rsidR="00323655" w:rsidP="00C906CD" w:rsidRDefault="00323655" w14:paraId="240C9A45" w14:textId="77777777"/>
    <w:p w:rsidR="00B8467A" w:rsidP="714AA493" w:rsidRDefault="00B8467A" w14:paraId="72F57B53" w14:textId="3F1E4A94">
      <w:pPr>
        <w:pStyle w:val="Heading2"/>
        <w:rPr>
          <w:rFonts w:ascii="Calibri" w:hAnsi="Calibri" w:eastAsia="Calibri" w:cs="Calibri"/>
          <w:sz w:val="22"/>
          <w:szCs w:val="22"/>
        </w:rPr>
      </w:pPr>
    </w:p>
    <w:p w:rsidR="00C9563E" w:rsidP="00C9563E" w:rsidRDefault="00C9563E" w14:paraId="081FF825" w14:textId="4D7F57E4"/>
    <w:p w:rsidR="00355BDB" w:rsidP="00C9563E" w:rsidRDefault="00355BDB" w14:paraId="1D23EBE7" w14:textId="77777777"/>
    <w:p w:rsidR="00C9563E" w:rsidP="00C9563E" w:rsidRDefault="00C9563E" w14:paraId="295BA55D" w14:textId="3BE3AAF7"/>
    <w:p w:rsidRPr="00C9563E" w:rsidR="00C9563E" w:rsidP="00C9563E" w:rsidRDefault="00C9563E" w14:paraId="282298D4" w14:textId="77777777"/>
    <w:p w:rsidR="00B8467A" w:rsidP="714AA493" w:rsidRDefault="00B8467A" w14:paraId="3EC139B6" w14:textId="633A6ABB">
      <w:pPr>
        <w:pStyle w:val="Heading2"/>
        <w:rPr>
          <w:rFonts w:ascii="Calibri" w:hAnsi="Calibri" w:eastAsia="Calibri" w:cs="Calibri"/>
          <w:sz w:val="22"/>
          <w:szCs w:val="22"/>
        </w:rPr>
      </w:pPr>
    </w:p>
    <w:p w:rsidR="005321D1" w:rsidP="714AA493" w:rsidRDefault="422E19A2" w14:paraId="45095D24" w14:textId="35DDADB5">
      <w:pPr>
        <w:pStyle w:val="Heading2"/>
        <w:rPr>
          <w:rFonts w:ascii="Arial" w:hAnsi="Arial" w:eastAsia="Calibri" w:cs="Arial"/>
          <w:b/>
          <w:bCs/>
          <w:color w:val="auto"/>
          <w:sz w:val="24"/>
          <w:szCs w:val="24"/>
        </w:rPr>
      </w:pPr>
      <w:bookmarkStart w:name="Senate" w:id="1"/>
      <w:bookmarkEnd w:id="1"/>
      <w:r w:rsidRPr="00BF3475">
        <w:rPr>
          <w:rFonts w:ascii="Arial" w:hAnsi="Arial" w:eastAsia="Calibri" w:cs="Arial"/>
          <w:b/>
          <w:bCs/>
          <w:color w:val="auto"/>
          <w:sz w:val="24"/>
          <w:szCs w:val="24"/>
        </w:rPr>
        <w:t>Senate</w:t>
      </w:r>
    </w:p>
    <w:p w:rsidRPr="00BF3475" w:rsidR="00BF3475" w:rsidP="00BF3475" w:rsidRDefault="00BF3475" w14:paraId="145DD3F2" w14:textId="77777777"/>
    <w:p w:rsidR="005321D1" w:rsidRDefault="422E19A2" w14:paraId="2EDE313D" w14:textId="1E7D3133">
      <w:r w:rsidRPr="714AA493">
        <w:rPr>
          <w:rFonts w:ascii="Calibri" w:hAnsi="Calibri" w:eastAsia="Calibri" w:cs="Calibri"/>
          <w:b/>
          <w:bCs/>
        </w:rPr>
        <w:t>Ex officio members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065"/>
        <w:gridCol w:w="3285"/>
        <w:gridCol w:w="2010"/>
      </w:tblGrid>
      <w:tr w:rsidR="714AA493" w:rsidTr="4D70C900" w14:paraId="071F98C3" w14:textId="77777777">
        <w:tc>
          <w:tcPr>
            <w:tcW w:w="4065" w:type="dxa"/>
            <w:tcMar/>
            <w:vAlign w:val="center"/>
          </w:tcPr>
          <w:p w:rsidR="714AA493" w:rsidP="714AA493" w:rsidRDefault="714AA493" w14:paraId="27BF8453" w14:textId="11C23D20">
            <w:r w:rsidRPr="714AA493">
              <w:rPr>
                <w:b/>
                <w:bCs/>
              </w:rPr>
              <w:t>Role</w:t>
            </w:r>
          </w:p>
        </w:tc>
        <w:tc>
          <w:tcPr>
            <w:tcW w:w="3285" w:type="dxa"/>
            <w:tcMar/>
            <w:vAlign w:val="center"/>
          </w:tcPr>
          <w:p w:rsidR="714AA493" w:rsidP="714AA493" w:rsidRDefault="714AA493" w14:paraId="136861A3" w14:textId="3A172AFB">
            <w:r w:rsidRPr="714AA493">
              <w:rPr>
                <w:b/>
                <w:bCs/>
              </w:rPr>
              <w:t>Member</w:t>
            </w:r>
          </w:p>
        </w:tc>
        <w:tc>
          <w:tcPr>
            <w:tcW w:w="2010" w:type="dxa"/>
            <w:tcMar/>
            <w:vAlign w:val="center"/>
          </w:tcPr>
          <w:p w:rsidR="714AA493" w:rsidP="714AA493" w:rsidRDefault="714AA493" w14:paraId="3C4E7FA1" w14:textId="4DB1476D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4D70C900" w14:paraId="24109897" w14:textId="77777777">
        <w:tc>
          <w:tcPr>
            <w:tcW w:w="4065" w:type="dxa"/>
            <w:tcMar/>
            <w:vAlign w:val="center"/>
          </w:tcPr>
          <w:p w:rsidR="714AA493" w:rsidRDefault="714AA493" w14:paraId="1DE2928A" w14:textId="3F1E68A0">
            <w:r>
              <w:t>Chair: Vice-Chancellor</w:t>
            </w:r>
          </w:p>
        </w:tc>
        <w:tc>
          <w:tcPr>
            <w:tcW w:w="3285" w:type="dxa"/>
            <w:tcMar/>
            <w:vAlign w:val="center"/>
          </w:tcPr>
          <w:p w:rsidRPr="00140A1F" w:rsidR="714AA493" w:rsidRDefault="714AA493" w14:paraId="6F38D281" w14:textId="23BCA88B">
            <w:r w:rsidRPr="00140A1F">
              <w:t xml:space="preserve">Professor </w:t>
            </w:r>
            <w:r w:rsidR="00F65A18">
              <w:t>Wendy Larner</w:t>
            </w:r>
          </w:p>
        </w:tc>
        <w:tc>
          <w:tcPr>
            <w:tcW w:w="2010" w:type="dxa"/>
            <w:tcMar/>
            <w:vAlign w:val="center"/>
          </w:tcPr>
          <w:p w:rsidR="714AA493" w:rsidRDefault="00F65843" w14:paraId="332A7160" w14:textId="6B94793E">
            <w:r>
              <w:t>31/08/2028</w:t>
            </w:r>
          </w:p>
        </w:tc>
      </w:tr>
      <w:tr w:rsidR="714AA493" w:rsidTr="4D70C900" w14:paraId="2D58541D" w14:textId="77777777">
        <w:tc>
          <w:tcPr>
            <w:tcW w:w="4065" w:type="dxa"/>
            <w:tcMar/>
            <w:vAlign w:val="center"/>
          </w:tcPr>
          <w:p w:rsidR="714AA493" w:rsidRDefault="00E65761" w14:paraId="4134905B" w14:textId="4E4DFEE0">
            <w:r>
              <w:t xml:space="preserve">The Provost and </w:t>
            </w:r>
            <w:r w:rsidR="714AA493">
              <w:t>Deputy Vice-Chancellor</w:t>
            </w:r>
          </w:p>
        </w:tc>
        <w:tc>
          <w:tcPr>
            <w:tcW w:w="3285" w:type="dxa"/>
            <w:tcMar/>
            <w:vAlign w:val="center"/>
          </w:tcPr>
          <w:p w:rsidRPr="00140A1F" w:rsidR="714AA493" w:rsidRDefault="714AA493" w14:paraId="713C84AA" w14:textId="6F17A0AF">
            <w:r w:rsidRPr="00140A1F">
              <w:t>Professor Damian Walford Davies</w:t>
            </w:r>
          </w:p>
        </w:tc>
        <w:tc>
          <w:tcPr>
            <w:tcW w:w="2010" w:type="dxa"/>
            <w:tcMar/>
            <w:vAlign w:val="center"/>
          </w:tcPr>
          <w:p w:rsidR="714AA493" w:rsidRDefault="714AA493" w14:paraId="7E03BCB6" w14:textId="5E44C5A6">
            <w:r>
              <w:t>31/07/202</w:t>
            </w:r>
            <w:r w:rsidR="00F352FC">
              <w:t>8</w:t>
            </w:r>
          </w:p>
        </w:tc>
      </w:tr>
      <w:tr w:rsidR="00100D59" w:rsidTr="4D70C900" w14:paraId="655632EE" w14:textId="77777777">
        <w:tc>
          <w:tcPr>
            <w:tcW w:w="4065" w:type="dxa"/>
            <w:vMerge w:val="restart"/>
            <w:tcMar/>
            <w:vAlign w:val="center"/>
          </w:tcPr>
          <w:p w:rsidR="00100D59" w:rsidRDefault="00100D59" w14:paraId="17D84889" w14:textId="77777777"/>
        </w:tc>
        <w:tc>
          <w:tcPr>
            <w:tcW w:w="3285" w:type="dxa"/>
            <w:tcMar/>
            <w:vAlign w:val="center"/>
          </w:tcPr>
          <w:p w:rsidRPr="00070B86" w:rsidR="00100D59" w:rsidRDefault="00100D59" w14:paraId="5F6380FD" w14:textId="0DEA3D6C">
            <w:pPr>
              <w:rPr>
                <w:lang w:val="de-DE"/>
              </w:rPr>
            </w:pPr>
            <w:r w:rsidRPr="00770F1A">
              <w:rPr>
                <w:lang w:val="de-DE"/>
              </w:rPr>
              <w:t>Prof</w:t>
            </w:r>
            <w:r w:rsidRPr="00770F1A" w:rsidR="00FB2ECE">
              <w:rPr>
                <w:lang w:val="de-DE"/>
              </w:rPr>
              <w:t>essor</w:t>
            </w:r>
            <w:r w:rsidRPr="00770F1A">
              <w:rPr>
                <w:lang w:val="de-DE"/>
              </w:rPr>
              <w:t xml:space="preserve"> G</w:t>
            </w:r>
            <w:r w:rsidRPr="00770F1A" w:rsidR="00FB2ECE">
              <w:rPr>
                <w:lang w:val="de-DE"/>
              </w:rPr>
              <w:t>avin Shaddick</w:t>
            </w:r>
          </w:p>
        </w:tc>
        <w:tc>
          <w:tcPr>
            <w:tcW w:w="2010" w:type="dxa"/>
            <w:tcMar/>
            <w:vAlign w:val="center"/>
          </w:tcPr>
          <w:p w:rsidR="00100D59" w:rsidRDefault="00770F1A" w14:paraId="07586638" w14:textId="57342C34">
            <w:r>
              <w:t>08/05/202</w:t>
            </w:r>
            <w:r w:rsidR="00F352FC">
              <w:t>8</w:t>
            </w:r>
          </w:p>
        </w:tc>
      </w:tr>
      <w:tr w:rsidR="714AA493" w:rsidTr="4D70C900" w14:paraId="77BFD38D" w14:textId="77777777">
        <w:tc>
          <w:tcPr>
            <w:tcW w:w="4065" w:type="dxa"/>
            <w:vMerge/>
            <w:tcMar/>
            <w:vAlign w:val="center"/>
          </w:tcPr>
          <w:p w:rsidR="005321D1" w:rsidRDefault="005321D1" w14:paraId="7A35E32B" w14:textId="77777777"/>
        </w:tc>
        <w:tc>
          <w:tcPr>
            <w:tcW w:w="3285" w:type="dxa"/>
            <w:tcMar/>
            <w:vAlign w:val="center"/>
          </w:tcPr>
          <w:p w:rsidRPr="00140A1F" w:rsidR="714AA493" w:rsidRDefault="714AA493" w14:paraId="0433F3B8" w14:textId="54983764">
            <w:r w:rsidRPr="00140A1F">
              <w:t xml:space="preserve">Professor </w:t>
            </w:r>
            <w:r w:rsidR="00F920A7">
              <w:t>Stephen Riley</w:t>
            </w:r>
          </w:p>
        </w:tc>
        <w:tc>
          <w:tcPr>
            <w:tcW w:w="2010" w:type="dxa"/>
            <w:tcMar/>
            <w:vAlign w:val="center"/>
          </w:tcPr>
          <w:p w:rsidR="714AA493" w:rsidRDefault="714AA493" w14:paraId="6D0A7F71" w14:textId="56E82443">
            <w:r>
              <w:t>31/</w:t>
            </w:r>
            <w:r w:rsidR="008E535C">
              <w:t>12</w:t>
            </w:r>
            <w:r>
              <w:t>/202</w:t>
            </w:r>
            <w:r w:rsidR="00F352FC">
              <w:t>7</w:t>
            </w:r>
          </w:p>
        </w:tc>
      </w:tr>
      <w:tr w:rsidR="714AA493" w:rsidTr="4D70C900" w14:paraId="79FBE724" w14:textId="77777777">
        <w:tc>
          <w:tcPr>
            <w:tcW w:w="4065" w:type="dxa"/>
            <w:vMerge/>
            <w:tcMar/>
            <w:vAlign w:val="center"/>
          </w:tcPr>
          <w:p w:rsidR="005321D1" w:rsidRDefault="005321D1" w14:paraId="70E99A4C" w14:textId="77777777"/>
        </w:tc>
        <w:tc>
          <w:tcPr>
            <w:tcW w:w="3285" w:type="dxa"/>
            <w:tcMar/>
            <w:vAlign w:val="center"/>
          </w:tcPr>
          <w:p w:rsidRPr="00070B86" w:rsidR="714AA493" w:rsidRDefault="714AA493" w14:paraId="5179B83B" w14:textId="4D740399">
            <w:pPr>
              <w:rPr>
                <w:lang w:val="de-DE"/>
              </w:rPr>
            </w:pPr>
            <w:r w:rsidRPr="00070B86">
              <w:rPr>
                <w:lang w:val="de-DE"/>
              </w:rPr>
              <w:t>Professor Urfan Khaliq</w:t>
            </w:r>
          </w:p>
        </w:tc>
        <w:tc>
          <w:tcPr>
            <w:tcW w:w="2010" w:type="dxa"/>
            <w:tcMar/>
            <w:vAlign w:val="center"/>
          </w:tcPr>
          <w:p w:rsidR="714AA493" w:rsidRDefault="714AA493" w14:paraId="5C6014F9" w14:textId="550BD7C0">
            <w:r>
              <w:t>31/08/202</w:t>
            </w:r>
            <w:r w:rsidR="00F352FC">
              <w:t>8</w:t>
            </w:r>
          </w:p>
        </w:tc>
      </w:tr>
      <w:tr w:rsidR="714AA493" w:rsidTr="4D70C900" w14:paraId="3A40B468" w14:textId="77777777">
        <w:tc>
          <w:tcPr>
            <w:tcW w:w="4065" w:type="dxa"/>
            <w:vMerge/>
            <w:tcMar/>
            <w:vAlign w:val="center"/>
          </w:tcPr>
          <w:p w:rsidR="005321D1" w:rsidRDefault="005321D1" w14:paraId="050CF621" w14:textId="77777777"/>
        </w:tc>
        <w:tc>
          <w:tcPr>
            <w:tcW w:w="3285" w:type="dxa"/>
            <w:tcMar/>
            <w:vAlign w:val="center"/>
          </w:tcPr>
          <w:p w:rsidRPr="00140A1F" w:rsidR="714AA493" w:rsidRDefault="00D15B6B" w14:paraId="650844F7" w14:textId="4E4895A8">
            <w:r>
              <w:t xml:space="preserve">Professor Amanda Tonks </w:t>
            </w:r>
          </w:p>
        </w:tc>
        <w:tc>
          <w:tcPr>
            <w:tcW w:w="2010" w:type="dxa"/>
            <w:tcMar/>
            <w:vAlign w:val="center"/>
          </w:tcPr>
          <w:p w:rsidR="714AA493" w:rsidP="4D70C900" w:rsidRDefault="00CF69C6" w14:paraId="22E23194" w14:textId="13A69EEC">
            <w:pPr>
              <w:rPr>
                <w:color w:val="auto"/>
              </w:rPr>
            </w:pPr>
            <w:r w:rsidRPr="4D70C900" w:rsidR="2EA9E141">
              <w:rPr>
                <w:color w:val="auto"/>
              </w:rPr>
              <w:t>31/08/2029</w:t>
            </w:r>
          </w:p>
        </w:tc>
      </w:tr>
      <w:tr w:rsidR="714AA493" w:rsidTr="4D70C900" w14:paraId="61939A44" w14:textId="77777777">
        <w:tc>
          <w:tcPr>
            <w:tcW w:w="4065" w:type="dxa"/>
            <w:vMerge/>
            <w:tcMar/>
            <w:vAlign w:val="center"/>
          </w:tcPr>
          <w:p w:rsidR="005321D1" w:rsidRDefault="005321D1" w14:paraId="00F2DE59" w14:textId="77777777"/>
        </w:tc>
        <w:tc>
          <w:tcPr>
            <w:tcW w:w="3285" w:type="dxa"/>
            <w:tcMar/>
            <w:vAlign w:val="center"/>
          </w:tcPr>
          <w:p w:rsidRPr="00140A1F" w:rsidR="714AA493" w:rsidRDefault="714AA493" w14:paraId="6852B1CA" w14:textId="1E726313">
            <w:r w:rsidRPr="00140A1F">
              <w:t xml:space="preserve">Professor </w:t>
            </w:r>
            <w:r w:rsidRPr="00140A1F" w:rsidR="00BE2C49">
              <w:t>Roger Whitaker</w:t>
            </w:r>
          </w:p>
        </w:tc>
        <w:tc>
          <w:tcPr>
            <w:tcW w:w="2010" w:type="dxa"/>
            <w:tcMar/>
            <w:vAlign w:val="center"/>
          </w:tcPr>
          <w:p w:rsidR="714AA493" w:rsidRDefault="0054311C" w14:paraId="0839FEAC" w14:textId="279FF755">
            <w:r w:rsidRPr="0054311C">
              <w:t>3</w:t>
            </w:r>
            <w:r w:rsidRPr="0054311C" w:rsidR="714AA493">
              <w:t>1/</w:t>
            </w:r>
            <w:r w:rsidRPr="0054311C">
              <w:t>05</w:t>
            </w:r>
            <w:r w:rsidRPr="0054311C" w:rsidR="714AA493">
              <w:t>/20</w:t>
            </w:r>
            <w:r w:rsidR="007062E8">
              <w:t>30</w:t>
            </w:r>
          </w:p>
        </w:tc>
      </w:tr>
      <w:tr w:rsidR="714AA493" w:rsidTr="4D70C900" w14:paraId="35C988DC" w14:textId="77777777">
        <w:tc>
          <w:tcPr>
            <w:tcW w:w="4065" w:type="dxa"/>
            <w:tcMar/>
            <w:vAlign w:val="center"/>
          </w:tcPr>
          <w:p w:rsidR="714AA493" w:rsidRDefault="714AA493" w14:paraId="26D243BF" w14:textId="6EA6112C">
            <w:r>
              <w:t xml:space="preserve">The Director of </w:t>
            </w:r>
            <w:r w:rsidR="00F27175">
              <w:t>Lifelong Learning</w:t>
            </w:r>
          </w:p>
        </w:tc>
        <w:tc>
          <w:tcPr>
            <w:tcW w:w="3285" w:type="dxa"/>
            <w:tcMar/>
            <w:vAlign w:val="center"/>
          </w:tcPr>
          <w:p w:rsidRPr="00140A1F" w:rsidR="714AA493" w:rsidRDefault="00331F61" w14:paraId="55AF033F" w14:textId="5E4AB5E2">
            <w:r>
              <w:t xml:space="preserve">Dr </w:t>
            </w:r>
            <w:r w:rsidR="00F27175">
              <w:t>Michelle Deininger (Interim)</w:t>
            </w:r>
          </w:p>
        </w:tc>
        <w:tc>
          <w:tcPr>
            <w:tcW w:w="2010" w:type="dxa"/>
            <w:tcMar/>
            <w:vAlign w:val="center"/>
          </w:tcPr>
          <w:p w:rsidR="714AA493" w:rsidRDefault="714AA493" w14:paraId="60428A7A" w14:textId="63CDC712">
            <w:r>
              <w:t>Ex officio</w:t>
            </w:r>
          </w:p>
        </w:tc>
      </w:tr>
      <w:tr w:rsidR="714AA493" w:rsidTr="4D70C900" w14:paraId="69A8647C" w14:textId="77777777">
        <w:tc>
          <w:tcPr>
            <w:tcW w:w="4065" w:type="dxa"/>
            <w:tcMar/>
            <w:vAlign w:val="center"/>
          </w:tcPr>
          <w:p w:rsidR="714AA493" w:rsidRDefault="714AA493" w14:paraId="1693497F" w14:textId="138DC897">
            <w:r>
              <w:t>The Director, English Language Programmes</w:t>
            </w:r>
          </w:p>
        </w:tc>
        <w:tc>
          <w:tcPr>
            <w:tcW w:w="3285" w:type="dxa"/>
            <w:tcMar/>
            <w:vAlign w:val="center"/>
          </w:tcPr>
          <w:p w:rsidRPr="00140A1F" w:rsidR="714AA493" w:rsidRDefault="005550B6" w14:paraId="55DCA8FB" w14:textId="40B60B50">
            <w:r>
              <w:t>Steve Jorgensen-Corfield / Justin Edwards</w:t>
            </w:r>
            <w:r w:rsidR="00F27175">
              <w:t xml:space="preserve"> (Interim</w:t>
            </w:r>
            <w:r>
              <w:t>s</w:t>
            </w:r>
            <w:r w:rsidR="00F27175">
              <w:t>)</w:t>
            </w:r>
          </w:p>
        </w:tc>
        <w:tc>
          <w:tcPr>
            <w:tcW w:w="2010" w:type="dxa"/>
            <w:tcMar/>
            <w:vAlign w:val="center"/>
          </w:tcPr>
          <w:p w:rsidR="714AA493" w:rsidRDefault="714AA493" w14:paraId="58339541" w14:textId="207A564C">
            <w:r>
              <w:t>Ex officio</w:t>
            </w:r>
          </w:p>
        </w:tc>
      </w:tr>
      <w:tr w:rsidR="714AA493" w:rsidTr="4D70C900" w14:paraId="171FBA97" w14:textId="77777777">
        <w:tc>
          <w:tcPr>
            <w:tcW w:w="4065" w:type="dxa"/>
            <w:tcMar/>
            <w:vAlign w:val="center"/>
          </w:tcPr>
          <w:p w:rsidR="714AA493" w:rsidRDefault="714AA493" w14:paraId="2C4C0AA3" w14:textId="1B6FBC86">
            <w:r>
              <w:t>The Director for the Cardiff Learning and Teaching Academy</w:t>
            </w:r>
          </w:p>
        </w:tc>
        <w:tc>
          <w:tcPr>
            <w:tcW w:w="3285" w:type="dxa"/>
            <w:tcMar/>
            <w:vAlign w:val="center"/>
          </w:tcPr>
          <w:p w:rsidRPr="00140A1F" w:rsidR="714AA493" w:rsidRDefault="714AA493" w14:paraId="6CB21BFD" w14:textId="795BB130">
            <w:r w:rsidRPr="00140A1F">
              <w:t>Helen Spittle</w:t>
            </w:r>
          </w:p>
        </w:tc>
        <w:tc>
          <w:tcPr>
            <w:tcW w:w="2010" w:type="dxa"/>
            <w:tcMar/>
            <w:vAlign w:val="center"/>
          </w:tcPr>
          <w:p w:rsidR="714AA493" w:rsidRDefault="714AA493" w14:paraId="225EB0D7" w14:textId="5B9255C2">
            <w:r>
              <w:t>Ex officio</w:t>
            </w:r>
          </w:p>
        </w:tc>
      </w:tr>
      <w:tr w:rsidR="714AA493" w:rsidTr="4D70C900" w14:paraId="07847EF3" w14:textId="77777777">
        <w:tc>
          <w:tcPr>
            <w:tcW w:w="4065" w:type="dxa"/>
            <w:tcMar/>
            <w:vAlign w:val="center"/>
          </w:tcPr>
          <w:p w:rsidR="714AA493" w:rsidRDefault="714AA493" w14:paraId="2A1109DE" w14:textId="090B0FA9">
            <w:r>
              <w:t>Director of University Libraries and The University Librarian</w:t>
            </w:r>
          </w:p>
        </w:tc>
        <w:tc>
          <w:tcPr>
            <w:tcW w:w="3285" w:type="dxa"/>
            <w:tcMar/>
            <w:vAlign w:val="center"/>
          </w:tcPr>
          <w:p w:rsidRPr="00140A1F" w:rsidR="714AA493" w:rsidRDefault="005550B6" w14:paraId="0A656C8E" w14:textId="52DE15EE">
            <w:bookmarkStart w:name="_Hlk198110844" w:id="2"/>
            <w:r>
              <w:t>Ruth Thornton / Gareth Owen (Interims)</w:t>
            </w:r>
            <w:bookmarkEnd w:id="2"/>
          </w:p>
        </w:tc>
        <w:tc>
          <w:tcPr>
            <w:tcW w:w="2010" w:type="dxa"/>
            <w:tcMar/>
            <w:vAlign w:val="center"/>
          </w:tcPr>
          <w:p w:rsidR="714AA493" w:rsidRDefault="714AA493" w14:paraId="7F52CD63" w14:textId="44B40292">
            <w:r>
              <w:t>Ex officio</w:t>
            </w:r>
          </w:p>
        </w:tc>
      </w:tr>
    </w:tbl>
    <w:p w:rsidR="005321D1" w:rsidP="714AA493" w:rsidRDefault="005321D1" w14:paraId="1D9A6802" w14:textId="2F35619E">
      <w:pPr>
        <w:rPr>
          <w:rFonts w:ascii="Calibri" w:hAnsi="Calibri" w:eastAsia="Calibri" w:cs="Calibri"/>
          <w:b/>
          <w:bCs/>
        </w:rPr>
      </w:pPr>
    </w:p>
    <w:p w:rsidR="005321D1" w:rsidRDefault="422E19A2" w14:paraId="716E94B9" w14:textId="1E9EAAF4">
      <w:r w:rsidRPr="714AA493">
        <w:rPr>
          <w:rFonts w:ascii="Calibri" w:hAnsi="Calibri" w:eastAsia="Calibri" w:cs="Calibri"/>
          <w:b/>
          <w:bCs/>
        </w:rPr>
        <w:t>The Heads of all Schools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964"/>
        <w:gridCol w:w="3828"/>
        <w:gridCol w:w="1568"/>
      </w:tblGrid>
      <w:tr w:rsidR="714AA493" w:rsidTr="005C092E" w14:paraId="3058FB14" w14:textId="77777777">
        <w:tc>
          <w:tcPr>
            <w:tcW w:w="3964" w:type="dxa"/>
            <w:vAlign w:val="center"/>
          </w:tcPr>
          <w:p w:rsidR="714AA493" w:rsidP="714AA493" w:rsidRDefault="714AA493" w14:paraId="3F902EF3" w14:textId="6F430D21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3828" w:type="dxa"/>
            <w:vAlign w:val="center"/>
          </w:tcPr>
          <w:p w:rsidR="714AA493" w:rsidP="714AA493" w:rsidRDefault="714AA493" w14:paraId="6F9DC9D8" w14:textId="44734930">
            <w:pPr>
              <w:jc w:val="center"/>
            </w:pPr>
            <w:r w:rsidRPr="714AA493">
              <w:rPr>
                <w:b/>
                <w:bCs/>
              </w:rPr>
              <w:t>School</w:t>
            </w:r>
          </w:p>
        </w:tc>
        <w:tc>
          <w:tcPr>
            <w:tcW w:w="1568" w:type="dxa"/>
            <w:vAlign w:val="center"/>
          </w:tcPr>
          <w:p w:rsidR="714AA493" w:rsidRDefault="714AA493" w14:paraId="28CEF878" w14:textId="6DC1FB59"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004834D4" w14:paraId="745774B5" w14:textId="77777777">
        <w:trPr>
          <w:trHeight w:val="363"/>
        </w:trPr>
        <w:tc>
          <w:tcPr>
            <w:tcW w:w="3964" w:type="dxa"/>
            <w:vAlign w:val="center"/>
          </w:tcPr>
          <w:p w:rsidRPr="00140A1F" w:rsidR="714AA493" w:rsidRDefault="009B4539" w14:paraId="03CAEB9D" w14:textId="12A176DA">
            <w:r w:rsidRPr="00140A1F">
              <w:t>Professor</w:t>
            </w:r>
            <w:r w:rsidRPr="00140A1F" w:rsidR="714AA493">
              <w:t xml:space="preserve"> Juliet Davis</w:t>
            </w:r>
          </w:p>
        </w:tc>
        <w:tc>
          <w:tcPr>
            <w:tcW w:w="3828" w:type="dxa"/>
            <w:vAlign w:val="center"/>
          </w:tcPr>
          <w:p w:rsidRPr="004834D4" w:rsidR="714AA493" w:rsidRDefault="714AA493" w14:paraId="64B14788" w14:textId="3A62B494">
            <w:r w:rsidRPr="004834D4">
              <w:t>A</w:t>
            </w:r>
            <w:r w:rsidRPr="004834D4" w:rsidR="0063634F">
              <w:t>rchitecture</w:t>
            </w:r>
          </w:p>
        </w:tc>
        <w:tc>
          <w:tcPr>
            <w:tcW w:w="1568" w:type="dxa"/>
            <w:vAlign w:val="center"/>
          </w:tcPr>
          <w:p w:rsidR="714AA493" w:rsidRDefault="714AA493" w14:paraId="02DF31CA" w14:textId="6B568FF4">
            <w:r w:rsidRPr="00CF4A0F">
              <w:t>31/07/202</w:t>
            </w:r>
            <w:r w:rsidRPr="00CF4A0F" w:rsidR="00BE53B6">
              <w:t>9</w:t>
            </w:r>
          </w:p>
        </w:tc>
      </w:tr>
      <w:tr w:rsidR="714AA493" w:rsidTr="004834D4" w14:paraId="43F09410" w14:textId="77777777">
        <w:tc>
          <w:tcPr>
            <w:tcW w:w="3964" w:type="dxa"/>
            <w:vAlign w:val="center"/>
          </w:tcPr>
          <w:p w:rsidRPr="00140A1F" w:rsidR="714AA493" w:rsidRDefault="714AA493" w14:paraId="2B17520B" w14:textId="597B79B9">
            <w:bookmarkStart w:name="_Hlk147929272" w:id="3"/>
            <w:r w:rsidRPr="00140A1F">
              <w:t xml:space="preserve">Professor </w:t>
            </w:r>
            <w:r w:rsidRPr="00140A1F" w:rsidR="00E32ED9">
              <w:t>Eshwar Mahenthiralingam</w:t>
            </w:r>
          </w:p>
        </w:tc>
        <w:tc>
          <w:tcPr>
            <w:tcW w:w="3828" w:type="dxa"/>
            <w:vAlign w:val="center"/>
          </w:tcPr>
          <w:p w:rsidRPr="004834D4" w:rsidR="714AA493" w:rsidRDefault="0063634F" w14:paraId="427B8CAB" w14:textId="362630A3">
            <w:r w:rsidRPr="004834D4">
              <w:t>Biosciences</w:t>
            </w:r>
          </w:p>
        </w:tc>
        <w:tc>
          <w:tcPr>
            <w:tcW w:w="1568" w:type="dxa"/>
            <w:vAlign w:val="center"/>
          </w:tcPr>
          <w:p w:rsidR="714AA493" w:rsidRDefault="714AA493" w14:paraId="766C1ACD" w14:textId="32EB9E74">
            <w:r>
              <w:t>3</w:t>
            </w:r>
            <w:r w:rsidR="00882A82">
              <w:t>0</w:t>
            </w:r>
            <w:r>
              <w:t>/04/202</w:t>
            </w:r>
            <w:r w:rsidR="00E32ED9">
              <w:t>8</w:t>
            </w:r>
          </w:p>
        </w:tc>
      </w:tr>
      <w:bookmarkEnd w:id="3"/>
      <w:tr w:rsidR="714AA493" w:rsidTr="004834D4" w14:paraId="34DD5C07" w14:textId="77777777">
        <w:tc>
          <w:tcPr>
            <w:tcW w:w="3964" w:type="dxa"/>
            <w:vAlign w:val="center"/>
          </w:tcPr>
          <w:p w:rsidRPr="00140A1F" w:rsidR="714AA493" w:rsidRDefault="00711CD3" w14:paraId="3212912F" w14:textId="0E415F0D">
            <w:r>
              <w:t>Professor Deborah Hann</w:t>
            </w:r>
          </w:p>
        </w:tc>
        <w:tc>
          <w:tcPr>
            <w:tcW w:w="3828" w:type="dxa"/>
            <w:vAlign w:val="center"/>
          </w:tcPr>
          <w:p w:rsidRPr="004834D4" w:rsidR="714AA493" w:rsidRDefault="0063634F" w14:paraId="5A81002B" w14:textId="33D20BF7">
            <w:r w:rsidRPr="004834D4">
              <w:t>Business</w:t>
            </w:r>
          </w:p>
        </w:tc>
        <w:tc>
          <w:tcPr>
            <w:tcW w:w="1568" w:type="dxa"/>
            <w:vAlign w:val="center"/>
          </w:tcPr>
          <w:p w:rsidR="714AA493" w:rsidRDefault="00711CD3" w14:paraId="1B3D005D" w14:textId="1363FA14">
            <w:r>
              <w:t>Interim</w:t>
            </w:r>
          </w:p>
        </w:tc>
      </w:tr>
      <w:tr w:rsidR="714AA493" w:rsidTr="00FE57BF" w14:paraId="3879CD98" w14:textId="77777777">
        <w:tc>
          <w:tcPr>
            <w:tcW w:w="3964" w:type="dxa"/>
            <w:vAlign w:val="center"/>
          </w:tcPr>
          <w:p w:rsidRPr="00140A1F" w:rsidR="714AA493" w:rsidRDefault="00260C30" w14:paraId="4A8FFCA6" w14:textId="1BBC6D12">
            <w:r w:rsidRPr="00260C30">
              <w:t xml:space="preserve">Dr </w:t>
            </w:r>
            <w:r w:rsidRPr="00260C30" w:rsidR="00E40941">
              <w:t>Jonathan Gillard</w:t>
            </w:r>
          </w:p>
        </w:tc>
        <w:tc>
          <w:tcPr>
            <w:tcW w:w="3828" w:type="dxa"/>
            <w:vAlign w:val="center"/>
          </w:tcPr>
          <w:p w:rsidRPr="004834D4" w:rsidR="714AA493" w:rsidRDefault="005C092E" w14:paraId="19FAE1DF" w14:textId="3DD55A34">
            <w:r w:rsidRPr="004834D4">
              <w:t>Computational and Mathematical Sciences</w:t>
            </w:r>
          </w:p>
        </w:tc>
        <w:tc>
          <w:tcPr>
            <w:tcW w:w="1568" w:type="dxa"/>
            <w:vAlign w:val="center"/>
          </w:tcPr>
          <w:p w:rsidR="714AA493" w:rsidRDefault="00FE57BF" w14:paraId="7BC67A30" w14:textId="03FEA8CE">
            <w:r>
              <w:t>31/07/2031</w:t>
            </w:r>
          </w:p>
        </w:tc>
      </w:tr>
      <w:tr w:rsidR="714AA493" w:rsidTr="004834D4" w14:paraId="2253B5B5" w14:textId="77777777">
        <w:tc>
          <w:tcPr>
            <w:tcW w:w="3964" w:type="dxa"/>
            <w:vAlign w:val="center"/>
          </w:tcPr>
          <w:p w:rsidRPr="00140A1F" w:rsidR="714AA493" w:rsidRDefault="714AA493" w14:paraId="63BA53CB" w14:textId="09865C9A">
            <w:r w:rsidRPr="00140A1F">
              <w:t xml:space="preserve">Professor </w:t>
            </w:r>
            <w:r w:rsidR="00156081">
              <w:t>Vaseekaran Sivarajasingam</w:t>
            </w:r>
          </w:p>
        </w:tc>
        <w:tc>
          <w:tcPr>
            <w:tcW w:w="3828" w:type="dxa"/>
            <w:vAlign w:val="center"/>
          </w:tcPr>
          <w:p w:rsidRPr="004834D4" w:rsidR="714AA493" w:rsidRDefault="714AA493" w14:paraId="68D51714" w14:textId="1B19D7AC">
            <w:r w:rsidRPr="004834D4">
              <w:t>D</w:t>
            </w:r>
            <w:r w:rsidRPr="004834D4" w:rsidR="0063634F">
              <w:t>entistry</w:t>
            </w:r>
          </w:p>
        </w:tc>
        <w:tc>
          <w:tcPr>
            <w:tcW w:w="1568" w:type="dxa"/>
            <w:vAlign w:val="center"/>
          </w:tcPr>
          <w:p w:rsidR="714AA493" w:rsidRDefault="00355BDB" w14:paraId="1E9590FB" w14:textId="07CCAF2E">
            <w:r>
              <w:t>30/06/2031</w:t>
            </w:r>
          </w:p>
        </w:tc>
      </w:tr>
      <w:tr w:rsidRPr="00D245B4" w:rsidR="001B4C67" w:rsidTr="001B4C67" w14:paraId="43D05F2F" w14:textId="77777777">
        <w:tblPrEx>
          <w:tblLook w:val="04A0" w:firstRow="1" w:lastRow="0" w:firstColumn="1" w:lastColumn="0" w:noHBand="0" w:noVBand="1"/>
        </w:tblPrEx>
        <w:tc>
          <w:tcPr>
            <w:tcW w:w="3964" w:type="dxa"/>
          </w:tcPr>
          <w:p w:rsidRPr="00140A1F" w:rsidR="001B4C67" w:rsidRDefault="001B4C67" w14:paraId="4BF3F8A6" w14:textId="77777777">
            <w:r>
              <w:t>Vacant</w:t>
            </w:r>
          </w:p>
        </w:tc>
        <w:tc>
          <w:tcPr>
            <w:tcW w:w="3828" w:type="dxa"/>
          </w:tcPr>
          <w:p w:rsidRPr="004834D4" w:rsidR="001B4C67" w:rsidRDefault="001B4C67" w14:paraId="6996E686" w14:textId="77777777">
            <w:r w:rsidRPr="004834D4">
              <w:t>Engineering</w:t>
            </w:r>
          </w:p>
        </w:tc>
        <w:tc>
          <w:tcPr>
            <w:tcW w:w="1568" w:type="dxa"/>
          </w:tcPr>
          <w:p w:rsidRPr="00D245B4" w:rsidR="001B4C67" w:rsidRDefault="001B4C67" w14:paraId="5D1683EF" w14:textId="77777777"/>
        </w:tc>
      </w:tr>
      <w:tr w:rsidR="714AA493" w:rsidTr="00FE57BF" w14:paraId="3E6E9359" w14:textId="77777777">
        <w:tc>
          <w:tcPr>
            <w:tcW w:w="3964" w:type="dxa"/>
            <w:vAlign w:val="center"/>
          </w:tcPr>
          <w:p w:rsidRPr="00140A1F" w:rsidR="714AA493" w:rsidRDefault="714AA493" w14:paraId="57213FBB" w14:textId="74A5E00D">
            <w:r w:rsidRPr="00140A1F">
              <w:t xml:space="preserve">Professor </w:t>
            </w:r>
            <w:r w:rsidR="00526998">
              <w:t>Mark Llewellyn</w:t>
            </w:r>
            <w:r w:rsidR="00E40941">
              <w:t xml:space="preserve"> / Professor Vicki Cummings</w:t>
            </w:r>
          </w:p>
        </w:tc>
        <w:tc>
          <w:tcPr>
            <w:tcW w:w="3828" w:type="dxa"/>
            <w:vAlign w:val="center"/>
          </w:tcPr>
          <w:p w:rsidRPr="004834D4" w:rsidR="714AA493" w:rsidRDefault="00E40941" w14:paraId="7824015B" w14:textId="0AC9B2D9">
            <w:r w:rsidRPr="004834D4">
              <w:t>Global Humanities</w:t>
            </w:r>
          </w:p>
        </w:tc>
        <w:tc>
          <w:tcPr>
            <w:tcW w:w="1568" w:type="dxa"/>
            <w:vAlign w:val="center"/>
          </w:tcPr>
          <w:p w:rsidR="00526998" w:rsidP="00E40941" w:rsidRDefault="00FE57BF" w14:paraId="72A50CF0" w14:textId="4356A1E0">
            <w:r>
              <w:t xml:space="preserve">31/07/2029 </w:t>
            </w:r>
          </w:p>
        </w:tc>
      </w:tr>
      <w:tr w:rsidR="714AA493" w:rsidTr="004834D4" w14:paraId="1BBAEA3C" w14:textId="77777777">
        <w:tc>
          <w:tcPr>
            <w:tcW w:w="3964" w:type="dxa"/>
            <w:vAlign w:val="center"/>
          </w:tcPr>
          <w:p w:rsidRPr="00140A1F" w:rsidR="714AA493" w:rsidP="0093487A" w:rsidRDefault="714AA493" w14:paraId="7E46492E" w14:textId="47919CD0">
            <w:r w:rsidRPr="00140A1F">
              <w:t xml:space="preserve">Professor </w:t>
            </w:r>
            <w:r w:rsidR="0093487A">
              <w:t>Kate Button</w:t>
            </w:r>
            <w:r w:rsidR="00255974">
              <w:t xml:space="preserve"> </w:t>
            </w:r>
          </w:p>
        </w:tc>
        <w:tc>
          <w:tcPr>
            <w:tcW w:w="3828" w:type="dxa"/>
            <w:vAlign w:val="center"/>
          </w:tcPr>
          <w:p w:rsidRPr="004834D4" w:rsidR="714AA493" w:rsidRDefault="714AA493" w14:paraId="4A98E1BB" w14:textId="5B0E0039">
            <w:r w:rsidRPr="004834D4">
              <w:t>H</w:t>
            </w:r>
            <w:r w:rsidRPr="004834D4" w:rsidR="0063634F">
              <w:t>ealthcare Sciences</w:t>
            </w:r>
          </w:p>
        </w:tc>
        <w:tc>
          <w:tcPr>
            <w:tcW w:w="1568" w:type="dxa"/>
            <w:vAlign w:val="center"/>
          </w:tcPr>
          <w:p w:rsidRPr="009943CB" w:rsidR="714AA493" w:rsidRDefault="0093487A" w14:paraId="3B500A9A" w14:textId="05FF5B77">
            <w:r>
              <w:t>30/11/2029</w:t>
            </w:r>
          </w:p>
        </w:tc>
      </w:tr>
      <w:tr w:rsidR="714AA493" w:rsidTr="004834D4" w14:paraId="37B9B02C" w14:textId="77777777">
        <w:tc>
          <w:tcPr>
            <w:tcW w:w="3964" w:type="dxa"/>
            <w:vAlign w:val="center"/>
          </w:tcPr>
          <w:p w:rsidRPr="00140A1F" w:rsidR="714AA493" w:rsidRDefault="00722E71" w14:paraId="4C9C54C4" w14:textId="2F87FEFB">
            <w:r>
              <w:t xml:space="preserve">Dr </w:t>
            </w:r>
            <w:r w:rsidRPr="00140A1F" w:rsidR="714AA493">
              <w:t>Matt Walsh</w:t>
            </w:r>
          </w:p>
        </w:tc>
        <w:tc>
          <w:tcPr>
            <w:tcW w:w="3828" w:type="dxa"/>
            <w:vAlign w:val="center"/>
          </w:tcPr>
          <w:p w:rsidRPr="004834D4" w:rsidR="714AA493" w:rsidRDefault="714AA493" w14:paraId="5741607E" w14:textId="46B7AA6D">
            <w:r w:rsidRPr="004834D4">
              <w:t>J</w:t>
            </w:r>
            <w:r w:rsidRPr="004834D4" w:rsidR="0063634F">
              <w:t>ournalism, Media and Culture</w:t>
            </w:r>
          </w:p>
        </w:tc>
        <w:tc>
          <w:tcPr>
            <w:tcW w:w="1568" w:type="dxa"/>
            <w:vAlign w:val="center"/>
          </w:tcPr>
          <w:p w:rsidRPr="009943CB" w:rsidR="714AA493" w:rsidRDefault="714AA493" w14:paraId="511D02D0" w14:textId="3511B05D">
            <w:r w:rsidRPr="009943CB">
              <w:t>31/01/202</w:t>
            </w:r>
            <w:r w:rsidR="00605849">
              <w:t>9</w:t>
            </w:r>
          </w:p>
        </w:tc>
      </w:tr>
      <w:tr w:rsidR="714AA493" w:rsidTr="004834D4" w14:paraId="0A747F4D" w14:textId="77777777">
        <w:tc>
          <w:tcPr>
            <w:tcW w:w="3964" w:type="dxa"/>
            <w:vAlign w:val="center"/>
          </w:tcPr>
          <w:p w:rsidRPr="00140A1F" w:rsidR="714AA493" w:rsidRDefault="00F0659B" w14:paraId="557994AF" w14:textId="0BA8DE8A">
            <w:bookmarkStart w:name="_Hlk99707324" w:id="4"/>
            <w:r w:rsidRPr="00140A1F">
              <w:t xml:space="preserve">Professor </w:t>
            </w:r>
            <w:r w:rsidR="00982A85">
              <w:t>Duncan French</w:t>
            </w:r>
          </w:p>
        </w:tc>
        <w:tc>
          <w:tcPr>
            <w:tcW w:w="3828" w:type="dxa"/>
            <w:vAlign w:val="center"/>
          </w:tcPr>
          <w:p w:rsidRPr="004834D4" w:rsidR="714AA493" w:rsidRDefault="714AA493" w14:paraId="33562AA2" w14:textId="2783230D">
            <w:r w:rsidRPr="004834D4">
              <w:t>L</w:t>
            </w:r>
            <w:r w:rsidRPr="004834D4" w:rsidR="0063634F">
              <w:t>aw and Politics</w:t>
            </w:r>
          </w:p>
        </w:tc>
        <w:tc>
          <w:tcPr>
            <w:tcW w:w="1568" w:type="dxa"/>
            <w:vAlign w:val="center"/>
          </w:tcPr>
          <w:p w:rsidRPr="009943CB" w:rsidR="714AA493" w:rsidRDefault="00355BDB" w14:paraId="6E4D03E1" w14:textId="5D113412">
            <w:r>
              <w:t>31/05/2031</w:t>
            </w:r>
          </w:p>
        </w:tc>
      </w:tr>
      <w:bookmarkEnd w:id="4"/>
      <w:tr w:rsidR="714AA493" w:rsidTr="004834D4" w14:paraId="57293B60" w14:textId="77777777">
        <w:tc>
          <w:tcPr>
            <w:tcW w:w="3964" w:type="dxa"/>
            <w:vAlign w:val="center"/>
          </w:tcPr>
          <w:p w:rsidRPr="00140A1F" w:rsidR="714AA493" w:rsidRDefault="00381174" w14:paraId="520C7F62" w14:textId="3B5BAA94">
            <w:r>
              <w:t xml:space="preserve">Professor Rachel Errington </w:t>
            </w:r>
          </w:p>
        </w:tc>
        <w:tc>
          <w:tcPr>
            <w:tcW w:w="3828" w:type="dxa"/>
            <w:vAlign w:val="center"/>
          </w:tcPr>
          <w:p w:rsidRPr="004834D4" w:rsidR="714AA493" w:rsidRDefault="714AA493" w14:paraId="79041E92" w14:textId="4AE19FD5">
            <w:r w:rsidRPr="004834D4">
              <w:t>M</w:t>
            </w:r>
            <w:r w:rsidRPr="004834D4" w:rsidR="0063634F">
              <w:t>edicine</w:t>
            </w:r>
          </w:p>
        </w:tc>
        <w:tc>
          <w:tcPr>
            <w:tcW w:w="1568" w:type="dxa"/>
            <w:vAlign w:val="center"/>
          </w:tcPr>
          <w:p w:rsidRPr="009943CB" w:rsidR="714AA493" w:rsidRDefault="009943CB" w14:paraId="4F1503C2" w14:textId="0BEB3D18">
            <w:r>
              <w:t>30/09/2029</w:t>
            </w:r>
          </w:p>
        </w:tc>
      </w:tr>
      <w:tr w:rsidR="714AA493" w:rsidTr="004834D4" w14:paraId="398896E0" w14:textId="77777777">
        <w:tc>
          <w:tcPr>
            <w:tcW w:w="3964" w:type="dxa"/>
            <w:vAlign w:val="center"/>
          </w:tcPr>
          <w:p w:rsidRPr="00140A1F" w:rsidR="714AA493" w:rsidRDefault="714AA493" w14:paraId="15FE63B9" w14:textId="672747DD">
            <w:r w:rsidRPr="00140A1F">
              <w:t xml:space="preserve">Professor </w:t>
            </w:r>
            <w:r w:rsidR="00A04265">
              <w:t>Joy Myint</w:t>
            </w:r>
          </w:p>
        </w:tc>
        <w:tc>
          <w:tcPr>
            <w:tcW w:w="3828" w:type="dxa"/>
            <w:vAlign w:val="center"/>
          </w:tcPr>
          <w:p w:rsidRPr="004834D4" w:rsidR="714AA493" w:rsidRDefault="714AA493" w14:paraId="7359C0AF" w14:textId="36B2FEF2">
            <w:r w:rsidRPr="004834D4">
              <w:t>O</w:t>
            </w:r>
            <w:r w:rsidRPr="004834D4" w:rsidR="0063634F">
              <w:t>ptometry and Vision Sciences</w:t>
            </w:r>
          </w:p>
        </w:tc>
        <w:tc>
          <w:tcPr>
            <w:tcW w:w="1568" w:type="dxa"/>
            <w:vAlign w:val="center"/>
          </w:tcPr>
          <w:p w:rsidRPr="001E0645" w:rsidR="714AA493" w:rsidRDefault="00A04265" w14:paraId="6C36C84D" w14:textId="6DC33B4D">
            <w:r>
              <w:t>09/02/2030</w:t>
            </w:r>
          </w:p>
        </w:tc>
      </w:tr>
      <w:tr w:rsidR="714AA493" w:rsidTr="004834D4" w14:paraId="7B9BC9EE" w14:textId="77777777">
        <w:tc>
          <w:tcPr>
            <w:tcW w:w="3964" w:type="dxa"/>
            <w:vAlign w:val="center"/>
          </w:tcPr>
          <w:p w:rsidRPr="00140A1F" w:rsidR="714AA493" w:rsidRDefault="714AA493" w14:paraId="495A5323" w14:textId="6CB9AAA9">
            <w:r w:rsidRPr="00140A1F">
              <w:t xml:space="preserve">Professor </w:t>
            </w:r>
            <w:r w:rsidR="00CF4A0F">
              <w:t>Andrew Westwell</w:t>
            </w:r>
          </w:p>
        </w:tc>
        <w:tc>
          <w:tcPr>
            <w:tcW w:w="3828" w:type="dxa"/>
            <w:vAlign w:val="center"/>
          </w:tcPr>
          <w:p w:rsidRPr="004834D4" w:rsidR="714AA493" w:rsidRDefault="714AA493" w14:paraId="6C866B66" w14:textId="554D0270">
            <w:r w:rsidRPr="004834D4">
              <w:t>P</w:t>
            </w:r>
            <w:r w:rsidRPr="004834D4" w:rsidR="0063634F">
              <w:t>harmacy and Pharmaceutical Sciences</w:t>
            </w:r>
          </w:p>
        </w:tc>
        <w:tc>
          <w:tcPr>
            <w:tcW w:w="1568" w:type="dxa"/>
            <w:vAlign w:val="center"/>
          </w:tcPr>
          <w:p w:rsidRPr="001E0645" w:rsidR="714AA493" w:rsidRDefault="00DB6EE3" w14:paraId="35879439" w14:textId="2FA07158">
            <w:r>
              <w:t>28/02/20</w:t>
            </w:r>
            <w:r w:rsidR="00CF4A0F">
              <w:t>31</w:t>
            </w:r>
          </w:p>
        </w:tc>
      </w:tr>
      <w:tr w:rsidR="714AA493" w:rsidTr="00FE57BF" w14:paraId="0FE0F89C" w14:textId="77777777">
        <w:tc>
          <w:tcPr>
            <w:tcW w:w="3964" w:type="dxa"/>
            <w:vAlign w:val="center"/>
          </w:tcPr>
          <w:p w:rsidRPr="00140A1F" w:rsidR="714AA493" w:rsidRDefault="714AA493" w14:paraId="381B0727" w14:textId="5490600C">
            <w:bookmarkStart w:name="_Hlk147929318" w:id="5"/>
            <w:r w:rsidRPr="00140A1F">
              <w:t xml:space="preserve">Professor </w:t>
            </w:r>
            <w:r w:rsidR="007D3654">
              <w:t>Haley Gomez</w:t>
            </w:r>
          </w:p>
        </w:tc>
        <w:tc>
          <w:tcPr>
            <w:tcW w:w="3828" w:type="dxa"/>
            <w:vAlign w:val="center"/>
          </w:tcPr>
          <w:p w:rsidRPr="004834D4" w:rsidR="714AA493" w:rsidRDefault="005C092E" w14:paraId="69219AAA" w14:textId="4569A5A1">
            <w:r w:rsidRPr="004834D4">
              <w:t>Physical, Chemical and Environmental Sciences</w:t>
            </w:r>
          </w:p>
        </w:tc>
        <w:tc>
          <w:tcPr>
            <w:tcW w:w="1568" w:type="dxa"/>
            <w:vAlign w:val="center"/>
          </w:tcPr>
          <w:p w:rsidR="714AA493" w:rsidRDefault="00FE57BF" w14:paraId="0A34D1FA" w14:textId="5F888C94">
            <w:r w:rsidRPr="00FE57BF">
              <w:t>31/07/2031</w:t>
            </w:r>
          </w:p>
        </w:tc>
      </w:tr>
      <w:tr w:rsidR="714AA493" w:rsidTr="004834D4" w14:paraId="4DBF6873" w14:textId="77777777">
        <w:tc>
          <w:tcPr>
            <w:tcW w:w="3964" w:type="dxa"/>
            <w:vAlign w:val="center"/>
          </w:tcPr>
          <w:p w:rsidRPr="00140A1F" w:rsidR="714AA493" w:rsidRDefault="00E32ED9" w14:paraId="4A0BB6DA" w14:textId="15824587">
            <w:bookmarkStart w:name="_Hlk147929286" w:id="6"/>
            <w:bookmarkEnd w:id="5"/>
            <w:r w:rsidRPr="00140A1F">
              <w:t>Professor Katherine Shelton</w:t>
            </w:r>
          </w:p>
        </w:tc>
        <w:tc>
          <w:tcPr>
            <w:tcW w:w="3828" w:type="dxa"/>
            <w:vAlign w:val="center"/>
          </w:tcPr>
          <w:p w:rsidRPr="004834D4" w:rsidR="714AA493" w:rsidRDefault="714AA493" w14:paraId="7D8024DB" w14:textId="026FFA64">
            <w:r w:rsidRPr="004834D4">
              <w:t>P</w:t>
            </w:r>
            <w:r w:rsidRPr="004834D4" w:rsidR="0063634F">
              <w:t>sychology</w:t>
            </w:r>
          </w:p>
        </w:tc>
        <w:tc>
          <w:tcPr>
            <w:tcW w:w="1568" w:type="dxa"/>
            <w:vAlign w:val="center"/>
          </w:tcPr>
          <w:p w:rsidR="714AA493" w:rsidRDefault="714AA493" w14:paraId="7F789004" w14:textId="742946A2">
            <w:r>
              <w:t>31/05/202</w:t>
            </w:r>
            <w:r w:rsidR="00E32ED9">
              <w:t>8</w:t>
            </w:r>
          </w:p>
        </w:tc>
      </w:tr>
      <w:bookmarkEnd w:id="6"/>
      <w:tr w:rsidR="714AA493" w:rsidTr="00FE57BF" w14:paraId="06C7427C" w14:textId="77777777">
        <w:tc>
          <w:tcPr>
            <w:tcW w:w="3964" w:type="dxa"/>
            <w:vAlign w:val="center"/>
          </w:tcPr>
          <w:p w:rsidRPr="00140A1F" w:rsidR="714AA493" w:rsidRDefault="00BE2C49" w14:paraId="3D8D2473" w14:textId="0F3BE49A">
            <w:r w:rsidRPr="00140A1F">
              <w:t xml:space="preserve">Professor </w:t>
            </w:r>
            <w:r w:rsidR="00454C42">
              <w:t>Luke Sloan</w:t>
            </w:r>
          </w:p>
        </w:tc>
        <w:tc>
          <w:tcPr>
            <w:tcW w:w="3828" w:type="dxa"/>
            <w:vAlign w:val="center"/>
          </w:tcPr>
          <w:p w:rsidRPr="001E0645" w:rsidR="714AA493" w:rsidRDefault="005C092E" w14:paraId="0F4EB747" w14:textId="75DA8875">
            <w:r w:rsidRPr="005C092E">
              <w:t>Social and Spatial Sciences</w:t>
            </w:r>
          </w:p>
        </w:tc>
        <w:tc>
          <w:tcPr>
            <w:tcW w:w="1568" w:type="dxa"/>
            <w:vAlign w:val="center"/>
          </w:tcPr>
          <w:p w:rsidRPr="001E0645" w:rsidR="714AA493" w:rsidRDefault="00FE57BF" w14:paraId="1F6B642C" w14:textId="788065EF">
            <w:r w:rsidRPr="00FE57BF">
              <w:t>31/07/2031</w:t>
            </w:r>
          </w:p>
        </w:tc>
      </w:tr>
    </w:tbl>
    <w:p w:rsidR="005321D1" w:rsidP="714AA493" w:rsidRDefault="005321D1" w14:paraId="095FFFCA" w14:textId="385CC97F">
      <w:pPr>
        <w:rPr>
          <w:rFonts w:ascii="Calibri" w:hAnsi="Calibri" w:eastAsia="Calibri" w:cs="Calibri"/>
          <w:b/>
          <w:bCs/>
        </w:rPr>
      </w:pPr>
    </w:p>
    <w:p w:rsidR="00E40941" w:rsidP="714AA493" w:rsidRDefault="00E40941" w14:paraId="5525F8B1" w14:textId="77777777">
      <w:pPr>
        <w:rPr>
          <w:rFonts w:ascii="Calibri" w:hAnsi="Calibri" w:eastAsia="Calibri" w:cs="Calibri"/>
          <w:b/>
          <w:bCs/>
        </w:rPr>
      </w:pPr>
    </w:p>
    <w:p w:rsidR="005321D1" w:rsidRDefault="422E19A2" w14:paraId="1417ADDA" w14:textId="451E6BAE">
      <w:r w:rsidRPr="714AA493">
        <w:rPr>
          <w:rFonts w:ascii="Calibri" w:hAnsi="Calibri" w:eastAsia="Calibri" w:cs="Calibri"/>
          <w:b/>
          <w:bCs/>
        </w:rPr>
        <w:t>Elected Members</w:t>
      </w:r>
    </w:p>
    <w:p w:rsidR="005321D1" w:rsidP="714AA493" w:rsidRDefault="422E19A2" w14:paraId="39CDC96C" w14:textId="6227733F">
      <w:pPr>
        <w:pStyle w:val="ListParagraph"/>
        <w:numPr>
          <w:ilvl w:val="0"/>
          <w:numId w:val="1"/>
        </w:numPr>
        <w:rPr>
          <w:rFonts w:eastAsiaTheme="minorEastAsia"/>
          <w:b/>
          <w:bCs/>
        </w:rPr>
      </w:pPr>
      <w:r w:rsidRPr="714AA493">
        <w:rPr>
          <w:rFonts w:ascii="Calibri" w:hAnsi="Calibri" w:eastAsia="Calibri" w:cs="Calibri"/>
          <w:b/>
          <w:bCs/>
        </w:rPr>
        <w:t>Fifteen professors elected by and from the Professors of the University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972"/>
        <w:gridCol w:w="4820"/>
        <w:gridCol w:w="1568"/>
      </w:tblGrid>
      <w:tr w:rsidR="714AA493" w:rsidTr="4D70C900" w14:paraId="74A89965" w14:textId="77777777">
        <w:tc>
          <w:tcPr>
            <w:tcW w:w="2972" w:type="dxa"/>
            <w:tcMar/>
            <w:vAlign w:val="center"/>
          </w:tcPr>
          <w:p w:rsidR="714AA493" w:rsidP="714AA493" w:rsidRDefault="714AA493" w14:paraId="1B80A877" w14:textId="68F60EAF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4820" w:type="dxa"/>
            <w:tcMar/>
            <w:vAlign w:val="center"/>
          </w:tcPr>
          <w:p w:rsidR="714AA493" w:rsidP="714AA493" w:rsidRDefault="714AA493" w14:paraId="2882DDF0" w14:textId="5C2DE312">
            <w:pPr>
              <w:jc w:val="center"/>
            </w:pPr>
            <w:r w:rsidRPr="714AA493">
              <w:rPr>
                <w:b/>
                <w:bCs/>
              </w:rPr>
              <w:t>School</w:t>
            </w:r>
          </w:p>
        </w:tc>
        <w:tc>
          <w:tcPr>
            <w:tcW w:w="1568" w:type="dxa"/>
            <w:tcMar/>
            <w:vAlign w:val="center"/>
          </w:tcPr>
          <w:p w:rsidR="714AA493" w:rsidP="714AA493" w:rsidRDefault="714AA493" w14:paraId="448A3DF3" w14:textId="79885F6B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81636" w:rsidTr="4D70C900" w14:paraId="6E10F063" w14:textId="77777777">
        <w:tc>
          <w:tcPr>
            <w:tcW w:w="2972" w:type="dxa"/>
            <w:tcMar/>
            <w:vAlign w:val="center"/>
          </w:tcPr>
          <w:p w:rsidRPr="00140A1F" w:rsidR="00C81636" w:rsidP="00C81636" w:rsidRDefault="00C81636" w14:paraId="5BC62C0C" w14:textId="208EBAAC">
            <w:r w:rsidRPr="00140A1F">
              <w:t>Professor Aseem Inam</w:t>
            </w:r>
          </w:p>
        </w:tc>
        <w:tc>
          <w:tcPr>
            <w:tcW w:w="4820" w:type="dxa"/>
            <w:tcMar/>
            <w:vAlign w:val="center"/>
          </w:tcPr>
          <w:p w:rsidRPr="004834D4" w:rsidR="00C81636" w:rsidP="00C81636" w:rsidRDefault="004834D4" w14:paraId="5C94BB30" w14:textId="32221520">
            <w:r w:rsidRPr="004834D4">
              <w:t>Architecture</w:t>
            </w:r>
          </w:p>
        </w:tc>
        <w:tc>
          <w:tcPr>
            <w:tcW w:w="1568" w:type="dxa"/>
            <w:tcMar/>
            <w:vAlign w:val="center"/>
          </w:tcPr>
          <w:p w:rsidRPr="00C81636" w:rsidR="00C81636" w:rsidP="00C81636" w:rsidRDefault="00C81636" w14:paraId="50DDF51B" w14:textId="18B20646">
            <w:r w:rsidRPr="00C81636">
              <w:t>31/07/202</w:t>
            </w:r>
            <w:r w:rsidR="00A44FA0">
              <w:t>8</w:t>
            </w:r>
          </w:p>
        </w:tc>
      </w:tr>
      <w:tr w:rsidR="004424FB" w:rsidTr="4D70C900" w14:paraId="2A301530" w14:textId="77777777">
        <w:tc>
          <w:tcPr>
            <w:tcW w:w="2972" w:type="dxa"/>
            <w:tcMar/>
            <w:vAlign w:val="center"/>
          </w:tcPr>
          <w:p w:rsidRPr="00140A1F" w:rsidR="004424FB" w:rsidP="4D70C900" w:rsidRDefault="004424FB" w14:paraId="334B7212" w14:textId="28E9DDB4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Professor Sarah Hall</w:t>
            </w:r>
          </w:p>
        </w:tc>
        <w:tc>
          <w:tcPr>
            <w:tcW w:w="4820" w:type="dxa"/>
            <w:tcMar/>
            <w:vAlign w:val="center"/>
          </w:tcPr>
          <w:p w:rsidRPr="004834D4" w:rsidR="004424FB" w:rsidP="00C81636" w:rsidRDefault="004834D4" w14:paraId="7063FB2C" w14:textId="59A0EEDA">
            <w:r w:rsidRPr="004834D4">
              <w:t>Biosciences</w:t>
            </w:r>
          </w:p>
        </w:tc>
        <w:tc>
          <w:tcPr>
            <w:tcW w:w="1568" w:type="dxa"/>
            <w:tcMar/>
            <w:vAlign w:val="center"/>
          </w:tcPr>
          <w:p w:rsidRPr="00C81636" w:rsidR="004424FB" w:rsidP="00C81636" w:rsidRDefault="004424FB" w14:paraId="46A7B0A2" w14:textId="0A4556EE">
            <w:r>
              <w:t>31/07/2029</w:t>
            </w:r>
          </w:p>
        </w:tc>
      </w:tr>
      <w:tr w:rsidR="714AA493" w:rsidTr="4D70C900" w14:paraId="15CF4139" w14:textId="77777777">
        <w:tc>
          <w:tcPr>
            <w:tcW w:w="2972" w:type="dxa"/>
            <w:tcMar/>
            <w:vAlign w:val="center"/>
          </w:tcPr>
          <w:p w:rsidRPr="00140A1F" w:rsidR="714AA493" w:rsidP="4D70C900" w:rsidRDefault="00611A57" w14:paraId="1D782403" w14:textId="197E55A9">
            <w:pPr>
              <w:rPr>
                <w:color w:val="auto"/>
              </w:rPr>
            </w:pPr>
            <w:r w:rsidRPr="4D70C900" w:rsidR="4A3F5F34">
              <w:rPr>
                <w:color w:val="auto"/>
              </w:rPr>
              <w:t xml:space="preserve">Professor </w:t>
            </w:r>
            <w:r w:rsidRPr="4D70C900" w:rsidR="7B1AF160">
              <w:rPr>
                <w:color w:val="auto"/>
              </w:rPr>
              <w:t>Maneesh Kumar</w:t>
            </w:r>
          </w:p>
        </w:tc>
        <w:tc>
          <w:tcPr>
            <w:tcW w:w="4820" w:type="dxa"/>
            <w:tcMar/>
            <w:vAlign w:val="center"/>
          </w:tcPr>
          <w:p w:rsidRPr="004834D4" w:rsidR="714AA493" w:rsidRDefault="004834D4" w14:paraId="5502278A" w14:textId="5EFAA0A4">
            <w:r w:rsidRPr="004834D4">
              <w:t>Business</w:t>
            </w:r>
          </w:p>
        </w:tc>
        <w:tc>
          <w:tcPr>
            <w:tcW w:w="1568" w:type="dxa"/>
            <w:tcMar/>
            <w:vAlign w:val="center"/>
          </w:tcPr>
          <w:p w:rsidR="714AA493" w:rsidRDefault="714AA493" w14:paraId="29F40F64" w14:textId="4FF3F1C5">
            <w:r>
              <w:t>31/07/202</w:t>
            </w:r>
            <w:r w:rsidR="00D72BED">
              <w:t>9</w:t>
            </w:r>
          </w:p>
        </w:tc>
      </w:tr>
      <w:tr w:rsidR="001B4C67" w:rsidTr="4D70C900" w14:paraId="36F5B3A9" w14:textId="77777777">
        <w:tc>
          <w:tcPr>
            <w:tcW w:w="2972" w:type="dxa"/>
            <w:tcMar/>
            <w:vAlign w:val="center"/>
          </w:tcPr>
          <w:p w:rsidRPr="004834D4" w:rsidR="001B4C67" w:rsidP="4D70C900" w:rsidRDefault="001B4C67" w14:paraId="4EDB49D0" w14:textId="4CCB2BC8">
            <w:pPr>
              <w:rPr>
                <w:color w:val="auto"/>
              </w:rPr>
            </w:pPr>
            <w:r w:rsidRPr="4D70C900" w:rsidR="62D604B1">
              <w:rPr>
                <w:color w:val="auto"/>
              </w:rPr>
              <w:t>Professor Karl Michael Schmidt</w:t>
            </w:r>
            <w:r>
              <w:tab/>
            </w:r>
            <w:r>
              <w:tab/>
            </w:r>
          </w:p>
        </w:tc>
        <w:tc>
          <w:tcPr>
            <w:tcW w:w="4820" w:type="dxa"/>
            <w:tcMar/>
            <w:vAlign w:val="center"/>
          </w:tcPr>
          <w:p w:rsidRPr="004834D4" w:rsidR="001B4C67" w:rsidP="001B4C67" w:rsidRDefault="001B4C67" w14:paraId="4DAB7D70" w14:textId="295B6E5A">
            <w:r w:rsidRPr="004834D4">
              <w:t>Computational and Mathematical Sciences</w:t>
            </w:r>
          </w:p>
        </w:tc>
        <w:tc>
          <w:tcPr>
            <w:tcW w:w="1568" w:type="dxa"/>
            <w:tcMar/>
            <w:vAlign w:val="center"/>
          </w:tcPr>
          <w:p w:rsidR="001B4C67" w:rsidP="001B4C67" w:rsidRDefault="001B4C67" w14:paraId="46F81977" w14:textId="33A52C3E">
            <w:r w:rsidRPr="00C6101C">
              <w:t>31/07/2027</w:t>
            </w:r>
          </w:p>
        </w:tc>
      </w:tr>
      <w:tr w:rsidR="001B4C67" w:rsidTr="4D70C900" w14:paraId="16565B16" w14:textId="77777777">
        <w:tc>
          <w:tcPr>
            <w:tcW w:w="2972" w:type="dxa"/>
            <w:tcMar/>
            <w:vAlign w:val="center"/>
          </w:tcPr>
          <w:p w:rsidRPr="00140A1F" w:rsidR="001B4C67" w:rsidP="4D70C900" w:rsidRDefault="001B4C67" w14:paraId="2D37213E" w14:textId="0E3E1CC5">
            <w:pPr>
              <w:rPr>
                <w:color w:val="auto"/>
              </w:rPr>
            </w:pPr>
            <w:r w:rsidRPr="4D70C900" w:rsidR="62D604B1">
              <w:rPr>
                <w:color w:val="auto"/>
              </w:rPr>
              <w:t>Professor Anthony Bennett</w:t>
            </w:r>
          </w:p>
        </w:tc>
        <w:tc>
          <w:tcPr>
            <w:tcW w:w="4820" w:type="dxa"/>
            <w:tcMar/>
            <w:vAlign w:val="center"/>
          </w:tcPr>
          <w:p w:rsidRPr="004834D4" w:rsidR="001B4C67" w:rsidP="001B4C67" w:rsidRDefault="001B4C67" w14:paraId="113D701D" w14:textId="19E1AE76">
            <w:r w:rsidRPr="004834D4">
              <w:t>Engineering</w:t>
            </w:r>
          </w:p>
        </w:tc>
        <w:tc>
          <w:tcPr>
            <w:tcW w:w="1568" w:type="dxa"/>
            <w:tcMar/>
            <w:vAlign w:val="center"/>
          </w:tcPr>
          <w:p w:rsidR="001B4C67" w:rsidP="001B4C67" w:rsidRDefault="001B4C67" w14:paraId="6BCB5787" w14:textId="2599F12C">
            <w:r>
              <w:t>31/07/2029</w:t>
            </w:r>
          </w:p>
        </w:tc>
      </w:tr>
      <w:tr w:rsidR="001B4C67" w:rsidTr="4D70C900" w14:paraId="2D912250" w14:textId="77777777">
        <w:tc>
          <w:tcPr>
            <w:tcW w:w="2972" w:type="dxa"/>
            <w:tcMar/>
          </w:tcPr>
          <w:p w:rsidRPr="00140A1F" w:rsidR="001B4C67" w:rsidP="4D70C900" w:rsidRDefault="001B4C67" w14:paraId="0964EE1A" w14:textId="652B592C">
            <w:pPr>
              <w:rPr>
                <w:color w:val="auto"/>
              </w:rPr>
            </w:pPr>
            <w:r w:rsidRPr="4D70C900" w:rsidR="62D604B1">
              <w:rPr>
                <w:color w:val="auto"/>
              </w:rPr>
              <w:t>Professor Clare Griffiths</w:t>
            </w:r>
          </w:p>
        </w:tc>
        <w:tc>
          <w:tcPr>
            <w:tcW w:w="4820" w:type="dxa"/>
            <w:tcMar/>
          </w:tcPr>
          <w:p w:rsidRPr="004834D4" w:rsidR="001B4C67" w:rsidP="001B4C67" w:rsidRDefault="001B4C67" w14:paraId="000F0C4E" w14:textId="4B08E877">
            <w:r>
              <w:rPr>
                <w:rFonts w:ascii="Calibri" w:hAnsi="Calibri" w:cs="Calibri"/>
                <w:color w:val="000000"/>
              </w:rPr>
              <w:t>Global Humanities</w:t>
            </w:r>
          </w:p>
        </w:tc>
        <w:tc>
          <w:tcPr>
            <w:tcW w:w="1568" w:type="dxa"/>
            <w:tcMar/>
          </w:tcPr>
          <w:p w:rsidR="001B4C67" w:rsidP="001B4C67" w:rsidRDefault="001B4C67" w14:paraId="5C57C0ED" w14:textId="2FCB0442">
            <w:r>
              <w:t>31/07/2027</w:t>
            </w:r>
          </w:p>
        </w:tc>
      </w:tr>
      <w:tr w:rsidR="001B4C67" w:rsidTr="4D70C900" w14:paraId="0996DE16" w14:textId="77777777">
        <w:tc>
          <w:tcPr>
            <w:tcW w:w="2972" w:type="dxa"/>
            <w:tcMar/>
            <w:vAlign w:val="center"/>
          </w:tcPr>
          <w:p w:rsidRPr="00140A1F" w:rsidR="001B4C67" w:rsidP="4D70C900" w:rsidRDefault="001B4C67" w14:paraId="236BFDF5" w14:textId="797A54AB">
            <w:pPr>
              <w:rPr>
                <w:color w:val="auto"/>
              </w:rPr>
            </w:pPr>
            <w:r w:rsidRPr="4D70C900" w:rsidR="62D604B1">
              <w:rPr>
                <w:color w:val="auto"/>
              </w:rPr>
              <w:t>Professor Monika Hennemann</w:t>
            </w:r>
            <w:r>
              <w:tab/>
            </w:r>
          </w:p>
        </w:tc>
        <w:tc>
          <w:tcPr>
            <w:tcW w:w="4820" w:type="dxa"/>
            <w:tcMar/>
            <w:vAlign w:val="center"/>
          </w:tcPr>
          <w:p w:rsidRPr="004424FB" w:rsidR="001B4C67" w:rsidP="001B4C67" w:rsidRDefault="001B4C67" w14:paraId="00FA64DE" w14:textId="71557C8D">
            <w:pPr>
              <w:rPr>
                <w:highlight w:val="yellow"/>
              </w:rPr>
            </w:pPr>
            <w:r w:rsidRPr="00E40941">
              <w:t>Global Humanities</w:t>
            </w:r>
          </w:p>
        </w:tc>
        <w:tc>
          <w:tcPr>
            <w:tcW w:w="1568" w:type="dxa"/>
            <w:tcMar/>
            <w:vAlign w:val="center"/>
          </w:tcPr>
          <w:p w:rsidR="001B4C67" w:rsidP="001B4C67" w:rsidRDefault="001B4C67" w14:paraId="20FC495B" w14:textId="50216EE1">
            <w:r w:rsidRPr="00A44FA0">
              <w:t>31/07/2028</w:t>
            </w:r>
          </w:p>
        </w:tc>
      </w:tr>
      <w:tr w:rsidR="001B4C67" w:rsidTr="4D70C900" w14:paraId="200C992C" w14:textId="77777777">
        <w:tc>
          <w:tcPr>
            <w:tcW w:w="2972" w:type="dxa"/>
            <w:tcMar/>
            <w:vAlign w:val="center"/>
          </w:tcPr>
          <w:p w:rsidRPr="00A44FA0" w:rsidR="001B4C67" w:rsidP="4D70C900" w:rsidRDefault="001B4C67" w14:paraId="01EB7C8D" w14:textId="4835471E">
            <w:pPr>
              <w:rPr>
                <w:color w:val="auto"/>
              </w:rPr>
            </w:pPr>
            <w:r w:rsidRPr="4D70C900" w:rsidR="62D604B1">
              <w:rPr>
                <w:color w:val="auto"/>
              </w:rPr>
              <w:t xml:space="preserve">Professor </w:t>
            </w:r>
            <w:r w:rsidRPr="4D70C900" w:rsidR="62D604B1">
              <w:rPr>
                <w:color w:val="auto"/>
              </w:rPr>
              <w:t>Michal Tombs</w:t>
            </w:r>
          </w:p>
        </w:tc>
        <w:tc>
          <w:tcPr>
            <w:tcW w:w="4820" w:type="dxa"/>
            <w:tcMar/>
            <w:vAlign w:val="center"/>
          </w:tcPr>
          <w:p w:rsidRPr="00E40941" w:rsidR="001B4C67" w:rsidP="001B4C67" w:rsidRDefault="001B4C67" w14:paraId="4215DF80" w14:textId="3EF619B3">
            <w:r w:rsidRPr="004834D4">
              <w:t>Medicine</w:t>
            </w:r>
          </w:p>
        </w:tc>
        <w:tc>
          <w:tcPr>
            <w:tcW w:w="1568" w:type="dxa"/>
            <w:tcMar/>
            <w:vAlign w:val="center"/>
          </w:tcPr>
          <w:p w:rsidRPr="00A44FA0" w:rsidR="001B4C67" w:rsidP="001B4C67" w:rsidRDefault="001B4C67" w14:paraId="5C2C06C5" w14:textId="0244ACAA">
            <w:r>
              <w:t>31/07/2028</w:t>
            </w:r>
          </w:p>
        </w:tc>
      </w:tr>
      <w:tr w:rsidR="001B4C67" w:rsidTr="4D70C900" w14:paraId="289E31C0" w14:textId="77777777">
        <w:tc>
          <w:tcPr>
            <w:tcW w:w="2972" w:type="dxa"/>
            <w:tcMar/>
            <w:vAlign w:val="center"/>
          </w:tcPr>
          <w:p w:rsidRPr="00140A1F" w:rsidR="001B4C67" w:rsidP="4D70C900" w:rsidRDefault="001B4C67" w14:paraId="1C1B76EF" w14:textId="512B5448">
            <w:pPr>
              <w:rPr>
                <w:color w:val="auto"/>
              </w:rPr>
            </w:pPr>
            <w:r w:rsidRPr="4D70C900" w:rsidR="62D604B1">
              <w:rPr>
                <w:color w:val="auto"/>
              </w:rPr>
              <w:t>Professor Patrick Sutton</w:t>
            </w:r>
          </w:p>
        </w:tc>
        <w:tc>
          <w:tcPr>
            <w:tcW w:w="4820" w:type="dxa"/>
            <w:tcMar/>
            <w:vAlign w:val="center"/>
          </w:tcPr>
          <w:p w:rsidRPr="004424FB" w:rsidR="001B4C67" w:rsidP="001B4C67" w:rsidRDefault="001B4C67" w14:paraId="34FEDD6D" w14:textId="1DB15C03">
            <w:pPr>
              <w:rPr>
                <w:highlight w:val="yellow"/>
              </w:rPr>
            </w:pPr>
            <w:r w:rsidRPr="005C092E">
              <w:t>Physical, Chemical and Environmental Sciences</w:t>
            </w:r>
          </w:p>
        </w:tc>
        <w:tc>
          <w:tcPr>
            <w:tcW w:w="1568" w:type="dxa"/>
            <w:tcMar/>
            <w:vAlign w:val="center"/>
          </w:tcPr>
          <w:p w:rsidR="001B4C67" w:rsidP="001B4C67" w:rsidRDefault="001B4C67" w14:paraId="6EA622F5" w14:textId="6B1D5DBE">
            <w:r>
              <w:t>31/07/2027</w:t>
            </w:r>
          </w:p>
        </w:tc>
      </w:tr>
      <w:tr w:rsidR="001B4C67" w:rsidTr="4D70C900" w14:paraId="6CC2FAEF" w14:textId="77777777">
        <w:tc>
          <w:tcPr>
            <w:tcW w:w="2972" w:type="dxa"/>
            <w:tcMar/>
            <w:vAlign w:val="center"/>
          </w:tcPr>
          <w:p w:rsidRPr="00140A1F" w:rsidR="001B4C67" w:rsidP="4D70C900" w:rsidRDefault="001B4C67" w14:paraId="1964E3E7" w14:textId="25CCC953">
            <w:pPr>
              <w:rPr>
                <w:color w:val="auto"/>
              </w:rPr>
            </w:pPr>
            <w:r w:rsidRPr="4D70C900" w:rsidR="62D604B1">
              <w:rPr>
                <w:color w:val="auto"/>
              </w:rPr>
              <w:t>Professor Adam Hedgecoe</w:t>
            </w:r>
          </w:p>
        </w:tc>
        <w:tc>
          <w:tcPr>
            <w:tcW w:w="4820" w:type="dxa"/>
            <w:tcMar/>
            <w:vAlign w:val="center"/>
          </w:tcPr>
          <w:p w:rsidRPr="004424FB" w:rsidR="001B4C67" w:rsidP="001B4C67" w:rsidRDefault="001B4C67" w14:paraId="28C8937D" w14:textId="07193572">
            <w:pPr>
              <w:rPr>
                <w:highlight w:val="yellow"/>
              </w:rPr>
            </w:pPr>
            <w:r w:rsidRPr="005C092E">
              <w:t>Social and Spatial Sciences</w:t>
            </w:r>
          </w:p>
        </w:tc>
        <w:tc>
          <w:tcPr>
            <w:tcW w:w="1568" w:type="dxa"/>
            <w:tcMar/>
            <w:vAlign w:val="center"/>
          </w:tcPr>
          <w:p w:rsidR="001B4C67" w:rsidP="001B4C67" w:rsidRDefault="001B4C67" w14:paraId="0F6DF18F" w14:textId="4BD93C8F">
            <w:r>
              <w:t>31/07/2027</w:t>
            </w:r>
          </w:p>
        </w:tc>
      </w:tr>
      <w:tr w:rsidR="001B4C67" w:rsidTr="4D70C900" w14:paraId="2810DD9F" w14:textId="77777777">
        <w:tc>
          <w:tcPr>
            <w:tcW w:w="2972" w:type="dxa"/>
            <w:tcMar/>
            <w:vAlign w:val="center"/>
          </w:tcPr>
          <w:p w:rsidRPr="00140A1F" w:rsidR="001B4C67" w:rsidP="4D70C900" w:rsidRDefault="001B4C67" w14:paraId="184494E5" w14:textId="7D796A64">
            <w:pPr>
              <w:rPr>
                <w:color w:val="auto"/>
              </w:rPr>
            </w:pPr>
            <w:r w:rsidRPr="4D70C900" w:rsidR="62D604B1">
              <w:rPr>
                <w:color w:val="auto"/>
              </w:rPr>
              <w:t>Plus five vacancies</w:t>
            </w:r>
          </w:p>
        </w:tc>
        <w:tc>
          <w:tcPr>
            <w:tcW w:w="4820" w:type="dxa"/>
            <w:tcMar/>
            <w:vAlign w:val="center"/>
          </w:tcPr>
          <w:p w:rsidR="001B4C67" w:rsidP="001B4C67" w:rsidRDefault="001B4C67" w14:paraId="1A10CA65" w14:textId="77777777"/>
        </w:tc>
        <w:tc>
          <w:tcPr>
            <w:tcW w:w="1568" w:type="dxa"/>
            <w:tcMar/>
            <w:vAlign w:val="center"/>
          </w:tcPr>
          <w:p w:rsidR="001B4C67" w:rsidP="001B4C67" w:rsidRDefault="001B4C67" w14:paraId="113136D2" w14:textId="77777777"/>
        </w:tc>
      </w:tr>
    </w:tbl>
    <w:p w:rsidR="005321D1" w:rsidP="714AA493" w:rsidRDefault="005321D1" w14:paraId="77E13CEE" w14:textId="10FC1A91">
      <w:pPr>
        <w:rPr>
          <w:rFonts w:ascii="Calibri" w:hAnsi="Calibri" w:eastAsia="Calibri" w:cs="Calibri"/>
          <w:b/>
          <w:bCs/>
        </w:rPr>
      </w:pPr>
    </w:p>
    <w:p w:rsidR="005321D1" w:rsidRDefault="422E19A2" w14:paraId="2D7E5DD0" w14:textId="38F6765C">
      <w:r w:rsidRPr="714AA493">
        <w:rPr>
          <w:rFonts w:ascii="Calibri" w:hAnsi="Calibri" w:eastAsia="Calibri" w:cs="Calibri"/>
          <w:b/>
          <w:bCs/>
        </w:rPr>
        <w:t>2. Twenty-five members elected by and from the academic staff of the Schools and Colleges</w:t>
      </w:r>
    </w:p>
    <w:tbl>
      <w:tblPr>
        <w:tblStyle w:val="TableGrid"/>
        <w:tblW w:w="9356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2977"/>
        <w:gridCol w:w="4820"/>
        <w:gridCol w:w="1559"/>
      </w:tblGrid>
      <w:tr w:rsidR="714AA493" w:rsidTr="4D70C900" w14:paraId="77DEE803" w14:textId="77777777">
        <w:tc>
          <w:tcPr>
            <w:tcW w:w="2977" w:type="dxa"/>
            <w:tcMar/>
            <w:vAlign w:val="center"/>
          </w:tcPr>
          <w:p w:rsidR="714AA493" w:rsidP="714AA493" w:rsidRDefault="714AA493" w14:paraId="32F2D9B5" w14:textId="6DEC4F05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4820" w:type="dxa"/>
            <w:tcMar/>
            <w:vAlign w:val="center"/>
          </w:tcPr>
          <w:p w:rsidR="714AA493" w:rsidP="714AA493" w:rsidRDefault="714AA493" w14:paraId="42611C2C" w14:textId="4A9913FA">
            <w:pPr>
              <w:jc w:val="center"/>
            </w:pPr>
            <w:r w:rsidRPr="714AA493">
              <w:rPr>
                <w:b/>
                <w:bCs/>
              </w:rPr>
              <w:t>School/College</w:t>
            </w:r>
          </w:p>
        </w:tc>
        <w:tc>
          <w:tcPr>
            <w:tcW w:w="1559" w:type="dxa"/>
            <w:tcMar/>
            <w:vAlign w:val="center"/>
          </w:tcPr>
          <w:p w:rsidR="714AA493" w:rsidP="714AA493" w:rsidRDefault="714AA493" w14:paraId="478ECD8F" w14:textId="761B3C11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4424FB" w:rsidTr="4D70C900" w14:paraId="066A51B2" w14:textId="77777777">
        <w:tc>
          <w:tcPr>
            <w:tcW w:w="2977" w:type="dxa"/>
            <w:tcMar/>
            <w:vAlign w:val="center"/>
          </w:tcPr>
          <w:p w:rsidRPr="004424FB" w:rsidR="004424FB" w:rsidP="4D70C900" w:rsidRDefault="004424FB" w14:paraId="4DB867D0" w14:textId="510A6A17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Dr Eshrar Latif</w:t>
            </w:r>
          </w:p>
        </w:tc>
        <w:tc>
          <w:tcPr>
            <w:tcW w:w="4820" w:type="dxa"/>
            <w:tcMar/>
            <w:vAlign w:val="center"/>
          </w:tcPr>
          <w:p w:rsidRPr="004834D4" w:rsidR="004424FB" w:rsidP="4D70C900" w:rsidRDefault="004424FB" w14:paraId="367385AF" w14:textId="5C43966D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A</w:t>
            </w:r>
            <w:r w:rsidRPr="4D70C900" w:rsidR="440BE2EC">
              <w:rPr>
                <w:color w:val="auto"/>
              </w:rPr>
              <w:t>rchitecture</w:t>
            </w:r>
          </w:p>
        </w:tc>
        <w:tc>
          <w:tcPr>
            <w:tcW w:w="1559" w:type="dxa"/>
            <w:tcMar/>
            <w:vAlign w:val="center"/>
          </w:tcPr>
          <w:p w:rsidRPr="004424FB" w:rsidR="004424FB" w:rsidP="4D70C900" w:rsidRDefault="004424FB" w14:paraId="08DC4C5D" w14:textId="3AF2BE6C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31/07/2029</w:t>
            </w:r>
          </w:p>
        </w:tc>
      </w:tr>
      <w:tr w:rsidR="004424FB" w:rsidTr="4D70C900" w14:paraId="7C3512D4" w14:textId="77777777">
        <w:tc>
          <w:tcPr>
            <w:tcW w:w="2977" w:type="dxa"/>
            <w:tcMar/>
            <w:vAlign w:val="center"/>
          </w:tcPr>
          <w:p w:rsidRPr="004424FB" w:rsidR="004424FB" w:rsidP="4D70C900" w:rsidRDefault="003D3EDE" w14:paraId="744D3653" w14:textId="1C4757ED">
            <w:pPr>
              <w:rPr>
                <w:color w:val="auto"/>
              </w:rPr>
            </w:pPr>
            <w:r w:rsidRPr="4D70C900" w:rsidR="1A476137">
              <w:rPr>
                <w:color w:val="auto"/>
              </w:rPr>
              <w:t>D</w:t>
            </w:r>
            <w:r w:rsidRPr="4D70C900" w:rsidR="61FC0E0A">
              <w:rPr>
                <w:color w:val="auto"/>
              </w:rPr>
              <w:t>r Shibu Raman</w:t>
            </w:r>
          </w:p>
        </w:tc>
        <w:tc>
          <w:tcPr>
            <w:tcW w:w="4820" w:type="dxa"/>
            <w:tcMar/>
            <w:vAlign w:val="center"/>
          </w:tcPr>
          <w:p w:rsidRPr="004834D4" w:rsidR="004424FB" w:rsidP="4D70C900" w:rsidRDefault="004424FB" w14:paraId="5129FE3F" w14:textId="289F4BD0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A</w:t>
            </w:r>
            <w:r w:rsidRPr="4D70C900" w:rsidR="440BE2EC">
              <w:rPr>
                <w:color w:val="auto"/>
              </w:rPr>
              <w:t>rchitecture</w:t>
            </w:r>
          </w:p>
        </w:tc>
        <w:tc>
          <w:tcPr>
            <w:tcW w:w="1559" w:type="dxa"/>
            <w:tcMar/>
            <w:vAlign w:val="center"/>
          </w:tcPr>
          <w:p w:rsidRPr="004424FB" w:rsidR="004424FB" w:rsidP="4D70C900" w:rsidRDefault="004424FB" w14:paraId="530B8689" w14:textId="03304B7F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31/07/2029</w:t>
            </w:r>
          </w:p>
        </w:tc>
      </w:tr>
      <w:tr w:rsidR="00091C6A" w:rsidTr="4D70C900" w14:paraId="5F15BB1A" w14:textId="77777777">
        <w:tc>
          <w:tcPr>
            <w:tcW w:w="2977" w:type="dxa"/>
            <w:tcMar/>
            <w:vAlign w:val="center"/>
          </w:tcPr>
          <w:p w:rsidRPr="00140A1F" w:rsidR="00091C6A" w:rsidP="4D70C900" w:rsidRDefault="00091C6A" w14:paraId="614BB43F" w14:textId="668A2CED">
            <w:pPr>
              <w:rPr>
                <w:color w:val="auto"/>
              </w:rPr>
            </w:pPr>
            <w:r w:rsidRPr="4D70C900" w:rsidR="396B752F">
              <w:rPr>
                <w:color w:val="auto"/>
              </w:rPr>
              <w:t>Dr Emma Yhnell</w:t>
            </w:r>
          </w:p>
        </w:tc>
        <w:tc>
          <w:tcPr>
            <w:tcW w:w="4820" w:type="dxa"/>
            <w:tcMar/>
            <w:vAlign w:val="center"/>
          </w:tcPr>
          <w:p w:rsidRPr="004834D4" w:rsidR="00091C6A" w:rsidP="4D70C900" w:rsidRDefault="004834D4" w14:paraId="304EB6D2" w14:textId="34B80A86">
            <w:pPr>
              <w:rPr>
                <w:color w:val="auto"/>
              </w:rPr>
            </w:pPr>
            <w:r w:rsidRPr="4D70C900" w:rsidR="440BE2EC">
              <w:rPr>
                <w:color w:val="auto"/>
              </w:rPr>
              <w:t>Biosciences</w:t>
            </w:r>
          </w:p>
        </w:tc>
        <w:tc>
          <w:tcPr>
            <w:tcW w:w="1559" w:type="dxa"/>
            <w:tcMar/>
            <w:vAlign w:val="center"/>
          </w:tcPr>
          <w:p w:rsidR="00091C6A" w:rsidP="4D70C900" w:rsidRDefault="00091C6A" w14:paraId="56C85946" w14:textId="7680BD7B">
            <w:pPr>
              <w:rPr>
                <w:color w:val="auto"/>
              </w:rPr>
            </w:pPr>
            <w:r w:rsidRPr="4D70C900" w:rsidR="396B752F">
              <w:rPr>
                <w:color w:val="auto"/>
              </w:rPr>
              <w:t>31/07/2027</w:t>
            </w:r>
          </w:p>
        </w:tc>
      </w:tr>
      <w:tr w:rsidR="000219CE" w:rsidTr="4D70C900" w14:paraId="3B1C51B4" w14:textId="77777777">
        <w:tc>
          <w:tcPr>
            <w:tcW w:w="2977" w:type="dxa"/>
            <w:tcMar/>
            <w:vAlign w:val="center"/>
          </w:tcPr>
          <w:p w:rsidRPr="007B618C" w:rsidR="000219CE" w:rsidP="4D70C900" w:rsidRDefault="000219CE" w14:paraId="375854DD" w14:textId="37B93E73">
            <w:pPr>
              <w:rPr>
                <w:color w:val="auto"/>
              </w:rPr>
            </w:pPr>
            <w:r w:rsidRPr="4D70C900" w:rsidR="421C4B5F">
              <w:rPr>
                <w:color w:val="auto"/>
              </w:rPr>
              <w:t>Dr Xuesheng You</w:t>
            </w:r>
          </w:p>
        </w:tc>
        <w:tc>
          <w:tcPr>
            <w:tcW w:w="4820" w:type="dxa"/>
            <w:tcMar/>
            <w:vAlign w:val="center"/>
          </w:tcPr>
          <w:p w:rsidRPr="004834D4" w:rsidR="000219CE" w:rsidP="4D70C900" w:rsidRDefault="004834D4" w14:paraId="52BC7DB2" w14:textId="130C7478">
            <w:pPr>
              <w:rPr>
                <w:color w:val="auto"/>
              </w:rPr>
            </w:pPr>
            <w:r w:rsidRPr="4D70C900" w:rsidR="440BE2EC">
              <w:rPr>
                <w:color w:val="auto"/>
              </w:rPr>
              <w:t xml:space="preserve">Business </w:t>
            </w:r>
          </w:p>
        </w:tc>
        <w:tc>
          <w:tcPr>
            <w:tcW w:w="1559" w:type="dxa"/>
            <w:tcMar/>
            <w:vAlign w:val="center"/>
          </w:tcPr>
          <w:p w:rsidRPr="00611A57" w:rsidR="000219CE" w:rsidP="4D70C900" w:rsidRDefault="000219CE" w14:paraId="242F0695" w14:textId="1D6E2D24">
            <w:pPr>
              <w:rPr>
                <w:color w:val="auto"/>
              </w:rPr>
            </w:pPr>
            <w:r w:rsidRPr="4D70C900" w:rsidR="421C4B5F">
              <w:rPr>
                <w:color w:val="auto"/>
              </w:rPr>
              <w:t>31/07/2027</w:t>
            </w:r>
          </w:p>
        </w:tc>
      </w:tr>
      <w:tr w:rsidR="000219CE" w:rsidTr="4D70C900" w14:paraId="734AEBD6" w14:textId="77777777">
        <w:tc>
          <w:tcPr>
            <w:tcW w:w="2977" w:type="dxa"/>
            <w:tcMar/>
            <w:vAlign w:val="center"/>
          </w:tcPr>
          <w:p w:rsidRPr="007B618C" w:rsidR="000219CE" w:rsidP="4D70C900" w:rsidRDefault="000219CE" w14:paraId="638EF220" w14:textId="537A4BA6">
            <w:pPr>
              <w:rPr>
                <w:color w:val="auto"/>
              </w:rPr>
            </w:pPr>
            <w:r w:rsidRPr="4D70C900" w:rsidR="421C4B5F">
              <w:rPr>
                <w:color w:val="auto"/>
              </w:rPr>
              <w:t>Dr Olaya Moldes Andres</w:t>
            </w:r>
          </w:p>
        </w:tc>
        <w:tc>
          <w:tcPr>
            <w:tcW w:w="4820" w:type="dxa"/>
            <w:tcMar/>
            <w:vAlign w:val="center"/>
          </w:tcPr>
          <w:p w:rsidRPr="004834D4" w:rsidR="000219CE" w:rsidP="4D70C900" w:rsidRDefault="004834D4" w14:paraId="7DEB9ADA" w14:textId="0386EAF8">
            <w:pPr>
              <w:rPr>
                <w:color w:val="auto"/>
              </w:rPr>
            </w:pPr>
            <w:r w:rsidRPr="4D70C900" w:rsidR="440BE2EC">
              <w:rPr>
                <w:color w:val="auto"/>
              </w:rPr>
              <w:t>Business</w:t>
            </w:r>
          </w:p>
        </w:tc>
        <w:tc>
          <w:tcPr>
            <w:tcW w:w="1559" w:type="dxa"/>
            <w:tcMar/>
            <w:vAlign w:val="center"/>
          </w:tcPr>
          <w:p w:rsidRPr="00611A57" w:rsidR="000219CE" w:rsidP="4D70C900" w:rsidRDefault="000219CE" w14:paraId="52A0863E" w14:textId="666A3676">
            <w:pPr>
              <w:rPr>
                <w:color w:val="auto"/>
              </w:rPr>
            </w:pPr>
            <w:r w:rsidRPr="4D70C900" w:rsidR="421C4B5F">
              <w:rPr>
                <w:color w:val="auto"/>
              </w:rPr>
              <w:t>31/07/2027</w:t>
            </w:r>
          </w:p>
        </w:tc>
      </w:tr>
      <w:tr w:rsidR="00091C6A" w:rsidTr="4D70C900" w14:paraId="57C1DA3B" w14:textId="77777777">
        <w:tc>
          <w:tcPr>
            <w:tcW w:w="2977" w:type="dxa"/>
            <w:tcMar/>
            <w:vAlign w:val="center"/>
          </w:tcPr>
          <w:p w:rsidR="00091C6A" w:rsidP="4D70C900" w:rsidRDefault="00091C6A" w14:paraId="694F96A7" w14:textId="050C1D01">
            <w:pPr>
              <w:rPr>
                <w:color w:val="auto"/>
              </w:rPr>
            </w:pPr>
            <w:r w:rsidRPr="4D70C900" w:rsidR="396B752F">
              <w:rPr>
                <w:color w:val="auto"/>
              </w:rPr>
              <w:t>Dr Martin Caminada</w:t>
            </w:r>
          </w:p>
        </w:tc>
        <w:tc>
          <w:tcPr>
            <w:tcW w:w="4820" w:type="dxa"/>
            <w:tcMar/>
            <w:vAlign w:val="center"/>
          </w:tcPr>
          <w:p w:rsidRPr="004834D4" w:rsidR="00091C6A" w:rsidP="4D70C900" w:rsidRDefault="005C092E" w14:paraId="2D5386BF" w14:textId="3AD9D00A">
            <w:pPr>
              <w:rPr>
                <w:color w:val="auto"/>
              </w:rPr>
            </w:pPr>
            <w:r w:rsidRPr="4D70C900" w:rsidR="08648EAB">
              <w:rPr>
                <w:color w:val="auto"/>
              </w:rPr>
              <w:t>Computational and Mathematical Sciences</w:t>
            </w:r>
          </w:p>
        </w:tc>
        <w:tc>
          <w:tcPr>
            <w:tcW w:w="1559" w:type="dxa"/>
            <w:tcMar/>
            <w:vAlign w:val="center"/>
          </w:tcPr>
          <w:p w:rsidR="00091C6A" w:rsidP="4D70C900" w:rsidRDefault="00091C6A" w14:paraId="78650D73" w14:textId="62DD6367">
            <w:pPr>
              <w:rPr>
                <w:color w:val="auto"/>
              </w:rPr>
            </w:pPr>
            <w:r w:rsidRPr="4D70C900" w:rsidR="396B752F">
              <w:rPr>
                <w:color w:val="auto"/>
              </w:rPr>
              <w:t>31/07/202</w:t>
            </w:r>
            <w:r w:rsidRPr="4D70C900" w:rsidR="7B1AF160">
              <w:rPr>
                <w:color w:val="auto"/>
              </w:rPr>
              <w:t>9</w:t>
            </w:r>
          </w:p>
        </w:tc>
      </w:tr>
      <w:tr w:rsidR="001857D4" w:rsidTr="4D70C900" w14:paraId="509C74DD" w14:textId="77777777">
        <w:tc>
          <w:tcPr>
            <w:tcW w:w="2977" w:type="dxa"/>
            <w:tcMar/>
            <w:vAlign w:val="center"/>
          </w:tcPr>
          <w:p w:rsidR="001857D4" w:rsidP="4D70C900" w:rsidRDefault="001857D4" w14:paraId="2D674C85" w14:textId="4814AA32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Dr Robert Wilson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4D70C900" w:rsidRDefault="001857D4" w14:paraId="6EEF4DD3" w14:textId="5BD22C82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Computational and Mathematical Sciences</w:t>
            </w:r>
          </w:p>
        </w:tc>
        <w:tc>
          <w:tcPr>
            <w:tcW w:w="1559" w:type="dxa"/>
            <w:tcMar/>
            <w:vAlign w:val="center"/>
          </w:tcPr>
          <w:p w:rsidR="001857D4" w:rsidP="4D70C900" w:rsidRDefault="001857D4" w14:paraId="6D898ABD" w14:textId="29026A18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31/07/2027</w:t>
            </w:r>
          </w:p>
        </w:tc>
      </w:tr>
      <w:tr w:rsidR="00091C6A" w:rsidTr="4D70C900" w14:paraId="3905E499" w14:textId="77777777">
        <w:tc>
          <w:tcPr>
            <w:tcW w:w="2977" w:type="dxa"/>
            <w:tcMar/>
            <w:vAlign w:val="center"/>
          </w:tcPr>
          <w:p w:rsidR="00091C6A" w:rsidP="4D70C900" w:rsidRDefault="00091C6A" w14:paraId="5673A71E" w14:textId="69AECBC6">
            <w:pPr>
              <w:rPr>
                <w:color w:val="auto"/>
              </w:rPr>
            </w:pPr>
            <w:r w:rsidRPr="4D70C900" w:rsidR="396B752F">
              <w:rPr>
                <w:color w:val="auto"/>
              </w:rPr>
              <w:t>D</w:t>
            </w:r>
            <w:r w:rsidRPr="4D70C900" w:rsidR="30F2F1BB">
              <w:rPr>
                <w:color w:val="auto"/>
              </w:rPr>
              <w:t>r</w:t>
            </w:r>
            <w:r w:rsidRPr="4D70C900" w:rsidR="396B752F">
              <w:rPr>
                <w:color w:val="auto"/>
              </w:rPr>
              <w:t xml:space="preserve"> Wayne Nishio</w:t>
            </w:r>
          </w:p>
        </w:tc>
        <w:tc>
          <w:tcPr>
            <w:tcW w:w="4820" w:type="dxa"/>
            <w:tcMar/>
            <w:vAlign w:val="center"/>
          </w:tcPr>
          <w:p w:rsidRPr="004834D4" w:rsidR="00091C6A" w:rsidP="4D70C900" w:rsidRDefault="00091C6A" w14:paraId="2DDF1F9D" w14:textId="7C4483DC">
            <w:pPr>
              <w:rPr>
                <w:color w:val="auto"/>
              </w:rPr>
            </w:pPr>
            <w:r w:rsidRPr="4D70C900" w:rsidR="396B752F">
              <w:rPr>
                <w:color w:val="auto"/>
              </w:rPr>
              <w:t>D</w:t>
            </w:r>
            <w:r w:rsidRPr="4D70C900" w:rsidR="440BE2EC">
              <w:rPr>
                <w:color w:val="auto"/>
              </w:rPr>
              <w:t>entistry</w:t>
            </w:r>
          </w:p>
        </w:tc>
        <w:tc>
          <w:tcPr>
            <w:tcW w:w="1559" w:type="dxa"/>
            <w:tcMar/>
            <w:vAlign w:val="center"/>
          </w:tcPr>
          <w:p w:rsidR="00091C6A" w:rsidP="4D70C900" w:rsidRDefault="00091C6A" w14:paraId="63CC8B39" w14:textId="13992235">
            <w:pPr>
              <w:rPr>
                <w:color w:val="auto"/>
              </w:rPr>
            </w:pPr>
            <w:r w:rsidRPr="4D70C900" w:rsidR="396B752F">
              <w:rPr>
                <w:color w:val="auto"/>
              </w:rPr>
              <w:t>31/07/202</w:t>
            </w:r>
            <w:r w:rsidRPr="4D70C900" w:rsidR="61FC0E0A">
              <w:rPr>
                <w:color w:val="auto"/>
              </w:rPr>
              <w:t>9</w:t>
            </w:r>
          </w:p>
        </w:tc>
      </w:tr>
      <w:tr w:rsidR="00DB6EE3" w:rsidTr="4D70C900" w14:paraId="4880D658" w14:textId="77777777">
        <w:tc>
          <w:tcPr>
            <w:tcW w:w="2977" w:type="dxa"/>
            <w:tcMar/>
            <w:vAlign w:val="center"/>
          </w:tcPr>
          <w:p w:rsidRPr="00140A1F" w:rsidR="00DB6EE3" w:rsidP="4D70C900" w:rsidRDefault="00DB6EE3" w14:paraId="72D110ED" w14:textId="6A322CDF">
            <w:pPr>
              <w:rPr>
                <w:color w:val="auto"/>
              </w:rPr>
            </w:pPr>
            <w:r w:rsidRPr="4D70C900" w:rsidR="23DC4E0F">
              <w:rPr>
                <w:color w:val="auto"/>
              </w:rPr>
              <w:t>Dr Riccardo Maddalena</w:t>
            </w:r>
          </w:p>
        </w:tc>
        <w:tc>
          <w:tcPr>
            <w:tcW w:w="4820" w:type="dxa"/>
            <w:tcMar/>
            <w:vAlign w:val="center"/>
          </w:tcPr>
          <w:p w:rsidRPr="004834D4" w:rsidR="00DB6EE3" w:rsidP="4D70C900" w:rsidRDefault="00DB6EE3" w14:paraId="5983502D" w14:textId="43AA0339">
            <w:pPr>
              <w:rPr>
                <w:color w:val="auto"/>
              </w:rPr>
            </w:pPr>
            <w:r w:rsidRPr="4D70C900" w:rsidR="23DC4E0F">
              <w:rPr>
                <w:color w:val="auto"/>
              </w:rPr>
              <w:t>E</w:t>
            </w:r>
            <w:r w:rsidRPr="4D70C900" w:rsidR="440BE2EC">
              <w:rPr>
                <w:color w:val="auto"/>
              </w:rPr>
              <w:t>ngineering</w:t>
            </w:r>
          </w:p>
        </w:tc>
        <w:tc>
          <w:tcPr>
            <w:tcW w:w="1559" w:type="dxa"/>
            <w:tcMar/>
            <w:vAlign w:val="center"/>
          </w:tcPr>
          <w:p w:rsidR="00DB6EE3" w:rsidP="4D70C900" w:rsidRDefault="00DB6EE3" w14:paraId="1DA7C6C3" w14:textId="4783988C">
            <w:pPr>
              <w:rPr>
                <w:color w:val="auto"/>
              </w:rPr>
            </w:pPr>
            <w:r w:rsidRPr="4D70C900" w:rsidR="23DC4E0F">
              <w:rPr>
                <w:color w:val="auto"/>
              </w:rPr>
              <w:t>31/07/202</w:t>
            </w:r>
            <w:r w:rsidRPr="4D70C900" w:rsidR="61FC0E0A">
              <w:rPr>
                <w:color w:val="auto"/>
              </w:rPr>
              <w:t>9</w:t>
            </w:r>
          </w:p>
        </w:tc>
      </w:tr>
      <w:tr w:rsidR="004424FB" w:rsidTr="4D70C900" w14:paraId="1F0C3C37" w14:textId="77777777">
        <w:tc>
          <w:tcPr>
            <w:tcW w:w="2977" w:type="dxa"/>
            <w:tcMar/>
            <w:vAlign w:val="center"/>
          </w:tcPr>
          <w:p w:rsidRPr="004424FB" w:rsidR="004424FB" w:rsidP="4D70C900" w:rsidRDefault="004424FB" w14:paraId="5EA77B9C" w14:textId="4A42900E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Dr Mo Alnajideen</w:t>
            </w:r>
          </w:p>
        </w:tc>
        <w:tc>
          <w:tcPr>
            <w:tcW w:w="4820" w:type="dxa"/>
            <w:tcMar/>
            <w:vAlign w:val="center"/>
          </w:tcPr>
          <w:p w:rsidRPr="004834D4" w:rsidR="004424FB" w:rsidP="4D70C900" w:rsidRDefault="004424FB" w14:paraId="5A3E0755" w14:textId="4F6A4964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E</w:t>
            </w:r>
            <w:r w:rsidRPr="4D70C900" w:rsidR="440BE2EC">
              <w:rPr>
                <w:color w:val="auto"/>
              </w:rPr>
              <w:t>ngineering</w:t>
            </w:r>
          </w:p>
        </w:tc>
        <w:tc>
          <w:tcPr>
            <w:tcW w:w="1559" w:type="dxa"/>
            <w:tcMar/>
            <w:vAlign w:val="center"/>
          </w:tcPr>
          <w:p w:rsidRPr="004424FB" w:rsidR="004424FB" w:rsidP="4D70C900" w:rsidRDefault="004424FB" w14:paraId="18AC24CB" w14:textId="1E3408B9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31/07/2029</w:t>
            </w:r>
          </w:p>
        </w:tc>
      </w:tr>
      <w:tr w:rsidR="001857D4" w:rsidTr="4D70C900" w14:paraId="6BD1C144" w14:textId="77777777">
        <w:tc>
          <w:tcPr>
            <w:tcW w:w="2977" w:type="dxa"/>
            <w:tcMar/>
            <w:vAlign w:val="center"/>
          </w:tcPr>
          <w:p w:rsidRPr="004424FB" w:rsidR="001857D4" w:rsidP="001857D4" w:rsidRDefault="001857D4" w14:paraId="315DAAA3" w14:textId="6B2B0CE3">
            <w:pPr>
              <w:rPr>
                <w:color w:val="EE0000"/>
              </w:rPr>
            </w:pPr>
            <w:r>
              <w:t>Dr Christie Margrave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001857D4" w:rsidRDefault="001857D4" w14:paraId="716808D4" w14:textId="6D9A5460">
            <w:pPr>
              <w:rPr>
                <w:color w:val="EE0000"/>
              </w:rPr>
            </w:pPr>
            <w:r w:rsidRPr="004834D4">
              <w:t>Global Humanities</w:t>
            </w:r>
          </w:p>
        </w:tc>
        <w:tc>
          <w:tcPr>
            <w:tcW w:w="1559" w:type="dxa"/>
            <w:tcMar/>
          </w:tcPr>
          <w:p w:rsidRPr="004424FB" w:rsidR="001857D4" w:rsidP="001857D4" w:rsidRDefault="001857D4" w14:paraId="3F279025" w14:textId="54A3E714">
            <w:pPr>
              <w:rPr>
                <w:color w:val="EE0000"/>
              </w:rPr>
            </w:pPr>
            <w:r w:rsidRPr="00184BB9">
              <w:t>31/07/2028</w:t>
            </w:r>
          </w:p>
        </w:tc>
      </w:tr>
      <w:tr w:rsidR="001857D4" w:rsidTr="4D70C900" w14:paraId="028F94D4" w14:textId="77777777">
        <w:tc>
          <w:tcPr>
            <w:tcW w:w="2977" w:type="dxa"/>
            <w:tcMar/>
            <w:vAlign w:val="center"/>
          </w:tcPr>
          <w:p w:rsidRPr="004424FB" w:rsidR="001857D4" w:rsidP="001857D4" w:rsidRDefault="001857D4" w14:paraId="6795356F" w14:textId="74421661">
            <w:pPr>
              <w:rPr>
                <w:color w:val="EE0000"/>
              </w:rPr>
            </w:pPr>
            <w:r>
              <w:t>Dr Jan Machielsen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001857D4" w:rsidRDefault="001857D4" w14:paraId="622FC567" w14:textId="26617E9A">
            <w:pPr>
              <w:rPr>
                <w:color w:val="EE0000"/>
              </w:rPr>
            </w:pPr>
            <w:r w:rsidRPr="004834D4">
              <w:t>Global Humanities</w:t>
            </w:r>
          </w:p>
        </w:tc>
        <w:tc>
          <w:tcPr>
            <w:tcW w:w="1559" w:type="dxa"/>
            <w:tcMar/>
            <w:vAlign w:val="center"/>
          </w:tcPr>
          <w:p w:rsidRPr="004424FB" w:rsidR="001857D4" w:rsidP="001857D4" w:rsidRDefault="001857D4" w14:paraId="5DB4F7B4" w14:textId="05429B10">
            <w:pPr>
              <w:rPr>
                <w:color w:val="EE0000"/>
              </w:rPr>
            </w:pPr>
            <w:r>
              <w:t>31/07/2028</w:t>
            </w:r>
          </w:p>
        </w:tc>
      </w:tr>
      <w:tr w:rsidR="001857D4" w:rsidTr="4D70C900" w14:paraId="24B70F44" w14:textId="77777777">
        <w:tc>
          <w:tcPr>
            <w:tcW w:w="2977" w:type="dxa"/>
            <w:tcMar/>
            <w:vAlign w:val="center"/>
          </w:tcPr>
          <w:p w:rsidRPr="004424FB" w:rsidR="001857D4" w:rsidP="001857D4" w:rsidRDefault="001857D4" w14:paraId="724F51F8" w14:textId="6743625E">
            <w:pPr>
              <w:rPr>
                <w:color w:val="EE0000"/>
              </w:rPr>
            </w:pPr>
            <w:r>
              <w:t>Cadi Rhys Thomas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001857D4" w:rsidRDefault="001857D4" w14:paraId="6808883C" w14:textId="1F219AC6">
            <w:pPr>
              <w:rPr>
                <w:color w:val="EE0000"/>
              </w:rPr>
            </w:pPr>
            <w:r w:rsidRPr="004834D4">
              <w:t>Global Humanities</w:t>
            </w:r>
          </w:p>
        </w:tc>
        <w:tc>
          <w:tcPr>
            <w:tcW w:w="1559" w:type="dxa"/>
            <w:tcMar/>
            <w:vAlign w:val="center"/>
          </w:tcPr>
          <w:p w:rsidRPr="004424FB" w:rsidR="001857D4" w:rsidP="001857D4" w:rsidRDefault="001857D4" w14:paraId="2A5F4A6D" w14:textId="673B639C">
            <w:pPr>
              <w:rPr>
                <w:color w:val="EE0000"/>
              </w:rPr>
            </w:pPr>
            <w:r>
              <w:t>31/07/2027</w:t>
            </w:r>
          </w:p>
        </w:tc>
      </w:tr>
      <w:tr w:rsidR="001857D4" w:rsidTr="4D70C900" w14:paraId="0C518449" w14:textId="77777777">
        <w:tc>
          <w:tcPr>
            <w:tcW w:w="2977" w:type="dxa"/>
            <w:tcMar/>
            <w:vAlign w:val="center"/>
          </w:tcPr>
          <w:p w:rsidR="001857D4" w:rsidP="001857D4" w:rsidRDefault="001857D4" w14:paraId="0003592E" w14:textId="438EFFD7">
            <w:r>
              <w:t>Dr Mohammad Al-Amri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001857D4" w:rsidRDefault="001857D4" w14:paraId="1B80DAC2" w14:textId="1299CFA8">
            <w:r w:rsidRPr="004834D4">
              <w:t>H</w:t>
            </w:r>
            <w:r w:rsidRPr="004834D4" w:rsidR="004834D4">
              <w:t>ealthcare Sciences</w:t>
            </w:r>
          </w:p>
        </w:tc>
        <w:tc>
          <w:tcPr>
            <w:tcW w:w="1559" w:type="dxa"/>
            <w:tcMar/>
          </w:tcPr>
          <w:p w:rsidR="001857D4" w:rsidP="001857D4" w:rsidRDefault="001857D4" w14:paraId="3954FBED" w14:textId="3F39E30B">
            <w:r w:rsidRPr="000249AE">
              <w:t>31/07/2028</w:t>
            </w:r>
          </w:p>
        </w:tc>
      </w:tr>
      <w:tr w:rsidR="001857D4" w:rsidTr="4D70C900" w14:paraId="40D99B41" w14:textId="77777777">
        <w:tc>
          <w:tcPr>
            <w:tcW w:w="2977" w:type="dxa"/>
            <w:tcMar/>
            <w:vAlign w:val="center"/>
          </w:tcPr>
          <w:p w:rsidR="001857D4" w:rsidP="001857D4" w:rsidRDefault="001857D4" w14:paraId="30106209" w14:textId="6F66C92D">
            <w:r>
              <w:t>Suzanne Hughes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001857D4" w:rsidRDefault="004834D4" w14:paraId="7F8DBE7E" w14:textId="7A3B2F06">
            <w:r w:rsidRPr="004834D4">
              <w:t>Healthcare Sciences</w:t>
            </w:r>
          </w:p>
        </w:tc>
        <w:tc>
          <w:tcPr>
            <w:tcW w:w="1559" w:type="dxa"/>
            <w:tcMar/>
          </w:tcPr>
          <w:p w:rsidR="001857D4" w:rsidP="001857D4" w:rsidRDefault="001857D4" w14:paraId="7BD1F60F" w14:textId="2AC7EBBF">
            <w:r w:rsidRPr="000249AE">
              <w:t>31/07/2028</w:t>
            </w:r>
          </w:p>
        </w:tc>
      </w:tr>
      <w:tr w:rsidR="001857D4" w:rsidTr="4D70C900" w14:paraId="581AD8E0" w14:textId="77777777">
        <w:tc>
          <w:tcPr>
            <w:tcW w:w="2977" w:type="dxa"/>
            <w:tcMar/>
            <w:vAlign w:val="center"/>
          </w:tcPr>
          <w:p w:rsidR="001857D4" w:rsidP="001857D4" w:rsidRDefault="001857D4" w14:paraId="2505F4EA" w14:textId="0124F298">
            <w:r>
              <w:t>Dr Diana Garrisi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001857D4" w:rsidRDefault="001857D4" w14:paraId="70918E78" w14:textId="30FBB845">
            <w:r w:rsidRPr="004834D4">
              <w:t>J</w:t>
            </w:r>
            <w:r w:rsidRPr="004834D4" w:rsidR="004834D4">
              <w:t>ournalism, Media and Culture</w:t>
            </w:r>
          </w:p>
        </w:tc>
        <w:tc>
          <w:tcPr>
            <w:tcW w:w="1559" w:type="dxa"/>
            <w:tcMar/>
          </w:tcPr>
          <w:p w:rsidR="001857D4" w:rsidP="001857D4" w:rsidRDefault="001857D4" w14:paraId="1B138D27" w14:textId="52ABD48E">
            <w:r w:rsidRPr="000249AE">
              <w:t>31/07/2028</w:t>
            </w:r>
          </w:p>
        </w:tc>
      </w:tr>
      <w:tr w:rsidR="001857D4" w:rsidTr="4D70C900" w14:paraId="1401E867" w14:textId="77777777">
        <w:tc>
          <w:tcPr>
            <w:tcW w:w="2977" w:type="dxa"/>
            <w:tcMar/>
            <w:vAlign w:val="center"/>
          </w:tcPr>
          <w:p w:rsidRPr="00140A1F" w:rsidR="001857D4" w:rsidP="001857D4" w:rsidRDefault="001857D4" w14:paraId="55659B6A" w14:textId="2190A05D">
            <w:r>
              <w:t>Dr Katja Umla-Runge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001857D4" w:rsidRDefault="001857D4" w14:paraId="360813D1" w14:textId="0936C8E8">
            <w:r w:rsidRPr="004834D4">
              <w:t>M</w:t>
            </w:r>
            <w:r w:rsidRPr="004834D4" w:rsidR="004834D4">
              <w:t>edicine</w:t>
            </w:r>
          </w:p>
        </w:tc>
        <w:tc>
          <w:tcPr>
            <w:tcW w:w="1559" w:type="dxa"/>
            <w:tcMar/>
          </w:tcPr>
          <w:p w:rsidR="001857D4" w:rsidP="001857D4" w:rsidRDefault="001857D4" w14:paraId="6EECF863" w14:textId="3147062B">
            <w:r w:rsidRPr="00184BB9">
              <w:t>31/07/2028</w:t>
            </w:r>
          </w:p>
        </w:tc>
      </w:tr>
      <w:tr w:rsidR="001857D4" w:rsidTr="4D70C900" w14:paraId="6B6BE0FB" w14:textId="77777777">
        <w:tc>
          <w:tcPr>
            <w:tcW w:w="2977" w:type="dxa"/>
            <w:tcMar/>
            <w:vAlign w:val="center"/>
          </w:tcPr>
          <w:p w:rsidRPr="004424FB" w:rsidR="001857D4" w:rsidP="4D70C900" w:rsidRDefault="001857D4" w14:paraId="3E289149" w14:textId="3E4994D7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Dr Sarju Patel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4D70C900" w:rsidRDefault="001857D4" w14:paraId="355A76C3" w14:textId="1A861A68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M</w:t>
            </w:r>
            <w:r w:rsidRPr="4D70C900" w:rsidR="440BE2EC">
              <w:rPr>
                <w:color w:val="auto"/>
              </w:rPr>
              <w:t>edicine</w:t>
            </w:r>
          </w:p>
        </w:tc>
        <w:tc>
          <w:tcPr>
            <w:tcW w:w="1559" w:type="dxa"/>
            <w:tcMar/>
          </w:tcPr>
          <w:p w:rsidRPr="004424FB" w:rsidR="001857D4" w:rsidP="4D70C900" w:rsidRDefault="001857D4" w14:paraId="6A8AD720" w14:textId="2594F8C0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31/07/2029</w:t>
            </w:r>
          </w:p>
        </w:tc>
      </w:tr>
      <w:tr w:rsidR="001857D4" w:rsidTr="4D70C900" w14:paraId="138195F6" w14:textId="77777777">
        <w:tc>
          <w:tcPr>
            <w:tcW w:w="2977" w:type="dxa"/>
            <w:tcMar/>
            <w:vAlign w:val="center"/>
          </w:tcPr>
          <w:p w:rsidRPr="004424FB" w:rsidR="001857D4" w:rsidP="4D70C900" w:rsidRDefault="001857D4" w14:paraId="77BE77AF" w14:textId="7CA4071B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Dr Polina Prokopovich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4D70C900" w:rsidRDefault="001857D4" w14:paraId="6102736D" w14:textId="797A577C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P</w:t>
            </w:r>
            <w:r w:rsidRPr="4D70C900" w:rsidR="440BE2EC">
              <w:rPr>
                <w:color w:val="auto"/>
              </w:rPr>
              <w:t>harmacy and Pharmaceutical Sciences</w:t>
            </w:r>
          </w:p>
        </w:tc>
        <w:tc>
          <w:tcPr>
            <w:tcW w:w="1559" w:type="dxa"/>
            <w:tcMar/>
          </w:tcPr>
          <w:p w:rsidRPr="004424FB" w:rsidR="001857D4" w:rsidP="4D70C900" w:rsidRDefault="001857D4" w14:paraId="36130A5E" w14:textId="3AE99402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31/07/2029</w:t>
            </w:r>
          </w:p>
        </w:tc>
      </w:tr>
      <w:tr w:rsidR="001857D4" w:rsidTr="4D70C900" w14:paraId="09DAA24F" w14:textId="77777777">
        <w:tc>
          <w:tcPr>
            <w:tcW w:w="2977" w:type="dxa"/>
            <w:tcMar/>
            <w:vAlign w:val="center"/>
          </w:tcPr>
          <w:p w:rsidRPr="00140A1F" w:rsidR="001857D4" w:rsidP="4D70C900" w:rsidRDefault="001857D4" w14:paraId="37E38960" w14:textId="71749B51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Dr Juan Pereiro Viterbo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4D70C900" w:rsidRDefault="001857D4" w14:paraId="4DBD0823" w14:textId="18F5F57B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Physical, Chemical and Environmental Sciences</w:t>
            </w:r>
          </w:p>
        </w:tc>
        <w:tc>
          <w:tcPr>
            <w:tcW w:w="1559" w:type="dxa"/>
            <w:tcMar/>
            <w:vAlign w:val="center"/>
          </w:tcPr>
          <w:p w:rsidR="001857D4" w:rsidP="4D70C900" w:rsidRDefault="001857D4" w14:paraId="30D48736" w14:textId="510F39E2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31/07/2027</w:t>
            </w:r>
          </w:p>
        </w:tc>
      </w:tr>
      <w:tr w:rsidR="001857D4" w:rsidTr="4D70C900" w14:paraId="6259C383" w14:textId="77777777">
        <w:tc>
          <w:tcPr>
            <w:tcW w:w="2977" w:type="dxa"/>
            <w:tcMar/>
            <w:vAlign w:val="center"/>
          </w:tcPr>
          <w:p w:rsidRPr="00140A1F" w:rsidR="001857D4" w:rsidP="4D70C900" w:rsidRDefault="001857D4" w14:paraId="719EAAD5" w14:textId="183EBC82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Dr Andrew Logsdail</w:t>
            </w:r>
            <w:r>
              <w:tab/>
            </w:r>
          </w:p>
        </w:tc>
        <w:tc>
          <w:tcPr>
            <w:tcW w:w="4820" w:type="dxa"/>
            <w:tcMar/>
            <w:vAlign w:val="center"/>
          </w:tcPr>
          <w:p w:rsidRPr="004834D4" w:rsidR="001857D4" w:rsidP="4D70C900" w:rsidRDefault="001857D4" w14:paraId="6F0C97D9" w14:textId="6896347B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Physical, Chemical and Environmental Sciences</w:t>
            </w:r>
            <w:r>
              <w:tab/>
            </w:r>
          </w:p>
        </w:tc>
        <w:tc>
          <w:tcPr>
            <w:tcW w:w="1559" w:type="dxa"/>
            <w:tcMar/>
            <w:vAlign w:val="center"/>
          </w:tcPr>
          <w:p w:rsidR="001857D4" w:rsidP="4D70C900" w:rsidRDefault="001857D4" w14:paraId="512A6461" w14:textId="0951FEDB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31/07/2028</w:t>
            </w:r>
          </w:p>
        </w:tc>
      </w:tr>
      <w:tr w:rsidR="001857D4" w:rsidTr="4D70C900" w14:paraId="50E77AF8" w14:textId="77777777">
        <w:tc>
          <w:tcPr>
            <w:tcW w:w="2977" w:type="dxa"/>
            <w:tcMar/>
            <w:vAlign w:val="center"/>
          </w:tcPr>
          <w:p w:rsidRPr="00140A1F" w:rsidR="001857D4" w:rsidP="4D70C900" w:rsidRDefault="001857D4" w14:paraId="65F3ED92" w14:textId="54B47C17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Kate Richards</w:t>
            </w:r>
          </w:p>
        </w:tc>
        <w:tc>
          <w:tcPr>
            <w:tcW w:w="4820" w:type="dxa"/>
            <w:tcMar/>
            <w:vAlign w:val="center"/>
          </w:tcPr>
          <w:p w:rsidRPr="004834D4" w:rsidR="001857D4" w:rsidP="4D70C900" w:rsidRDefault="001857D4" w14:paraId="59EDEFAD" w14:textId="2A7BFD7C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P</w:t>
            </w:r>
            <w:r w:rsidRPr="4D70C900" w:rsidR="440BE2EC">
              <w:rPr>
                <w:color w:val="auto"/>
              </w:rPr>
              <w:t>sychology</w:t>
            </w:r>
          </w:p>
        </w:tc>
        <w:tc>
          <w:tcPr>
            <w:tcW w:w="1559" w:type="dxa"/>
            <w:tcMar/>
            <w:vAlign w:val="center"/>
          </w:tcPr>
          <w:p w:rsidR="001857D4" w:rsidP="4D70C900" w:rsidRDefault="001857D4" w14:paraId="1810A06F" w14:textId="65614FC0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31/07/2027</w:t>
            </w:r>
          </w:p>
        </w:tc>
      </w:tr>
      <w:tr w:rsidR="001857D4" w:rsidTr="4D70C900" w14:paraId="5CFD1F9F" w14:textId="77777777">
        <w:tc>
          <w:tcPr>
            <w:tcW w:w="2977" w:type="dxa"/>
            <w:tcMar/>
            <w:vAlign w:val="center"/>
          </w:tcPr>
          <w:p w:rsidR="001857D4" w:rsidP="4D70C900" w:rsidRDefault="001857D4" w14:paraId="15B5F26E" w14:textId="57292934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Gemma Robinson</w:t>
            </w:r>
          </w:p>
        </w:tc>
        <w:tc>
          <w:tcPr>
            <w:tcW w:w="4820" w:type="dxa"/>
            <w:tcMar/>
          </w:tcPr>
          <w:p w:rsidRPr="004424FB" w:rsidR="001857D4" w:rsidP="4D70C900" w:rsidRDefault="001857D4" w14:paraId="0022323E" w14:textId="38CA2905">
            <w:pPr>
              <w:rPr>
                <w:color w:val="auto"/>
                <w:highlight w:val="yellow"/>
              </w:rPr>
            </w:pPr>
            <w:r w:rsidRPr="4D70C900" w:rsidR="30F2F1BB">
              <w:rPr>
                <w:color w:val="auto"/>
              </w:rPr>
              <w:t>Social and Spatial Sciences</w:t>
            </w:r>
          </w:p>
        </w:tc>
        <w:tc>
          <w:tcPr>
            <w:tcW w:w="1559" w:type="dxa"/>
            <w:tcMar/>
            <w:vAlign w:val="center"/>
          </w:tcPr>
          <w:p w:rsidR="001857D4" w:rsidP="4D70C900" w:rsidRDefault="001857D4" w14:paraId="3AEE248E" w14:textId="282C05B6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31/07/2027</w:t>
            </w:r>
          </w:p>
        </w:tc>
      </w:tr>
      <w:tr w:rsidR="001857D4" w:rsidTr="4D70C900" w14:paraId="271E3E8C" w14:textId="77777777">
        <w:tc>
          <w:tcPr>
            <w:tcW w:w="2977" w:type="dxa"/>
            <w:tcMar/>
            <w:vAlign w:val="center"/>
          </w:tcPr>
          <w:p w:rsidRPr="004424FB" w:rsidR="001857D4" w:rsidP="4D70C900" w:rsidRDefault="001857D4" w14:paraId="72D413CF" w14:textId="1A728527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Dr Hayley Reed</w:t>
            </w:r>
          </w:p>
        </w:tc>
        <w:tc>
          <w:tcPr>
            <w:tcW w:w="4820" w:type="dxa"/>
            <w:tcMar/>
          </w:tcPr>
          <w:p w:rsidRPr="004424FB" w:rsidR="001857D4" w:rsidP="4D70C900" w:rsidRDefault="001857D4" w14:paraId="4D08E01D" w14:textId="6380B10B">
            <w:pPr>
              <w:rPr>
                <w:color w:val="auto"/>
                <w:highlight w:val="yellow"/>
              </w:rPr>
            </w:pPr>
            <w:r w:rsidRPr="4D70C900" w:rsidR="30F2F1BB">
              <w:rPr>
                <w:color w:val="auto"/>
              </w:rPr>
              <w:t>Social and Spatial Sciences</w:t>
            </w:r>
          </w:p>
        </w:tc>
        <w:tc>
          <w:tcPr>
            <w:tcW w:w="1559" w:type="dxa"/>
            <w:tcMar/>
            <w:vAlign w:val="center"/>
          </w:tcPr>
          <w:p w:rsidRPr="004424FB" w:rsidR="001857D4" w:rsidP="4D70C900" w:rsidRDefault="001857D4" w14:paraId="688A925F" w14:textId="58F116DA">
            <w:pPr>
              <w:rPr>
                <w:color w:val="auto"/>
              </w:rPr>
            </w:pPr>
            <w:r w:rsidRPr="4D70C900" w:rsidR="30F2F1BB">
              <w:rPr>
                <w:color w:val="auto"/>
              </w:rPr>
              <w:t>31/07/2029</w:t>
            </w:r>
          </w:p>
        </w:tc>
      </w:tr>
      <w:tr w:rsidR="00597DD2" w:rsidTr="4D70C900" w14:paraId="23E56F1D" w14:textId="77777777">
        <w:tc>
          <w:tcPr>
            <w:tcW w:w="2977" w:type="dxa"/>
            <w:tcMar/>
            <w:vAlign w:val="center"/>
          </w:tcPr>
          <w:p w:rsidRPr="004424FB" w:rsidR="00597DD2" w:rsidP="4D70C900" w:rsidRDefault="00597DD2" w14:paraId="45890F0B" w14:textId="03F97A69">
            <w:pPr>
              <w:rPr>
                <w:color w:val="auto"/>
              </w:rPr>
            </w:pPr>
            <w:r w:rsidRPr="4D70C900" w:rsidR="77B7F90D">
              <w:rPr>
                <w:color w:val="auto"/>
              </w:rPr>
              <w:t>1 vacancy</w:t>
            </w:r>
          </w:p>
        </w:tc>
        <w:tc>
          <w:tcPr>
            <w:tcW w:w="4820" w:type="dxa"/>
            <w:tcMar/>
          </w:tcPr>
          <w:p w:rsidRPr="00FC6C9F" w:rsidR="00597DD2" w:rsidP="4D70C900" w:rsidRDefault="00597DD2" w14:paraId="3612E918" w14:textId="77777777">
            <w:pPr>
              <w:rPr>
                <w:color w:val="auto"/>
              </w:rPr>
            </w:pPr>
          </w:p>
        </w:tc>
        <w:tc>
          <w:tcPr>
            <w:tcW w:w="1559" w:type="dxa"/>
            <w:tcMar/>
            <w:vAlign w:val="center"/>
          </w:tcPr>
          <w:p w:rsidRPr="004424FB" w:rsidR="00597DD2" w:rsidP="001857D4" w:rsidRDefault="00597DD2" w14:paraId="0E851E3B" w14:textId="77777777">
            <w:pPr>
              <w:rPr>
                <w:color w:val="EE0000"/>
              </w:rPr>
            </w:pPr>
          </w:p>
        </w:tc>
      </w:tr>
    </w:tbl>
    <w:p w:rsidR="009B29D9" w:rsidRDefault="00B8467A" w14:paraId="1010088A" w14:textId="77777777">
      <w:pPr>
        <w:rPr>
          <w:rFonts w:ascii="Calibri" w:hAnsi="Calibri" w:eastAsia="Calibri" w:cs="Calibri"/>
          <w:b/>
          <w:bCs/>
        </w:rPr>
      </w:pPr>
      <w:r>
        <w:br/>
      </w:r>
    </w:p>
    <w:p w:rsidR="005321D1" w:rsidRDefault="422E19A2" w14:paraId="61B4A9F3" w14:textId="3DF8E257">
      <w:r w:rsidRPr="714AA493">
        <w:rPr>
          <w:rFonts w:ascii="Calibri" w:hAnsi="Calibri" w:eastAsia="Calibri" w:cs="Calibri"/>
          <w:b/>
          <w:bCs/>
        </w:rPr>
        <w:t>3. Five members elected by and from the academic staff of the Professional Services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964"/>
        <w:gridCol w:w="3386"/>
        <w:gridCol w:w="2010"/>
      </w:tblGrid>
      <w:tr w:rsidR="714AA493" w:rsidTr="4D70C900" w14:paraId="7C8E2274" w14:textId="77777777">
        <w:tc>
          <w:tcPr>
            <w:tcW w:w="3964" w:type="dxa"/>
            <w:tcMar/>
            <w:vAlign w:val="center"/>
          </w:tcPr>
          <w:p w:rsidR="714AA493" w:rsidP="714AA493" w:rsidRDefault="714AA493" w14:paraId="4CBD5E67" w14:textId="4B8586CB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3386" w:type="dxa"/>
            <w:tcMar/>
            <w:vAlign w:val="center"/>
          </w:tcPr>
          <w:p w:rsidR="714AA493" w:rsidP="714AA493" w:rsidRDefault="714AA493" w14:paraId="6861069F" w14:textId="115748B1">
            <w:pPr>
              <w:jc w:val="center"/>
            </w:pPr>
            <w:r w:rsidRPr="714AA493">
              <w:rPr>
                <w:b/>
                <w:bCs/>
              </w:rPr>
              <w:t>Department</w:t>
            </w:r>
          </w:p>
        </w:tc>
        <w:tc>
          <w:tcPr>
            <w:tcW w:w="2010" w:type="dxa"/>
            <w:tcMar/>
            <w:vAlign w:val="center"/>
          </w:tcPr>
          <w:p w:rsidR="714AA493" w:rsidP="714AA493" w:rsidRDefault="714AA493" w14:paraId="0790F940" w14:textId="62AF5B61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A44FA0" w:rsidTr="4D70C900" w14:paraId="1F05BCF4" w14:textId="77777777">
        <w:tc>
          <w:tcPr>
            <w:tcW w:w="3964" w:type="dxa"/>
            <w:tcMar/>
            <w:vAlign w:val="center"/>
          </w:tcPr>
          <w:p w:rsidRPr="00A44FA0" w:rsidR="00A44FA0" w:rsidP="00A44FA0" w:rsidRDefault="00A44FA0" w14:paraId="0AD269F1" w14:textId="369BCB36">
            <w:r w:rsidRPr="00A44FA0">
              <w:t>Megan Jenkins</w:t>
            </w:r>
          </w:p>
        </w:tc>
        <w:tc>
          <w:tcPr>
            <w:tcW w:w="3386" w:type="dxa"/>
            <w:tcMar/>
            <w:vAlign w:val="center"/>
          </w:tcPr>
          <w:p w:rsidRPr="00A03CBC" w:rsidR="00A44FA0" w:rsidP="00A44FA0" w:rsidRDefault="004834D4" w14:paraId="4536FBCC" w14:textId="12344449">
            <w:r w:rsidRPr="00A03CBC">
              <w:t>Student Experience</w:t>
            </w:r>
          </w:p>
        </w:tc>
        <w:tc>
          <w:tcPr>
            <w:tcW w:w="2010" w:type="dxa"/>
            <w:tcMar/>
            <w:vAlign w:val="center"/>
          </w:tcPr>
          <w:p w:rsidRPr="00A44FA0" w:rsidR="00A44FA0" w:rsidP="00A44FA0" w:rsidRDefault="00A44FA0" w14:paraId="69669241" w14:textId="16005DB0">
            <w:r w:rsidRPr="00A44FA0">
              <w:t>31/07/2028</w:t>
            </w:r>
          </w:p>
        </w:tc>
      </w:tr>
      <w:tr w:rsidR="00A44FA0" w:rsidTr="4D70C900" w14:paraId="60CF1CB3" w14:textId="77777777">
        <w:tc>
          <w:tcPr>
            <w:tcW w:w="3964" w:type="dxa"/>
            <w:tcMar/>
            <w:vAlign w:val="center"/>
          </w:tcPr>
          <w:p w:rsidRPr="00354723" w:rsidR="00A44FA0" w:rsidP="00A44FA0" w:rsidRDefault="00A44FA0" w14:paraId="09C16B5C" w14:textId="088B09F3">
            <w:pPr>
              <w:rPr>
                <w:highlight w:val="yellow"/>
              </w:rPr>
            </w:pPr>
            <w:r w:rsidRPr="00FB2ECE">
              <w:t>Luke Jehu</w:t>
            </w:r>
          </w:p>
        </w:tc>
        <w:tc>
          <w:tcPr>
            <w:tcW w:w="3386" w:type="dxa"/>
            <w:tcMar/>
            <w:vAlign w:val="center"/>
          </w:tcPr>
          <w:p w:rsidRPr="00A03CBC" w:rsidR="00A44FA0" w:rsidP="00A44FA0" w:rsidRDefault="00A03CBC" w14:paraId="57ED17BC" w14:textId="0D427E4B">
            <w:r w:rsidRPr="00A03CBC">
              <w:t>Commercial Services</w:t>
            </w:r>
          </w:p>
        </w:tc>
        <w:tc>
          <w:tcPr>
            <w:tcW w:w="2010" w:type="dxa"/>
            <w:tcMar/>
            <w:vAlign w:val="center"/>
          </w:tcPr>
          <w:p w:rsidR="00A44FA0" w:rsidP="00A44FA0" w:rsidRDefault="00A44FA0" w14:paraId="0A3520A0" w14:textId="5ADBB83A">
            <w:r w:rsidRPr="00FB2ECE">
              <w:t>31/07/2027</w:t>
            </w:r>
          </w:p>
        </w:tc>
      </w:tr>
      <w:tr w:rsidR="00B51076" w:rsidTr="4D70C900" w14:paraId="2378FD37" w14:textId="77777777">
        <w:tc>
          <w:tcPr>
            <w:tcW w:w="3964" w:type="dxa"/>
            <w:tcMar/>
            <w:vAlign w:val="center"/>
          </w:tcPr>
          <w:p w:rsidRPr="00FB2ECE" w:rsidR="00B51076" w:rsidRDefault="00A44FA0" w14:paraId="1FB0E5A3" w14:textId="36D8ED6F">
            <w:r>
              <w:t>Dr Lisa Clayton</w:t>
            </w:r>
          </w:p>
        </w:tc>
        <w:tc>
          <w:tcPr>
            <w:tcW w:w="3386" w:type="dxa"/>
            <w:tcMar/>
            <w:vAlign w:val="center"/>
          </w:tcPr>
          <w:p w:rsidRPr="00A03CBC" w:rsidR="00B51076" w:rsidRDefault="004834D4" w14:paraId="60666133" w14:textId="4084CEA1">
            <w:r w:rsidRPr="00A03CBC">
              <w:t>The Research Service</w:t>
            </w:r>
          </w:p>
        </w:tc>
        <w:tc>
          <w:tcPr>
            <w:tcW w:w="2010" w:type="dxa"/>
            <w:tcMar/>
            <w:vAlign w:val="center"/>
          </w:tcPr>
          <w:p w:rsidRPr="00FB2ECE" w:rsidR="00B51076" w:rsidRDefault="00A44FA0" w14:paraId="52ABCA34" w14:textId="1A100EB8">
            <w:r>
              <w:t>31/07/2028</w:t>
            </w:r>
          </w:p>
        </w:tc>
      </w:tr>
      <w:tr w:rsidR="004424FB" w:rsidTr="4D70C900" w14:paraId="21CF333D" w14:textId="77777777">
        <w:tc>
          <w:tcPr>
            <w:tcW w:w="3964" w:type="dxa"/>
            <w:tcMar/>
            <w:vAlign w:val="center"/>
          </w:tcPr>
          <w:p w:rsidR="004424FB" w:rsidP="4D70C900" w:rsidRDefault="004424FB" w14:paraId="542A28A8" w14:textId="4E5C454F">
            <w:pPr>
              <w:rPr>
                <w:color w:val="auto"/>
              </w:rPr>
            </w:pPr>
            <w:r w:rsidRPr="4D70C900" w:rsidR="61FC0E0A">
              <w:rPr>
                <w:color w:val="auto"/>
              </w:rPr>
              <w:t>2 vacancies</w:t>
            </w:r>
          </w:p>
        </w:tc>
        <w:tc>
          <w:tcPr>
            <w:tcW w:w="3386" w:type="dxa"/>
            <w:tcMar/>
            <w:vAlign w:val="center"/>
          </w:tcPr>
          <w:p w:rsidR="004424FB" w:rsidRDefault="004424FB" w14:paraId="70668AAC" w14:textId="77777777"/>
        </w:tc>
        <w:tc>
          <w:tcPr>
            <w:tcW w:w="2010" w:type="dxa"/>
            <w:tcMar/>
            <w:vAlign w:val="center"/>
          </w:tcPr>
          <w:p w:rsidR="004424FB" w:rsidRDefault="004424FB" w14:paraId="28E2D9ED" w14:textId="77777777"/>
        </w:tc>
      </w:tr>
    </w:tbl>
    <w:p w:rsidR="005321D1" w:rsidP="714AA493" w:rsidRDefault="005321D1" w14:paraId="58A97963" w14:textId="26EADDCC">
      <w:pPr>
        <w:rPr>
          <w:rFonts w:ascii="Calibri" w:hAnsi="Calibri" w:eastAsia="Calibri" w:cs="Calibri"/>
          <w:b/>
          <w:bCs/>
        </w:rPr>
      </w:pPr>
    </w:p>
    <w:p w:rsidR="005321D1" w:rsidRDefault="422E19A2" w14:paraId="683A714B" w14:textId="037833A0">
      <w:r w:rsidRPr="714AA493">
        <w:rPr>
          <w:rFonts w:ascii="Calibri" w:hAnsi="Calibri" w:eastAsia="Calibri" w:cs="Calibri"/>
          <w:b/>
          <w:bCs/>
        </w:rPr>
        <w:t>Student Members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714AA493" w:rsidTr="00354723" w14:paraId="59A0D6BF" w14:textId="77777777">
        <w:tc>
          <w:tcPr>
            <w:tcW w:w="4680" w:type="dxa"/>
            <w:vAlign w:val="center"/>
          </w:tcPr>
          <w:p w:rsidR="714AA493" w:rsidP="714AA493" w:rsidRDefault="714AA493" w14:paraId="691CC04A" w14:textId="172A33D4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4680" w:type="dxa"/>
            <w:vAlign w:val="center"/>
          </w:tcPr>
          <w:p w:rsidR="714AA493" w:rsidP="714AA493" w:rsidRDefault="714AA493" w14:paraId="4548C2CA" w14:textId="760D67B8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605849" w14:paraId="526C9A11" w14:textId="77777777">
        <w:tc>
          <w:tcPr>
            <w:tcW w:w="4680" w:type="dxa"/>
            <w:vAlign w:val="bottom"/>
          </w:tcPr>
          <w:p w:rsidRPr="00100D59" w:rsidR="00605849" w:rsidP="00605849" w:rsidRDefault="00156081" w14:paraId="47F29018" w14:textId="2D6B4840">
            <w:pPr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Joshua Tandy</w:t>
            </w:r>
          </w:p>
        </w:tc>
        <w:tc>
          <w:tcPr>
            <w:tcW w:w="4680" w:type="dxa"/>
            <w:vAlign w:val="center"/>
          </w:tcPr>
          <w:p w:rsidRPr="005A7FFC" w:rsidR="00605849" w:rsidP="00605849" w:rsidRDefault="00605849" w14:paraId="26738EEE" w14:textId="06424EF2">
            <w:r w:rsidRPr="005A7FFC">
              <w:t>30/06/202</w:t>
            </w:r>
            <w:r w:rsidR="00156081">
              <w:t>7</w:t>
            </w:r>
          </w:p>
        </w:tc>
      </w:tr>
      <w:tr w:rsidR="00605849" w14:paraId="076DBA1A" w14:textId="77777777">
        <w:tc>
          <w:tcPr>
            <w:tcW w:w="4680" w:type="dxa"/>
            <w:vAlign w:val="bottom"/>
          </w:tcPr>
          <w:p w:rsidRPr="00100D59" w:rsidR="00605849" w:rsidP="00605849" w:rsidRDefault="00605849" w14:paraId="2E2F9968" w14:textId="10297471">
            <w:pPr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Sean Strong</w:t>
            </w:r>
          </w:p>
        </w:tc>
        <w:tc>
          <w:tcPr>
            <w:tcW w:w="4680" w:type="dxa"/>
          </w:tcPr>
          <w:p w:rsidRPr="005A7FFC" w:rsidR="00605849" w:rsidP="00605849" w:rsidRDefault="00605849" w14:paraId="79530E92" w14:textId="20C87613">
            <w:r w:rsidRPr="009B2FEB">
              <w:t>30/06/202</w:t>
            </w:r>
            <w:r w:rsidR="00156081">
              <w:t>7</w:t>
            </w:r>
          </w:p>
        </w:tc>
      </w:tr>
      <w:tr w:rsidR="00605849" w:rsidTr="005A7FFC" w14:paraId="19DEDE9A" w14:textId="77777777">
        <w:tc>
          <w:tcPr>
            <w:tcW w:w="4680" w:type="dxa"/>
            <w:vAlign w:val="bottom"/>
          </w:tcPr>
          <w:p w:rsidRPr="005A7FFC" w:rsidR="00605849" w:rsidP="00605849" w:rsidRDefault="00156081" w14:paraId="14FF647C" w14:textId="0ABA6C7A">
            <w:r w:rsidRPr="00156081">
              <w:rPr>
                <w:rFonts w:ascii="Calibri" w:hAnsi="Calibri" w:cs="Calibri"/>
                <w:color w:val="000000"/>
              </w:rPr>
              <w:t>Lakshmi Ksheeraja Sikha</w:t>
            </w:r>
          </w:p>
        </w:tc>
        <w:tc>
          <w:tcPr>
            <w:tcW w:w="4680" w:type="dxa"/>
          </w:tcPr>
          <w:p w:rsidRPr="005A7FFC" w:rsidR="00605849" w:rsidP="00605849" w:rsidRDefault="00605849" w14:paraId="45ECB212" w14:textId="639DA519">
            <w:r w:rsidRPr="009B2FEB">
              <w:t>30/06/202</w:t>
            </w:r>
            <w:r w:rsidR="00156081">
              <w:t>7</w:t>
            </w:r>
          </w:p>
        </w:tc>
      </w:tr>
      <w:tr w:rsidR="00605849" w:rsidTr="005A7FFC" w14:paraId="55EDC097" w14:textId="77777777">
        <w:tc>
          <w:tcPr>
            <w:tcW w:w="4680" w:type="dxa"/>
            <w:vAlign w:val="bottom"/>
          </w:tcPr>
          <w:p w:rsidRPr="005A7FFC" w:rsidR="00605849" w:rsidP="00605849" w:rsidRDefault="00156081" w14:paraId="32B42B2D" w14:textId="0C6D2CC6">
            <w:r w:rsidRPr="00156081">
              <w:rPr>
                <w:rFonts w:ascii="Calibri" w:hAnsi="Calibri" w:cs="Calibri"/>
                <w:color w:val="000000"/>
              </w:rPr>
              <w:t>Liz McLaughlin</w:t>
            </w:r>
          </w:p>
        </w:tc>
        <w:tc>
          <w:tcPr>
            <w:tcW w:w="4680" w:type="dxa"/>
          </w:tcPr>
          <w:p w:rsidRPr="005A7FFC" w:rsidR="00605849" w:rsidP="00605849" w:rsidRDefault="00605849" w14:paraId="115343E2" w14:textId="5AE1FE25">
            <w:r w:rsidRPr="009B2FEB">
              <w:t>30/06/202</w:t>
            </w:r>
            <w:r w:rsidR="00156081">
              <w:t>7</w:t>
            </w:r>
          </w:p>
        </w:tc>
      </w:tr>
      <w:tr w:rsidR="00605849" w14:paraId="14BF1FB1" w14:textId="77777777">
        <w:tc>
          <w:tcPr>
            <w:tcW w:w="4680" w:type="dxa"/>
            <w:vAlign w:val="bottom"/>
          </w:tcPr>
          <w:p w:rsidRPr="005A7FFC" w:rsidR="00605849" w:rsidP="00605849" w:rsidRDefault="00156081" w14:paraId="7E7D9032" w14:textId="42B96533">
            <w:r w:rsidRPr="00156081">
              <w:rPr>
                <w:rFonts w:ascii="Calibri" w:hAnsi="Calibri" w:cs="Calibri"/>
                <w:color w:val="000000"/>
              </w:rPr>
              <w:t>Margherita Puccinelli</w:t>
            </w:r>
          </w:p>
        </w:tc>
        <w:tc>
          <w:tcPr>
            <w:tcW w:w="4680" w:type="dxa"/>
          </w:tcPr>
          <w:p w:rsidRPr="005A7FFC" w:rsidR="00605849" w:rsidP="00605849" w:rsidRDefault="00605849" w14:paraId="5ACC4CCA" w14:textId="3163A1CB">
            <w:r w:rsidRPr="009B2FEB">
              <w:t>30/06/202</w:t>
            </w:r>
            <w:r w:rsidR="00156081">
              <w:t>7</w:t>
            </w:r>
          </w:p>
        </w:tc>
      </w:tr>
      <w:tr w:rsidR="00605849" w:rsidTr="00354723" w14:paraId="7CA5D27B" w14:textId="77777777">
        <w:tc>
          <w:tcPr>
            <w:tcW w:w="4680" w:type="dxa"/>
            <w:vAlign w:val="center"/>
          </w:tcPr>
          <w:p w:rsidRPr="005A7FFC" w:rsidR="00605849" w:rsidP="00605849" w:rsidRDefault="00156081" w14:paraId="352A50F3" w14:textId="526E60F6">
            <w:r w:rsidRPr="00156081">
              <w:rPr>
                <w:rFonts w:ascii="Calibri" w:hAnsi="Calibri" w:cs="Calibri"/>
                <w:color w:val="000000"/>
              </w:rPr>
              <w:t>Manala Aggour</w:t>
            </w:r>
          </w:p>
        </w:tc>
        <w:tc>
          <w:tcPr>
            <w:tcW w:w="4680" w:type="dxa"/>
          </w:tcPr>
          <w:p w:rsidRPr="005A7FFC" w:rsidR="00605849" w:rsidP="00605849" w:rsidRDefault="00605849" w14:paraId="5FADCE39" w14:textId="0EC6E2D7">
            <w:r w:rsidRPr="009B2FEB">
              <w:t>30/06/202</w:t>
            </w:r>
            <w:r w:rsidR="00156081">
              <w:t>7</w:t>
            </w:r>
          </w:p>
        </w:tc>
      </w:tr>
      <w:tr w:rsidR="00605849" w:rsidTr="00354723" w14:paraId="16F71FFE" w14:textId="77777777">
        <w:tc>
          <w:tcPr>
            <w:tcW w:w="4680" w:type="dxa"/>
            <w:vAlign w:val="center"/>
          </w:tcPr>
          <w:p w:rsidRPr="005A7FFC" w:rsidR="00605849" w:rsidP="00605849" w:rsidRDefault="00156081" w14:paraId="41C1B890" w14:textId="2669138F">
            <w:r w:rsidRPr="00156081">
              <w:rPr>
                <w:rFonts w:ascii="Calibri" w:hAnsi="Calibri" w:cs="Calibri"/>
              </w:rPr>
              <w:t>Owain Siôn</w:t>
            </w:r>
          </w:p>
        </w:tc>
        <w:tc>
          <w:tcPr>
            <w:tcW w:w="4680" w:type="dxa"/>
          </w:tcPr>
          <w:p w:rsidRPr="005A7FFC" w:rsidR="00605849" w:rsidP="00605849" w:rsidRDefault="00605849" w14:paraId="54AA4047" w14:textId="71FE179A">
            <w:r w:rsidRPr="009B2FEB">
              <w:t>30/06/202</w:t>
            </w:r>
            <w:r w:rsidR="00156081">
              <w:t>7</w:t>
            </w:r>
          </w:p>
        </w:tc>
      </w:tr>
    </w:tbl>
    <w:p w:rsidR="00BF3475" w:rsidRDefault="00BF3475" w14:paraId="5376F227" w14:textId="77777777">
      <w:pPr>
        <w:rPr>
          <w:rFonts w:ascii="Calibri" w:hAnsi="Calibri" w:eastAsia="Calibri" w:cs="Calibri"/>
        </w:rPr>
      </w:pPr>
    </w:p>
    <w:p w:rsidRPr="00BF3475" w:rsidR="005321D1" w:rsidRDefault="422E19A2" w14:paraId="3C9CBC66" w14:textId="05E79F38">
      <w:pPr>
        <w:rPr>
          <w:b/>
          <w:bCs/>
        </w:rPr>
      </w:pPr>
      <w:r w:rsidRPr="00BF3475">
        <w:rPr>
          <w:rFonts w:ascii="Calibri" w:hAnsi="Calibri" w:eastAsia="Calibri" w:cs="Calibri"/>
          <w:b/>
          <w:bCs/>
        </w:rPr>
        <w:t xml:space="preserve">Secretary: </w:t>
      </w:r>
      <w:r w:rsidR="00F95569">
        <w:rPr>
          <w:rFonts w:ascii="Calibri" w:hAnsi="Calibri" w:eastAsia="Calibri" w:cs="Calibri"/>
          <w:b/>
          <w:bCs/>
        </w:rPr>
        <w:t>Rhodri Evans</w:t>
      </w:r>
      <w:r w:rsidR="00EB01DF">
        <w:rPr>
          <w:rFonts w:ascii="Calibri" w:hAnsi="Calibri" w:eastAsia="Calibri" w:cs="Calibri"/>
          <w:b/>
          <w:bCs/>
        </w:rPr>
        <w:t>, Academic and Student Support Services</w:t>
      </w:r>
    </w:p>
    <w:p w:rsidR="005321D1" w:rsidP="714AA493" w:rsidRDefault="005321D1" w14:paraId="22FFC0CD" w14:textId="4AFAD7A1">
      <w:pPr>
        <w:pStyle w:val="Heading2"/>
        <w:rPr>
          <w:rFonts w:ascii="Calibri" w:hAnsi="Calibri" w:eastAsia="Calibri" w:cs="Calibri"/>
          <w:sz w:val="22"/>
          <w:szCs w:val="22"/>
        </w:rPr>
      </w:pPr>
    </w:p>
    <w:p w:rsidR="00BF3475" w:rsidP="714AA493" w:rsidRDefault="00BF3475" w14:paraId="737E70C0" w14:textId="77777777">
      <w:pPr>
        <w:pStyle w:val="Heading2"/>
        <w:rPr>
          <w:rFonts w:ascii="Arial" w:hAnsi="Arial" w:eastAsia="Calibri" w:cs="Arial"/>
          <w:b/>
          <w:bCs/>
          <w:color w:val="auto"/>
          <w:sz w:val="24"/>
          <w:szCs w:val="24"/>
        </w:rPr>
      </w:pPr>
    </w:p>
    <w:p w:rsidR="00BF3475" w:rsidP="714AA493" w:rsidRDefault="00BF3475" w14:paraId="3FD1CE95" w14:textId="77777777">
      <w:pPr>
        <w:pStyle w:val="Heading2"/>
        <w:rPr>
          <w:rFonts w:ascii="Arial" w:hAnsi="Arial" w:eastAsia="Calibri" w:cs="Arial"/>
          <w:b/>
          <w:bCs/>
          <w:color w:val="auto"/>
          <w:sz w:val="24"/>
          <w:szCs w:val="24"/>
        </w:rPr>
      </w:pPr>
    </w:p>
    <w:p w:rsidR="00BF3475" w:rsidP="714AA493" w:rsidRDefault="00BF3475" w14:paraId="2E35659B" w14:textId="4CBC61DE">
      <w:pPr>
        <w:pStyle w:val="Heading2"/>
        <w:rPr>
          <w:rFonts w:ascii="Arial" w:hAnsi="Arial" w:eastAsia="Calibri" w:cs="Arial"/>
          <w:b/>
          <w:bCs/>
          <w:color w:val="auto"/>
          <w:sz w:val="24"/>
          <w:szCs w:val="24"/>
        </w:rPr>
      </w:pPr>
    </w:p>
    <w:p w:rsidR="00BF3475" w:rsidP="00BF3475" w:rsidRDefault="00BF3475" w14:paraId="72035DF5" w14:textId="063877D1"/>
    <w:p w:rsidR="00BF3475" w:rsidP="00BF3475" w:rsidRDefault="00BF3475" w14:paraId="3F59517C" w14:textId="6097E39A"/>
    <w:p w:rsidR="00BF3475" w:rsidP="00BF3475" w:rsidRDefault="00BF3475" w14:paraId="3E0377D1" w14:textId="261863D8"/>
    <w:p w:rsidR="00BF3475" w:rsidP="00BF3475" w:rsidRDefault="00BF3475" w14:paraId="10BB23EC" w14:textId="11325AB6"/>
    <w:p w:rsidR="00F64353" w:rsidP="00BF3475" w:rsidRDefault="00F64353" w14:paraId="3751BF75" w14:textId="77777777"/>
    <w:p w:rsidR="00297C73" w:rsidP="00BF3475" w:rsidRDefault="00297C73" w14:paraId="53CEAFF0" w14:textId="3B407064"/>
    <w:p w:rsidR="00297C73" w:rsidP="00BF3475" w:rsidRDefault="00297C73" w14:paraId="32247CE1" w14:textId="3CD78154"/>
    <w:p w:rsidR="00297C73" w:rsidP="00BF3475" w:rsidRDefault="00297C73" w14:paraId="32895932" w14:textId="5A2F994C"/>
    <w:p w:rsidR="001F795C" w:rsidP="00BF3475" w:rsidRDefault="001F795C" w14:paraId="0FE57ABA" w14:textId="77777777"/>
    <w:p w:rsidR="001F795C" w:rsidP="00BF3475" w:rsidRDefault="001F795C" w14:paraId="6E778584" w14:textId="77777777"/>
    <w:p w:rsidR="004F1069" w:rsidP="00BF3475" w:rsidRDefault="004F1069" w14:paraId="532A4979" w14:textId="77777777"/>
    <w:p w:rsidR="004F1069" w:rsidP="00BF3475" w:rsidRDefault="004F1069" w14:paraId="0AC3D867" w14:textId="77777777"/>
    <w:p w:rsidRPr="00BF3475" w:rsidR="00297C73" w:rsidP="00BF3475" w:rsidRDefault="00297C73" w14:paraId="6F18D30C" w14:textId="77777777"/>
    <w:p w:rsidR="00BF3475" w:rsidP="714AA493" w:rsidRDefault="00BF3475" w14:paraId="5BD7ABB3" w14:textId="77777777">
      <w:pPr>
        <w:pStyle w:val="Heading2"/>
        <w:rPr>
          <w:rFonts w:ascii="Arial" w:hAnsi="Arial" w:eastAsia="Calibri" w:cs="Arial"/>
          <w:b/>
          <w:bCs/>
          <w:color w:val="auto"/>
          <w:sz w:val="24"/>
          <w:szCs w:val="24"/>
        </w:rPr>
      </w:pPr>
    </w:p>
    <w:p w:rsidRPr="007C4140" w:rsidR="005321D1" w:rsidP="714AA493" w:rsidRDefault="422E19A2" w14:paraId="3703423A" w14:textId="68D5B6E2">
      <w:pPr>
        <w:pStyle w:val="Heading2"/>
        <w:rPr>
          <w:rFonts w:ascii="Arial" w:hAnsi="Arial" w:cs="Arial"/>
          <w:b/>
          <w:bCs/>
          <w:color w:val="auto"/>
          <w:sz w:val="28"/>
          <w:szCs w:val="28"/>
        </w:rPr>
      </w:pPr>
      <w:r w:rsidRPr="007C4140">
        <w:rPr>
          <w:rFonts w:ascii="Arial" w:hAnsi="Arial" w:eastAsia="Calibri" w:cs="Arial"/>
          <w:b/>
          <w:bCs/>
          <w:color w:val="auto"/>
          <w:sz w:val="28"/>
          <w:szCs w:val="28"/>
        </w:rPr>
        <w:t>Sub-Committees and Standing Panels/Committees of Council and Senate</w:t>
      </w:r>
    </w:p>
    <w:p w:rsidR="005321D1" w:rsidP="714AA493" w:rsidRDefault="005321D1" w14:paraId="31DDE3CA" w14:textId="01F71AF4">
      <w:pPr>
        <w:rPr>
          <w:rFonts w:ascii="Calibri" w:hAnsi="Calibri" w:eastAsia="Calibri" w:cs="Calibri"/>
        </w:rPr>
      </w:pPr>
    </w:p>
    <w:p w:rsidR="00323655" w:rsidP="714AA493" w:rsidRDefault="00323655" w14:paraId="67CB6535" w14:textId="77777777">
      <w:pPr>
        <w:rPr>
          <w:rFonts w:ascii="Calibri" w:hAnsi="Calibri" w:eastAsia="Calibri" w:cs="Calibri"/>
        </w:rPr>
      </w:pPr>
    </w:p>
    <w:p w:rsidRPr="007C4140" w:rsidR="005321D1" w:rsidP="714AA493" w:rsidRDefault="00107DE9" w14:paraId="22664542" w14:textId="33430AAF">
      <w:pPr>
        <w:pStyle w:val="Heading3"/>
        <w:rPr>
          <w:rFonts w:ascii="Arial" w:hAnsi="Arial" w:cs="Arial"/>
          <w:b/>
          <w:bCs/>
          <w:color w:val="auto"/>
        </w:rPr>
      </w:pPr>
      <w:r>
        <w:rPr>
          <w:rFonts w:ascii="Arial" w:hAnsi="Arial" w:eastAsia="Calibri" w:cs="Arial"/>
          <w:b/>
          <w:bCs/>
          <w:color w:val="auto"/>
        </w:rPr>
        <w:t>1</w:t>
      </w:r>
      <w:r w:rsidRPr="00BF3475" w:rsidR="422E19A2">
        <w:rPr>
          <w:rFonts w:ascii="Arial" w:hAnsi="Arial" w:eastAsia="Calibri" w:cs="Arial"/>
          <w:b/>
          <w:bCs/>
          <w:color w:val="auto"/>
        </w:rPr>
        <w:t>.</w:t>
      </w:r>
      <w:r w:rsidRPr="007C4140" w:rsidR="422E19A2">
        <w:rPr>
          <w:rFonts w:ascii="Arial" w:hAnsi="Arial" w:eastAsia="Calibri" w:cs="Arial"/>
          <w:b/>
          <w:bCs/>
          <w:color w:val="auto"/>
        </w:rPr>
        <w:t xml:space="preserve"> </w:t>
      </w:r>
      <w:bookmarkStart w:name="Academic_Standards" w:id="7"/>
      <w:bookmarkStart w:name="_Hlk201571434" w:id="8"/>
      <w:bookmarkEnd w:id="7"/>
      <w:r w:rsidRPr="007C4140" w:rsidR="422E19A2">
        <w:rPr>
          <w:rFonts w:ascii="Arial" w:hAnsi="Arial" w:eastAsia="Calibri" w:cs="Arial"/>
          <w:b/>
          <w:bCs/>
          <w:color w:val="auto"/>
        </w:rPr>
        <w:t>Academic Standards and Quality Committee</w:t>
      </w:r>
      <w:bookmarkEnd w:id="8"/>
    </w:p>
    <w:p w:rsidR="00BF3475" w:rsidRDefault="00BF3475" w14:paraId="700CB505" w14:textId="77777777">
      <w:pPr>
        <w:rPr>
          <w:rFonts w:ascii="Calibri" w:hAnsi="Calibri" w:eastAsia="Calibri" w:cs="Calibri"/>
        </w:rPr>
      </w:pPr>
    </w:p>
    <w:p w:rsidRPr="006249BD" w:rsidR="005321D1" w:rsidRDefault="0022625C" w14:paraId="008CC009" w14:textId="747F6E1A">
      <w:pPr>
        <w:rPr>
          <w:b/>
          <w:bCs/>
        </w:rPr>
      </w:pPr>
      <w:r>
        <w:rPr>
          <w:rFonts w:ascii="Calibri" w:hAnsi="Calibri" w:eastAsia="Calibri" w:cs="Calibri"/>
          <w:b/>
          <w:bCs/>
        </w:rPr>
        <w:t>Pro Vice-Chancellor Education and Student Experience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5240"/>
        <w:gridCol w:w="2380"/>
        <w:gridCol w:w="1740"/>
      </w:tblGrid>
      <w:tr w:rsidR="714AA493" w:rsidTr="00A519DD" w14:paraId="4890DF1B" w14:textId="77777777">
        <w:tc>
          <w:tcPr>
            <w:tcW w:w="5240" w:type="dxa"/>
            <w:vAlign w:val="center"/>
          </w:tcPr>
          <w:p w:rsidR="714AA493" w:rsidP="714AA493" w:rsidRDefault="714AA493" w14:paraId="14E85685" w14:textId="1679E323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380" w:type="dxa"/>
            <w:vAlign w:val="center"/>
          </w:tcPr>
          <w:p w:rsidR="714AA493" w:rsidP="714AA493" w:rsidRDefault="714AA493" w14:paraId="1972C0C6" w14:textId="4097EA1A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1740" w:type="dxa"/>
            <w:vAlign w:val="center"/>
          </w:tcPr>
          <w:p w:rsidR="714AA493" w:rsidP="714AA493" w:rsidRDefault="714AA493" w14:paraId="054A05B5" w14:textId="33EC35BD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00A519DD" w14:paraId="0D405006" w14:textId="77777777">
        <w:tc>
          <w:tcPr>
            <w:tcW w:w="5240" w:type="dxa"/>
            <w:vAlign w:val="center"/>
          </w:tcPr>
          <w:p w:rsidR="714AA493" w:rsidRDefault="0049606D" w14:paraId="2AA1708E" w14:textId="7D65AB40">
            <w:r>
              <w:t>Professor Amanda Tonks</w:t>
            </w:r>
            <w:r w:rsidR="714AA493">
              <w:t xml:space="preserve">, </w:t>
            </w:r>
            <w:r w:rsidRPr="00597DD2" w:rsidR="714AA493">
              <w:rPr>
                <w:color w:val="000000" w:themeColor="text1"/>
              </w:rPr>
              <w:t>Pro Vice-Chancellor</w:t>
            </w:r>
          </w:p>
        </w:tc>
        <w:tc>
          <w:tcPr>
            <w:tcW w:w="2380" w:type="dxa"/>
            <w:vAlign w:val="center"/>
          </w:tcPr>
          <w:p w:rsidR="714AA493" w:rsidRDefault="714AA493" w14:paraId="7DA600FC" w14:textId="7681DC50">
            <w:r>
              <w:t>Chair</w:t>
            </w:r>
          </w:p>
        </w:tc>
        <w:tc>
          <w:tcPr>
            <w:tcW w:w="1740" w:type="dxa"/>
            <w:vAlign w:val="center"/>
          </w:tcPr>
          <w:p w:rsidR="714AA493" w:rsidRDefault="009B29D9" w14:paraId="5AB40F8B" w14:textId="4427C960">
            <w:r>
              <w:t>31/08/2029</w:t>
            </w:r>
          </w:p>
        </w:tc>
      </w:tr>
    </w:tbl>
    <w:p w:rsidR="005321D1" w:rsidP="714AA493" w:rsidRDefault="005321D1" w14:paraId="134EEE42" w14:textId="32897016">
      <w:pPr>
        <w:rPr>
          <w:rFonts w:ascii="Calibri" w:hAnsi="Calibri" w:eastAsia="Calibri" w:cs="Calibri"/>
          <w:b/>
          <w:bCs/>
        </w:rPr>
      </w:pPr>
    </w:p>
    <w:p w:rsidR="005321D1" w:rsidRDefault="422E19A2" w14:paraId="56339539" w14:textId="23EEB4F8">
      <w:r w:rsidRPr="714AA493">
        <w:rPr>
          <w:rFonts w:ascii="Calibri" w:hAnsi="Calibri" w:eastAsia="Calibri" w:cs="Calibri"/>
          <w:b/>
          <w:bCs/>
        </w:rPr>
        <w:t>Ex officio members</w:t>
      </w:r>
    </w:p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5220"/>
        <w:gridCol w:w="4131"/>
      </w:tblGrid>
      <w:tr w:rsidR="004E345D" w:rsidTr="004E345D" w14:paraId="6397C703" w14:textId="77777777">
        <w:tc>
          <w:tcPr>
            <w:tcW w:w="5220" w:type="dxa"/>
            <w:vAlign w:val="center"/>
          </w:tcPr>
          <w:p w:rsidR="004E345D" w:rsidP="714AA493" w:rsidRDefault="004E345D" w14:paraId="6A21CC1F" w14:textId="1820D1E8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4131" w:type="dxa"/>
            <w:vAlign w:val="center"/>
          </w:tcPr>
          <w:p w:rsidR="004E345D" w:rsidP="714AA493" w:rsidRDefault="004E345D" w14:paraId="4B279C72" w14:textId="3C1F9833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</w:tr>
      <w:tr w:rsidR="004E345D" w:rsidTr="004E345D" w14:paraId="4A365715" w14:textId="77777777">
        <w:tc>
          <w:tcPr>
            <w:tcW w:w="5220" w:type="dxa"/>
            <w:vAlign w:val="center"/>
          </w:tcPr>
          <w:p w:rsidR="004E345D" w:rsidRDefault="004E345D" w14:paraId="06F227F7" w14:textId="131D5986">
            <w:r>
              <w:t>The President and Vice-Chancellor</w:t>
            </w:r>
          </w:p>
        </w:tc>
        <w:tc>
          <w:tcPr>
            <w:tcW w:w="4131" w:type="dxa"/>
            <w:vAlign w:val="center"/>
          </w:tcPr>
          <w:p w:rsidR="004E345D" w:rsidRDefault="004E345D" w14:paraId="3AD9885C" w14:textId="7F305A7E">
            <w:r>
              <w:t xml:space="preserve">Professor </w:t>
            </w:r>
            <w:r w:rsidR="00F65A18">
              <w:t>Wendy Larner</w:t>
            </w:r>
          </w:p>
        </w:tc>
      </w:tr>
      <w:tr w:rsidR="004E345D" w:rsidTr="004E345D" w14:paraId="1FF0FD6D" w14:textId="77777777">
        <w:tc>
          <w:tcPr>
            <w:tcW w:w="5220" w:type="dxa"/>
            <w:vAlign w:val="center"/>
          </w:tcPr>
          <w:p w:rsidR="004E345D" w:rsidRDefault="001E561B" w14:paraId="53CE1CBA" w14:textId="78F1EE00">
            <w:r>
              <w:t xml:space="preserve">The </w:t>
            </w:r>
            <w:r w:rsidR="00F34195">
              <w:t xml:space="preserve">Dean </w:t>
            </w:r>
            <w:r>
              <w:t>f</w:t>
            </w:r>
            <w:r w:rsidR="00F34195">
              <w:t>or Academic Quality</w:t>
            </w:r>
          </w:p>
        </w:tc>
        <w:tc>
          <w:tcPr>
            <w:tcW w:w="4131" w:type="dxa"/>
            <w:vAlign w:val="center"/>
          </w:tcPr>
          <w:p w:rsidR="004E345D" w:rsidRDefault="00D747D1" w14:paraId="34F0E76E" w14:textId="28C1C05E">
            <w:r>
              <w:t>Dr</w:t>
            </w:r>
            <w:r w:rsidR="009C348D">
              <w:t xml:space="preserve"> </w:t>
            </w:r>
            <w:r w:rsidR="00F34195">
              <w:t>Mathew Smith</w:t>
            </w:r>
          </w:p>
        </w:tc>
      </w:tr>
      <w:tr w:rsidR="004E345D" w:rsidTr="004E345D" w14:paraId="63D8856C" w14:textId="77777777">
        <w:tc>
          <w:tcPr>
            <w:tcW w:w="5220" w:type="dxa"/>
            <w:vAlign w:val="center"/>
          </w:tcPr>
          <w:p w:rsidR="004E345D" w:rsidRDefault="001E561B" w14:paraId="016AEAF2" w14:textId="28D7AF9C">
            <w:r>
              <w:t xml:space="preserve">The </w:t>
            </w:r>
            <w:r w:rsidR="00F34195">
              <w:t>Dean for Postgraduate Research Stud</w:t>
            </w:r>
            <w:r w:rsidR="000856CE">
              <w:t>ents</w:t>
            </w:r>
          </w:p>
        </w:tc>
        <w:tc>
          <w:tcPr>
            <w:tcW w:w="4131" w:type="dxa"/>
            <w:vAlign w:val="center"/>
          </w:tcPr>
          <w:p w:rsidR="004E345D" w:rsidRDefault="00F34195" w14:paraId="5EE6DB51" w14:textId="2D63C17D">
            <w:r>
              <w:t>Dr Liz Wren-Owens</w:t>
            </w:r>
          </w:p>
        </w:tc>
      </w:tr>
      <w:tr w:rsidR="00F34195" w:rsidTr="004E345D" w14:paraId="017149FB" w14:textId="77777777">
        <w:tc>
          <w:tcPr>
            <w:tcW w:w="5220" w:type="dxa"/>
            <w:vMerge w:val="restart"/>
            <w:vAlign w:val="center"/>
          </w:tcPr>
          <w:p w:rsidR="00F34195" w:rsidRDefault="00F34195" w14:paraId="19DA05D2" w14:textId="2AB8AE4E">
            <w:r>
              <w:t>College Dean for Education for each College</w:t>
            </w:r>
          </w:p>
        </w:tc>
        <w:tc>
          <w:tcPr>
            <w:tcW w:w="4131" w:type="dxa"/>
            <w:vAlign w:val="center"/>
          </w:tcPr>
          <w:p w:rsidR="00F34195" w:rsidRDefault="00F34195" w14:paraId="06BD6B7B" w14:textId="02FA7DAF">
            <w:r>
              <w:t>Dr Robert Gossedge (AHSS)</w:t>
            </w:r>
          </w:p>
        </w:tc>
      </w:tr>
      <w:tr w:rsidR="00F34195" w:rsidTr="004E345D" w14:paraId="35A8D08E" w14:textId="77777777">
        <w:tc>
          <w:tcPr>
            <w:tcW w:w="5220" w:type="dxa"/>
            <w:vMerge/>
            <w:vAlign w:val="center"/>
          </w:tcPr>
          <w:p w:rsidR="00F34195" w:rsidRDefault="00F34195" w14:paraId="3447C2CD" w14:textId="77777777"/>
        </w:tc>
        <w:tc>
          <w:tcPr>
            <w:tcW w:w="4131" w:type="dxa"/>
            <w:vAlign w:val="center"/>
          </w:tcPr>
          <w:p w:rsidR="00F34195" w:rsidRDefault="0049606D" w14:paraId="400908F1" w14:textId="4BF0AEEA">
            <w:r w:rsidRPr="00597DD2">
              <w:rPr>
                <w:color w:val="000000" w:themeColor="text1"/>
              </w:rPr>
              <w:t xml:space="preserve">Jill Morgan – </w:t>
            </w:r>
            <w:r w:rsidRPr="00597DD2" w:rsidR="00F34195">
              <w:rPr>
                <w:color w:val="000000" w:themeColor="text1"/>
              </w:rPr>
              <w:t>(BLS)</w:t>
            </w:r>
          </w:p>
        </w:tc>
      </w:tr>
      <w:tr w:rsidR="00F34195" w:rsidTr="004E345D" w14:paraId="49A634D9" w14:textId="77777777">
        <w:tc>
          <w:tcPr>
            <w:tcW w:w="5220" w:type="dxa"/>
            <w:vMerge/>
            <w:vAlign w:val="center"/>
          </w:tcPr>
          <w:p w:rsidR="00F34195" w:rsidRDefault="00F34195" w14:paraId="1365B069" w14:textId="77777777"/>
        </w:tc>
        <w:tc>
          <w:tcPr>
            <w:tcW w:w="4131" w:type="dxa"/>
            <w:vAlign w:val="center"/>
          </w:tcPr>
          <w:p w:rsidR="00F34195" w:rsidRDefault="00F34195" w14:paraId="3F2D586D" w14:textId="3E8C6597">
            <w:r>
              <w:t>Dr Martin Chorley (PSE</w:t>
            </w:r>
            <w:r w:rsidR="00035AF4">
              <w:t>)</w:t>
            </w:r>
          </w:p>
        </w:tc>
      </w:tr>
    </w:tbl>
    <w:p w:rsidR="00BF3475" w:rsidRDefault="00BF3475" w14:paraId="45BE4B21" w14:textId="77777777">
      <w:pPr>
        <w:rPr>
          <w:rFonts w:ascii="Calibri" w:hAnsi="Calibri" w:eastAsia="Calibri" w:cs="Calibri"/>
          <w:b/>
          <w:bCs/>
        </w:rPr>
      </w:pPr>
    </w:p>
    <w:p w:rsidRPr="006249BD" w:rsidR="005321D1" w:rsidRDefault="422E19A2" w14:paraId="301290D0" w14:textId="5CF5D34A">
      <w:pPr>
        <w:rPr>
          <w:b/>
          <w:bCs/>
        </w:rPr>
      </w:pPr>
      <w:r w:rsidRPr="006249BD">
        <w:rPr>
          <w:rFonts w:ascii="Calibri" w:hAnsi="Calibri" w:eastAsia="Calibri" w:cs="Calibri"/>
          <w:b/>
          <w:bCs/>
        </w:rPr>
        <w:t>Six Members of the Academic Staff</w:t>
      </w:r>
      <w:r w:rsidR="004F0D1E">
        <w:rPr>
          <w:rFonts w:ascii="Calibri" w:hAnsi="Calibri" w:eastAsia="Calibri" w:cs="Calibri"/>
          <w:b/>
          <w:bCs/>
        </w:rPr>
        <w:t xml:space="preserve">, two from each College, </w:t>
      </w:r>
      <w:r w:rsidRPr="006249BD">
        <w:rPr>
          <w:rFonts w:ascii="Calibri" w:hAnsi="Calibri" w:eastAsia="Calibri" w:cs="Calibri"/>
          <w:b/>
          <w:bCs/>
        </w:rPr>
        <w:t>experienced in the management of academic standards and quality procedures appointed by the Senate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5175"/>
        <w:gridCol w:w="2490"/>
        <w:gridCol w:w="1695"/>
      </w:tblGrid>
      <w:tr w:rsidR="714AA493" w:rsidTr="4D70C900" w14:paraId="274E3817" w14:textId="77777777">
        <w:tc>
          <w:tcPr>
            <w:tcW w:w="5175" w:type="dxa"/>
            <w:tcMar/>
            <w:vAlign w:val="center"/>
          </w:tcPr>
          <w:p w:rsidR="714AA493" w:rsidP="714AA493" w:rsidRDefault="714AA493" w14:paraId="11F3E3EB" w14:textId="2EFB05E4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490" w:type="dxa"/>
            <w:tcMar/>
            <w:vAlign w:val="center"/>
          </w:tcPr>
          <w:p w:rsidR="714AA493" w:rsidP="714AA493" w:rsidRDefault="714AA493" w14:paraId="37EBE9D0" w14:textId="09BFAD5D">
            <w:pPr>
              <w:jc w:val="center"/>
            </w:pPr>
            <w:r w:rsidRPr="714AA493">
              <w:rPr>
                <w:b/>
                <w:bCs/>
              </w:rPr>
              <w:t>School/ Department</w:t>
            </w:r>
          </w:p>
        </w:tc>
        <w:tc>
          <w:tcPr>
            <w:tcW w:w="1695" w:type="dxa"/>
            <w:tcMar/>
            <w:vAlign w:val="center"/>
          </w:tcPr>
          <w:p w:rsidR="714AA493" w:rsidP="714AA493" w:rsidRDefault="714AA493" w14:paraId="67AD6542" w14:textId="4533362E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4D70C900" w14:paraId="6AC23670" w14:textId="77777777">
        <w:tc>
          <w:tcPr>
            <w:tcW w:w="5175" w:type="dxa"/>
            <w:tcMar/>
            <w:vAlign w:val="center"/>
          </w:tcPr>
          <w:p w:rsidRPr="00FB2ECE" w:rsidR="714AA493" w:rsidRDefault="714AA493" w14:paraId="703F58B5" w14:textId="0495FAF5">
            <w:r w:rsidRPr="00FB2ECE">
              <w:t>Dr Alisa Stevens</w:t>
            </w:r>
          </w:p>
        </w:tc>
        <w:tc>
          <w:tcPr>
            <w:tcW w:w="2490" w:type="dxa"/>
            <w:tcMar/>
            <w:vAlign w:val="center"/>
          </w:tcPr>
          <w:p w:rsidRPr="00260C30" w:rsidR="714AA493" w:rsidRDefault="003B5684" w14:paraId="5CD67BCF" w14:textId="4B27876B">
            <w:r w:rsidRPr="00260C30">
              <w:t>AHSS</w:t>
            </w:r>
          </w:p>
        </w:tc>
        <w:tc>
          <w:tcPr>
            <w:tcW w:w="1695" w:type="dxa"/>
            <w:tcMar/>
            <w:vAlign w:val="center"/>
          </w:tcPr>
          <w:p w:rsidRPr="00FB2ECE" w:rsidR="714AA493" w:rsidRDefault="714AA493" w14:paraId="5BDB5FCF" w14:textId="7B55A227">
            <w:r w:rsidRPr="00FB2ECE">
              <w:t>31/07/202</w:t>
            </w:r>
            <w:r w:rsidRPr="00FB2ECE" w:rsidR="00FB2ECE">
              <w:t>7</w:t>
            </w:r>
          </w:p>
        </w:tc>
      </w:tr>
      <w:tr w:rsidR="714AA493" w:rsidTr="4D70C900" w14:paraId="04F0ED9E" w14:textId="77777777">
        <w:tc>
          <w:tcPr>
            <w:tcW w:w="5175" w:type="dxa"/>
            <w:tcMar/>
            <w:vAlign w:val="center"/>
          </w:tcPr>
          <w:p w:rsidR="714AA493" w:rsidRDefault="00F64353" w14:paraId="41615AA0" w14:textId="64E6AF96">
            <w:r>
              <w:t>Professor Andrew Potter</w:t>
            </w:r>
          </w:p>
        </w:tc>
        <w:tc>
          <w:tcPr>
            <w:tcW w:w="2490" w:type="dxa"/>
            <w:tcMar/>
            <w:vAlign w:val="center"/>
          </w:tcPr>
          <w:p w:rsidRPr="00260C30" w:rsidR="714AA493" w:rsidRDefault="003B5684" w14:paraId="77717964" w14:textId="4682EDB6">
            <w:r w:rsidRPr="00260C30">
              <w:t>AHSS</w:t>
            </w:r>
          </w:p>
        </w:tc>
        <w:tc>
          <w:tcPr>
            <w:tcW w:w="1695" w:type="dxa"/>
            <w:tcMar/>
            <w:vAlign w:val="center"/>
          </w:tcPr>
          <w:p w:rsidR="714AA493" w:rsidRDefault="714AA493" w14:paraId="2B407CEE" w14:textId="50F85FAF">
            <w:r>
              <w:t>31/07/202</w:t>
            </w:r>
            <w:r w:rsidR="00F64353">
              <w:t>8</w:t>
            </w:r>
          </w:p>
        </w:tc>
      </w:tr>
      <w:tr w:rsidR="000219CE" w:rsidTr="4D70C900" w14:paraId="23C4E238" w14:textId="77777777">
        <w:tc>
          <w:tcPr>
            <w:tcW w:w="5175" w:type="dxa"/>
            <w:tcMar/>
            <w:vAlign w:val="center"/>
          </w:tcPr>
          <w:p w:rsidR="000219CE" w:rsidRDefault="000219CE" w14:paraId="37B39B23" w14:textId="7C0E86BE">
            <w:r>
              <w:t>Professor Dominic Dwyer</w:t>
            </w:r>
          </w:p>
        </w:tc>
        <w:tc>
          <w:tcPr>
            <w:tcW w:w="2490" w:type="dxa"/>
            <w:tcMar/>
            <w:vAlign w:val="center"/>
          </w:tcPr>
          <w:p w:rsidRPr="00260C30" w:rsidR="000219CE" w:rsidRDefault="000219CE" w14:paraId="00536F33" w14:textId="27E630CA">
            <w:r w:rsidRPr="00260C30">
              <w:t>BLS</w:t>
            </w:r>
          </w:p>
        </w:tc>
        <w:tc>
          <w:tcPr>
            <w:tcW w:w="1695" w:type="dxa"/>
            <w:tcMar/>
            <w:vAlign w:val="center"/>
          </w:tcPr>
          <w:p w:rsidR="000219CE" w:rsidRDefault="000219CE" w14:paraId="1BDDB712" w14:textId="69BAA500">
            <w:r>
              <w:t>31/07/2027</w:t>
            </w:r>
          </w:p>
        </w:tc>
      </w:tr>
      <w:tr w:rsidR="714AA493" w:rsidTr="4D70C900" w14:paraId="2E36EF80" w14:textId="77777777">
        <w:tc>
          <w:tcPr>
            <w:tcW w:w="5175" w:type="dxa"/>
            <w:tcMar/>
            <w:vAlign w:val="center"/>
          </w:tcPr>
          <w:p w:rsidRPr="00A97F0C" w:rsidR="714AA493" w:rsidP="4D70C900" w:rsidRDefault="00B51076" w14:paraId="68832838" w14:textId="7BD2DD0D">
            <w:pPr>
              <w:rPr>
                <w:color w:val="auto"/>
              </w:rPr>
            </w:pPr>
            <w:r w:rsidRPr="4D70C900" w:rsidR="03A472C7">
              <w:rPr>
                <w:color w:val="auto"/>
              </w:rPr>
              <w:t xml:space="preserve">Dr </w:t>
            </w:r>
            <w:r w:rsidRPr="4D70C900" w:rsidR="0CDFA15C">
              <w:rPr>
                <w:color w:val="auto"/>
              </w:rPr>
              <w:t>Bethan Stephens</w:t>
            </w:r>
          </w:p>
        </w:tc>
        <w:tc>
          <w:tcPr>
            <w:tcW w:w="2490" w:type="dxa"/>
            <w:tcMar/>
            <w:vAlign w:val="center"/>
          </w:tcPr>
          <w:p w:rsidRPr="00260C30" w:rsidR="714AA493" w:rsidP="4D70C900" w:rsidRDefault="00B51076" w14:paraId="0FC4DEAB" w14:textId="44EA8EC6">
            <w:pPr>
              <w:rPr>
                <w:color w:val="auto"/>
              </w:rPr>
            </w:pPr>
            <w:r w:rsidRPr="4D70C900" w:rsidR="03A472C7">
              <w:rPr>
                <w:color w:val="auto"/>
              </w:rPr>
              <w:t>BLS</w:t>
            </w:r>
          </w:p>
        </w:tc>
        <w:tc>
          <w:tcPr>
            <w:tcW w:w="1695" w:type="dxa"/>
            <w:tcMar/>
            <w:vAlign w:val="center"/>
          </w:tcPr>
          <w:p w:rsidRPr="00A97F0C" w:rsidR="714AA493" w:rsidP="4D70C900" w:rsidRDefault="714AA493" w14:paraId="2E185969" w14:textId="6CCD6CAD">
            <w:pPr>
              <w:rPr>
                <w:color w:val="auto"/>
              </w:rPr>
            </w:pPr>
            <w:r w:rsidRPr="4D70C900" w:rsidR="36D34255">
              <w:rPr>
                <w:color w:val="auto"/>
              </w:rPr>
              <w:t>31/07/202</w:t>
            </w:r>
            <w:r w:rsidRPr="4D70C900" w:rsidR="0CDFA15C">
              <w:rPr>
                <w:color w:val="auto"/>
              </w:rPr>
              <w:t>9</w:t>
            </w:r>
          </w:p>
        </w:tc>
      </w:tr>
      <w:tr w:rsidR="000219CE" w:rsidTr="4D70C900" w14:paraId="31178AE7" w14:textId="77777777">
        <w:tc>
          <w:tcPr>
            <w:tcW w:w="5175" w:type="dxa"/>
            <w:tcMar/>
            <w:vAlign w:val="center"/>
          </w:tcPr>
          <w:p w:rsidRPr="00A97F0C" w:rsidR="000219CE" w:rsidP="4D70C900" w:rsidRDefault="000219CE" w14:paraId="70623BCC" w14:textId="3D22E9D8">
            <w:pPr>
              <w:rPr>
                <w:color w:val="auto"/>
              </w:rPr>
            </w:pPr>
            <w:r w:rsidRPr="4D70C900" w:rsidR="421C4B5F">
              <w:rPr>
                <w:color w:val="auto"/>
              </w:rPr>
              <w:t xml:space="preserve">Dr </w:t>
            </w:r>
            <w:r w:rsidRPr="4D70C900" w:rsidR="61FC0E0A">
              <w:rPr>
                <w:color w:val="auto"/>
              </w:rPr>
              <w:t>Nia Owen</w:t>
            </w:r>
          </w:p>
        </w:tc>
        <w:tc>
          <w:tcPr>
            <w:tcW w:w="2490" w:type="dxa"/>
            <w:tcMar/>
            <w:vAlign w:val="center"/>
          </w:tcPr>
          <w:p w:rsidRPr="00260C30" w:rsidR="000219CE" w:rsidP="4D70C900" w:rsidRDefault="000219CE" w14:paraId="039CEB10" w14:textId="75741027">
            <w:pPr>
              <w:rPr>
                <w:color w:val="auto"/>
              </w:rPr>
            </w:pPr>
            <w:r w:rsidRPr="4D70C900" w:rsidR="421C4B5F">
              <w:rPr>
                <w:color w:val="auto"/>
              </w:rPr>
              <w:t>PSE</w:t>
            </w:r>
          </w:p>
        </w:tc>
        <w:tc>
          <w:tcPr>
            <w:tcW w:w="1695" w:type="dxa"/>
            <w:tcMar/>
            <w:vAlign w:val="center"/>
          </w:tcPr>
          <w:p w:rsidRPr="00A97F0C" w:rsidR="000219CE" w:rsidP="4D70C900" w:rsidRDefault="000219CE" w14:paraId="35F2724B" w14:textId="6F8CDF56">
            <w:pPr>
              <w:rPr>
                <w:color w:val="auto"/>
              </w:rPr>
            </w:pPr>
            <w:r w:rsidRPr="4D70C900" w:rsidR="421C4B5F">
              <w:rPr>
                <w:color w:val="auto"/>
              </w:rPr>
              <w:t>31/07/2027</w:t>
            </w:r>
          </w:p>
        </w:tc>
      </w:tr>
      <w:tr w:rsidR="714AA493" w:rsidTr="4D70C900" w14:paraId="715A3FB7" w14:textId="77777777">
        <w:tc>
          <w:tcPr>
            <w:tcW w:w="5175" w:type="dxa"/>
            <w:tcMar/>
            <w:vAlign w:val="center"/>
          </w:tcPr>
          <w:p w:rsidRPr="00A97F0C" w:rsidR="714AA493" w:rsidP="4D70C900" w:rsidRDefault="00B51076" w14:paraId="0EA56609" w14:textId="5FA9E620">
            <w:pPr>
              <w:rPr>
                <w:color w:val="auto"/>
              </w:rPr>
            </w:pPr>
            <w:r w:rsidRPr="4D70C900" w:rsidR="03A472C7">
              <w:rPr>
                <w:color w:val="auto"/>
              </w:rPr>
              <w:t xml:space="preserve">Dr </w:t>
            </w:r>
            <w:r w:rsidRPr="4D70C900" w:rsidR="0CDFA15C">
              <w:rPr>
                <w:color w:val="auto"/>
              </w:rPr>
              <w:t>Mo Alnajideen</w:t>
            </w:r>
          </w:p>
        </w:tc>
        <w:tc>
          <w:tcPr>
            <w:tcW w:w="2490" w:type="dxa"/>
            <w:tcMar/>
            <w:vAlign w:val="center"/>
          </w:tcPr>
          <w:p w:rsidRPr="00260C30" w:rsidR="714AA493" w:rsidP="4D70C900" w:rsidRDefault="00B51076" w14:paraId="576E793F" w14:textId="009C9A4A">
            <w:pPr>
              <w:rPr>
                <w:color w:val="auto"/>
              </w:rPr>
            </w:pPr>
            <w:r w:rsidRPr="4D70C900" w:rsidR="03A472C7">
              <w:rPr>
                <w:color w:val="auto"/>
              </w:rPr>
              <w:t>PSE</w:t>
            </w:r>
          </w:p>
        </w:tc>
        <w:tc>
          <w:tcPr>
            <w:tcW w:w="1695" w:type="dxa"/>
            <w:tcMar/>
            <w:vAlign w:val="center"/>
          </w:tcPr>
          <w:p w:rsidRPr="00A97F0C" w:rsidR="714AA493" w:rsidP="4D70C900" w:rsidRDefault="714AA493" w14:paraId="7F784AA7" w14:textId="35500CD3">
            <w:pPr>
              <w:rPr>
                <w:color w:val="auto"/>
              </w:rPr>
            </w:pPr>
            <w:r w:rsidRPr="4D70C900" w:rsidR="36D34255">
              <w:rPr>
                <w:color w:val="auto"/>
              </w:rPr>
              <w:t>31/07/202</w:t>
            </w:r>
            <w:r w:rsidRPr="4D70C900" w:rsidR="0CDFA15C">
              <w:rPr>
                <w:color w:val="auto"/>
              </w:rPr>
              <w:t>9</w:t>
            </w:r>
          </w:p>
        </w:tc>
      </w:tr>
    </w:tbl>
    <w:p w:rsidR="005321D1" w:rsidP="714AA493" w:rsidRDefault="005321D1" w14:paraId="47BD5E9A" w14:textId="0B9A3E1A">
      <w:pPr>
        <w:rPr>
          <w:rFonts w:ascii="Calibri" w:hAnsi="Calibri" w:eastAsia="Calibri" w:cs="Calibri"/>
        </w:rPr>
      </w:pPr>
    </w:p>
    <w:p w:rsidRPr="00790304" w:rsidR="005321D1" w:rsidRDefault="422E19A2" w14:paraId="73610C79" w14:textId="7D1B3D41">
      <w:pPr>
        <w:rPr>
          <w:b/>
          <w:bCs/>
        </w:rPr>
      </w:pPr>
      <w:bookmarkStart w:name="_Hlk201571474" w:id="9"/>
      <w:r w:rsidRPr="00790304">
        <w:rPr>
          <w:rFonts w:ascii="Calibri" w:hAnsi="Calibri" w:eastAsia="Calibri" w:cs="Calibri"/>
          <w:b/>
          <w:bCs/>
        </w:rPr>
        <w:t>One person elected by the Council who shall not be an employee or student of the Institution: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714AA493" w:rsidTr="714AA493" w14:paraId="7B82F8A8" w14:textId="77777777">
        <w:tc>
          <w:tcPr>
            <w:tcW w:w="4680" w:type="dxa"/>
            <w:vAlign w:val="center"/>
          </w:tcPr>
          <w:p w:rsidR="714AA493" w:rsidP="714AA493" w:rsidRDefault="714AA493" w14:paraId="25A6590D" w14:textId="46408095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4680" w:type="dxa"/>
            <w:vAlign w:val="center"/>
          </w:tcPr>
          <w:p w:rsidR="714AA493" w:rsidP="714AA493" w:rsidRDefault="714AA493" w14:paraId="30E4CEB6" w14:textId="4C8EE73E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714AA493" w14:paraId="189EDD3C" w14:textId="77777777">
        <w:tc>
          <w:tcPr>
            <w:tcW w:w="4680" w:type="dxa"/>
            <w:vAlign w:val="center"/>
          </w:tcPr>
          <w:p w:rsidR="714AA493" w:rsidRDefault="00AB22F3" w14:paraId="5E318777" w14:textId="0EA99BFC">
            <w:r>
              <w:t xml:space="preserve">Dr </w:t>
            </w:r>
            <w:r w:rsidR="001C7336">
              <w:t>Ana Oliveira</w:t>
            </w:r>
          </w:p>
        </w:tc>
        <w:tc>
          <w:tcPr>
            <w:tcW w:w="4680" w:type="dxa"/>
            <w:vAlign w:val="center"/>
          </w:tcPr>
          <w:p w:rsidR="714AA493" w:rsidRDefault="714AA493" w14:paraId="29DB5A33" w14:textId="2CDF5942">
            <w:r>
              <w:t>31/07/202</w:t>
            </w:r>
            <w:r w:rsidR="001C7336">
              <w:t>9</w:t>
            </w:r>
          </w:p>
        </w:tc>
      </w:tr>
      <w:bookmarkEnd w:id="9"/>
    </w:tbl>
    <w:p w:rsidR="00323655" w:rsidRDefault="00323655" w14:paraId="39B866B1" w14:textId="77777777">
      <w:pPr>
        <w:rPr>
          <w:rFonts w:ascii="Calibri" w:hAnsi="Calibri" w:eastAsia="Calibri" w:cs="Calibri"/>
          <w:b/>
          <w:bCs/>
        </w:rPr>
      </w:pPr>
    </w:p>
    <w:p w:rsidR="00323655" w:rsidRDefault="00323655" w14:paraId="5D089BA1" w14:textId="77777777">
      <w:pPr>
        <w:rPr>
          <w:rFonts w:ascii="Calibri" w:hAnsi="Calibri" w:eastAsia="Calibri" w:cs="Calibri"/>
          <w:b/>
          <w:bCs/>
        </w:rPr>
      </w:pPr>
    </w:p>
    <w:p w:rsidR="00323655" w:rsidRDefault="00323655" w14:paraId="03DFBEA2" w14:textId="77777777">
      <w:pPr>
        <w:rPr>
          <w:rFonts w:ascii="Calibri" w:hAnsi="Calibri" w:eastAsia="Calibri" w:cs="Calibri"/>
          <w:b/>
          <w:bCs/>
        </w:rPr>
      </w:pPr>
    </w:p>
    <w:p w:rsidR="00323655" w:rsidRDefault="00323655" w14:paraId="7268133C" w14:textId="77777777">
      <w:pPr>
        <w:rPr>
          <w:rFonts w:ascii="Calibri" w:hAnsi="Calibri" w:eastAsia="Calibri" w:cs="Calibri"/>
          <w:b/>
          <w:bCs/>
        </w:rPr>
      </w:pPr>
    </w:p>
    <w:p w:rsidR="00323655" w:rsidRDefault="00323655" w14:paraId="0A1A9E2B" w14:textId="77777777">
      <w:pPr>
        <w:rPr>
          <w:rFonts w:ascii="Calibri" w:hAnsi="Calibri" w:eastAsia="Calibri" w:cs="Calibri"/>
          <w:b/>
          <w:bCs/>
        </w:rPr>
      </w:pPr>
    </w:p>
    <w:p w:rsidRPr="006249BD" w:rsidR="005321D1" w:rsidRDefault="422E19A2" w14:paraId="183F65EE" w14:textId="22A89DBF">
      <w:pPr>
        <w:rPr>
          <w:b/>
          <w:bCs/>
        </w:rPr>
      </w:pPr>
      <w:r w:rsidRPr="006249BD">
        <w:rPr>
          <w:rFonts w:ascii="Calibri" w:hAnsi="Calibri" w:eastAsia="Calibri" w:cs="Calibri"/>
          <w:b/>
          <w:bCs/>
        </w:rPr>
        <w:t>Three students, appointed by the President of the Students' Union, of whom at least one shall be a postgraduate student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714AA493" w:rsidTr="006366C7" w14:paraId="792EC396" w14:textId="77777777">
        <w:tc>
          <w:tcPr>
            <w:tcW w:w="4680" w:type="dxa"/>
            <w:vAlign w:val="center"/>
          </w:tcPr>
          <w:p w:rsidR="714AA493" w:rsidP="714AA493" w:rsidRDefault="714AA493" w14:paraId="4B704212" w14:textId="6EFD2A23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4680" w:type="dxa"/>
            <w:vAlign w:val="center"/>
          </w:tcPr>
          <w:p w:rsidR="714AA493" w:rsidP="714AA493" w:rsidRDefault="714AA493" w14:paraId="57DC0B29" w14:textId="293E8CB3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605849" w14:paraId="1B80FD3C" w14:textId="77777777"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6612BC" w:rsidR="00605849" w:rsidP="00605849" w:rsidRDefault="00605849" w14:paraId="21990435" w14:textId="43026E50">
            <w:r>
              <w:rPr>
                <w:rFonts w:ascii="Calibri" w:hAnsi="Calibri" w:cs="Calibri"/>
                <w:color w:val="000000"/>
              </w:rPr>
              <w:t>Sean Strong</w:t>
            </w:r>
          </w:p>
        </w:tc>
        <w:tc>
          <w:tcPr>
            <w:tcW w:w="4680" w:type="dxa"/>
          </w:tcPr>
          <w:p w:rsidRPr="006612BC" w:rsidR="00605849" w:rsidP="00605849" w:rsidRDefault="00605849" w14:paraId="39AACFDC" w14:textId="33CB03EE">
            <w:r w:rsidRPr="006612BC">
              <w:t>30/06/202</w:t>
            </w:r>
            <w:r w:rsidR="00F80AC3">
              <w:t>7</w:t>
            </w:r>
          </w:p>
        </w:tc>
      </w:tr>
      <w:tr w:rsidR="00605849" w14:paraId="48B93554" w14:textId="77777777">
        <w:tc>
          <w:tcPr>
            <w:tcW w:w="4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6612BC" w:rsidR="00605849" w:rsidP="00605849" w:rsidRDefault="00F80AC3" w14:paraId="5F9EBDF0" w14:textId="76907240">
            <w:r>
              <w:rPr>
                <w:rFonts w:ascii="Calibri" w:hAnsi="Calibri" w:cs="Calibri"/>
                <w:color w:val="000000"/>
              </w:rPr>
              <w:t>Lakshmi Ksheeraja Sikha</w:t>
            </w:r>
          </w:p>
        </w:tc>
        <w:tc>
          <w:tcPr>
            <w:tcW w:w="4680" w:type="dxa"/>
          </w:tcPr>
          <w:p w:rsidRPr="006612BC" w:rsidR="00605849" w:rsidP="00605849" w:rsidRDefault="00605849" w14:paraId="01FEE801" w14:textId="3163F07A">
            <w:r w:rsidRPr="006612BC">
              <w:t>30/06/202</w:t>
            </w:r>
            <w:r w:rsidR="00F80AC3">
              <w:t>7</w:t>
            </w:r>
          </w:p>
        </w:tc>
      </w:tr>
      <w:tr w:rsidR="00605849" w:rsidTr="006366C7" w14:paraId="2FC662FA" w14:textId="77777777">
        <w:tc>
          <w:tcPr>
            <w:tcW w:w="4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6612BC" w:rsidR="00605849" w:rsidP="00605849" w:rsidRDefault="00F80AC3" w14:paraId="3EEE3A74" w14:textId="465375CD">
            <w:r>
              <w:rPr>
                <w:rFonts w:ascii="Calibri" w:hAnsi="Calibri" w:cs="Calibri"/>
                <w:color w:val="000000"/>
              </w:rPr>
              <w:t>Liz McLaughlin</w:t>
            </w:r>
          </w:p>
        </w:tc>
        <w:tc>
          <w:tcPr>
            <w:tcW w:w="4680" w:type="dxa"/>
            <w:vAlign w:val="center"/>
          </w:tcPr>
          <w:p w:rsidRPr="006612BC" w:rsidR="00605849" w:rsidP="00605849" w:rsidRDefault="00605849" w14:paraId="4F1688A1" w14:textId="1466545F">
            <w:r w:rsidRPr="006612BC">
              <w:t>30/06/202</w:t>
            </w:r>
            <w:r w:rsidR="00F80AC3">
              <w:t>7</w:t>
            </w:r>
          </w:p>
        </w:tc>
      </w:tr>
    </w:tbl>
    <w:p w:rsidR="00BF3475" w:rsidRDefault="00BF3475" w14:paraId="38841367" w14:textId="77777777">
      <w:pPr>
        <w:rPr>
          <w:rFonts w:ascii="Calibri" w:hAnsi="Calibri" w:eastAsia="Calibri" w:cs="Calibri"/>
        </w:rPr>
      </w:pPr>
    </w:p>
    <w:p w:rsidR="005321D1" w:rsidRDefault="422E19A2" w14:paraId="08E7AE6A" w14:textId="32AEC221">
      <w:pPr>
        <w:rPr>
          <w:rFonts w:ascii="Calibri" w:hAnsi="Calibri" w:eastAsia="Calibri" w:cs="Calibri"/>
          <w:b/>
          <w:bCs/>
        </w:rPr>
      </w:pPr>
      <w:r w:rsidRPr="00BF3475">
        <w:rPr>
          <w:rFonts w:ascii="Calibri" w:hAnsi="Calibri" w:eastAsia="Calibri" w:cs="Calibri"/>
          <w:b/>
          <w:bCs/>
        </w:rPr>
        <w:t>Secretary: Rhodri Evans</w:t>
      </w:r>
      <w:r w:rsidR="00EB01DF">
        <w:rPr>
          <w:rFonts w:ascii="Calibri" w:hAnsi="Calibri" w:eastAsia="Calibri" w:cs="Calibri"/>
          <w:b/>
          <w:bCs/>
        </w:rPr>
        <w:t xml:space="preserve">, Registry </w:t>
      </w:r>
    </w:p>
    <w:p w:rsidR="005321D1" w:rsidP="714AA493" w:rsidRDefault="005321D1" w14:paraId="74A09349" w14:textId="6A2E5D92">
      <w:pPr>
        <w:rPr>
          <w:rFonts w:ascii="Calibri" w:hAnsi="Calibri" w:eastAsia="Calibri" w:cs="Calibri"/>
        </w:rPr>
      </w:pPr>
    </w:p>
    <w:p w:rsidRPr="007C4140" w:rsidR="00BF3475" w:rsidP="00107DE9" w:rsidRDefault="422E19A2" w14:paraId="32720DBE" w14:textId="3106F1E0">
      <w:pPr>
        <w:pStyle w:val="Heading3"/>
        <w:numPr>
          <w:ilvl w:val="0"/>
          <w:numId w:val="1"/>
        </w:numPr>
        <w:rPr>
          <w:rFonts w:ascii="Arial" w:hAnsi="Arial" w:eastAsia="Calibri" w:cs="Arial"/>
          <w:b/>
          <w:bCs/>
          <w:color w:val="auto"/>
        </w:rPr>
      </w:pPr>
      <w:bookmarkStart w:name="Audit_and_Risk" w:id="10"/>
      <w:bookmarkStart w:name="_Hlk201571255" w:id="11"/>
      <w:bookmarkEnd w:id="10"/>
      <w:r w:rsidRPr="007C4140">
        <w:rPr>
          <w:rFonts w:ascii="Arial" w:hAnsi="Arial" w:eastAsia="Calibri" w:cs="Arial"/>
          <w:b/>
          <w:bCs/>
          <w:color w:val="auto"/>
        </w:rPr>
        <w:t>Audit and Risk Committee</w:t>
      </w:r>
    </w:p>
    <w:p w:rsidRPr="00BF3475" w:rsidR="00BF3475" w:rsidP="00BF3475" w:rsidRDefault="00BF3475" w14:paraId="7279DF2F" w14:textId="77777777"/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755"/>
        <w:gridCol w:w="2895"/>
        <w:gridCol w:w="1710"/>
      </w:tblGrid>
      <w:tr w:rsidR="714AA493" w:rsidTr="4D70C900" w14:paraId="74A76B2F" w14:textId="77777777">
        <w:tc>
          <w:tcPr>
            <w:tcW w:w="4755" w:type="dxa"/>
            <w:tcMar/>
            <w:vAlign w:val="center"/>
          </w:tcPr>
          <w:p w:rsidR="714AA493" w:rsidP="714AA493" w:rsidRDefault="714AA493" w14:paraId="675C50C2" w14:textId="5765D7BA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2895" w:type="dxa"/>
            <w:tcMar/>
            <w:vAlign w:val="center"/>
          </w:tcPr>
          <w:p w:rsidR="714AA493" w:rsidP="714AA493" w:rsidRDefault="714AA493" w14:paraId="06314ECA" w14:textId="636C011F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710" w:type="dxa"/>
            <w:tcMar/>
            <w:vAlign w:val="center"/>
          </w:tcPr>
          <w:p w:rsidR="714AA493" w:rsidP="714AA493" w:rsidRDefault="714AA493" w14:paraId="0D1221D0" w14:textId="122FCED8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4D70C900" w14:paraId="536EDABE" w14:textId="77777777">
        <w:tc>
          <w:tcPr>
            <w:tcW w:w="4755" w:type="dxa"/>
            <w:tcMar/>
            <w:vAlign w:val="center"/>
          </w:tcPr>
          <w:p w:rsidR="714AA493" w:rsidRDefault="714AA493" w14:paraId="7803EBBF" w14:textId="195742B7">
            <w:r>
              <w:t xml:space="preserve">Chair </w:t>
            </w:r>
            <w:r w:rsidR="00107DE9">
              <w:t>–</w:t>
            </w:r>
            <w:r>
              <w:t xml:space="preserve"> a</w:t>
            </w:r>
            <w:r w:rsidR="00107DE9">
              <w:t>n independent</w:t>
            </w:r>
            <w:r>
              <w:t xml:space="preserve"> member of Council appointed by and from the Council</w:t>
            </w:r>
          </w:p>
        </w:tc>
        <w:tc>
          <w:tcPr>
            <w:tcW w:w="2895" w:type="dxa"/>
            <w:tcMar/>
            <w:vAlign w:val="center"/>
          </w:tcPr>
          <w:p w:rsidR="714AA493" w:rsidRDefault="004424FB" w14:paraId="0C1ACFA1" w14:textId="4596A3D7">
            <w:r>
              <w:t>Stephen Mann</w:t>
            </w:r>
          </w:p>
        </w:tc>
        <w:tc>
          <w:tcPr>
            <w:tcW w:w="1710" w:type="dxa"/>
            <w:tcMar/>
            <w:vAlign w:val="center"/>
          </w:tcPr>
          <w:p w:rsidR="714AA493" w:rsidRDefault="004424FB" w14:paraId="2C833D6A" w14:textId="5E679798">
            <w:r>
              <w:t>31/12/2027</w:t>
            </w:r>
          </w:p>
        </w:tc>
      </w:tr>
      <w:tr w:rsidR="00B25748" w:rsidTr="4D70C900" w14:paraId="4FEBA60A" w14:textId="77777777">
        <w:tc>
          <w:tcPr>
            <w:tcW w:w="4755" w:type="dxa"/>
            <w:vMerge w:val="restart"/>
            <w:tcMar/>
            <w:vAlign w:val="center"/>
          </w:tcPr>
          <w:p w:rsidR="00B25748" w:rsidRDefault="00B25748" w14:paraId="554C1280" w14:textId="6D71EC66">
            <w:r>
              <w:t xml:space="preserve">Four </w:t>
            </w:r>
            <w:r w:rsidR="00107DE9">
              <w:t>independent</w:t>
            </w:r>
            <w:r>
              <w:t xml:space="preserve"> members appointed by the Council at least two of whom shall be members of the Council</w:t>
            </w:r>
          </w:p>
        </w:tc>
        <w:tc>
          <w:tcPr>
            <w:tcW w:w="2895" w:type="dxa"/>
            <w:tcMar/>
            <w:vAlign w:val="center"/>
          </w:tcPr>
          <w:p w:rsidR="00B25748" w:rsidRDefault="00B25748" w14:paraId="626E9110" w14:textId="456756C2">
            <w:r>
              <w:t>Pers Aswani</w:t>
            </w:r>
          </w:p>
        </w:tc>
        <w:tc>
          <w:tcPr>
            <w:tcW w:w="1710" w:type="dxa"/>
            <w:tcMar/>
            <w:vAlign w:val="center"/>
          </w:tcPr>
          <w:p w:rsidR="00B25748" w:rsidRDefault="00B25748" w14:paraId="46C0077A" w14:textId="29D56C45">
            <w:r>
              <w:t>31/07/202</w:t>
            </w:r>
            <w:r w:rsidR="00A55978">
              <w:t>9</w:t>
            </w:r>
          </w:p>
        </w:tc>
      </w:tr>
      <w:tr w:rsidR="00B25748" w:rsidTr="4D70C900" w14:paraId="67C86B34" w14:textId="77777777">
        <w:tc>
          <w:tcPr>
            <w:tcW w:w="4755" w:type="dxa"/>
            <w:vMerge/>
            <w:tcMar/>
            <w:vAlign w:val="center"/>
          </w:tcPr>
          <w:p w:rsidR="00B25748" w:rsidRDefault="00B25748" w14:paraId="7AFFFB20" w14:textId="4B6329BB"/>
        </w:tc>
        <w:tc>
          <w:tcPr>
            <w:tcW w:w="2895" w:type="dxa"/>
            <w:tcMar/>
            <w:vAlign w:val="center"/>
          </w:tcPr>
          <w:p w:rsidRPr="00DA3395" w:rsidR="00B25748" w:rsidRDefault="00AD0C8F" w14:paraId="405C042D" w14:textId="03049850">
            <w:r>
              <w:t>Nick Starkey</w:t>
            </w:r>
          </w:p>
        </w:tc>
        <w:tc>
          <w:tcPr>
            <w:tcW w:w="1710" w:type="dxa"/>
            <w:tcMar/>
            <w:vAlign w:val="center"/>
          </w:tcPr>
          <w:p w:rsidRPr="00DA3395" w:rsidR="00B25748" w:rsidRDefault="00AD0C8F" w14:paraId="04F403E7" w14:textId="4D647DB4">
            <w:r>
              <w:t>31/12/2027</w:t>
            </w:r>
          </w:p>
        </w:tc>
      </w:tr>
      <w:tr w:rsidR="00B25748" w:rsidTr="4D70C900" w14:paraId="28A71CC4" w14:textId="77777777">
        <w:tc>
          <w:tcPr>
            <w:tcW w:w="4755" w:type="dxa"/>
            <w:vMerge/>
            <w:tcMar/>
            <w:vAlign w:val="center"/>
          </w:tcPr>
          <w:p w:rsidR="00B25748" w:rsidRDefault="00B25748" w14:paraId="64C3BC4A" w14:textId="77777777"/>
        </w:tc>
        <w:tc>
          <w:tcPr>
            <w:tcW w:w="2895" w:type="dxa"/>
            <w:tcMar/>
            <w:vAlign w:val="center"/>
          </w:tcPr>
          <w:p w:rsidR="00B25748" w:rsidRDefault="001F1D13" w14:paraId="5614062B" w14:textId="0E42C1DD">
            <w:r>
              <w:t>Craig Watkins</w:t>
            </w:r>
            <w:r w:rsidR="009D3977">
              <w:t xml:space="preserve"> </w:t>
            </w:r>
            <w:r w:rsidR="00B25748">
              <w:t>(member of Council)</w:t>
            </w:r>
          </w:p>
        </w:tc>
        <w:tc>
          <w:tcPr>
            <w:tcW w:w="1710" w:type="dxa"/>
            <w:tcMar/>
            <w:vAlign w:val="center"/>
          </w:tcPr>
          <w:p w:rsidR="00B25748" w:rsidRDefault="00B25748" w14:paraId="7F5F9EAB" w14:textId="693C7FAD">
            <w:r>
              <w:t>31/07/202</w:t>
            </w:r>
            <w:r w:rsidR="009D3977">
              <w:t>9</w:t>
            </w:r>
          </w:p>
        </w:tc>
      </w:tr>
      <w:tr w:rsidR="00B25748" w:rsidTr="4D70C900" w14:paraId="7B937D6A" w14:textId="77777777">
        <w:tc>
          <w:tcPr>
            <w:tcW w:w="4755" w:type="dxa"/>
            <w:vMerge/>
            <w:tcMar/>
            <w:vAlign w:val="center"/>
          </w:tcPr>
          <w:p w:rsidR="00B25748" w:rsidRDefault="00B25748" w14:paraId="176CB145" w14:textId="77777777"/>
        </w:tc>
        <w:tc>
          <w:tcPr>
            <w:tcW w:w="2895" w:type="dxa"/>
            <w:tcMar/>
            <w:vAlign w:val="center"/>
          </w:tcPr>
          <w:p w:rsidRPr="00AC07C1" w:rsidR="00B25748" w:rsidP="4D70C900" w:rsidRDefault="00260C30" w14:paraId="27101B6A" w14:textId="11068B7F">
            <w:pPr>
              <w:pStyle w:val="Normal"/>
            </w:pPr>
            <w:r w:rsidR="00ED2A24">
              <w:rPr/>
              <w:t xml:space="preserve">Dr </w:t>
            </w:r>
            <w:r w:rsidR="00ED2A24">
              <w:rPr/>
              <w:t>Siân </w:t>
            </w:r>
            <w:r w:rsidR="00ED2A24">
              <w:rPr/>
              <w:t>Rees </w:t>
            </w:r>
            <w:r w:rsidR="1D11BDA5">
              <w:rPr/>
              <w:t>(</w:t>
            </w:r>
            <w:r w:rsidR="1D11BDA5">
              <w:rPr/>
              <w:t>member of Council)</w:t>
            </w:r>
          </w:p>
        </w:tc>
        <w:tc>
          <w:tcPr>
            <w:tcW w:w="1710" w:type="dxa"/>
            <w:tcMar/>
            <w:vAlign w:val="center"/>
          </w:tcPr>
          <w:p w:rsidRPr="00AC07C1" w:rsidR="00B25748" w:rsidP="4D70C900" w:rsidRDefault="00164934" w14:paraId="50742F45" w14:textId="172A5518">
            <w:pPr>
              <w:rPr>
                <w:color w:val="auto"/>
              </w:rPr>
            </w:pPr>
            <w:r w:rsidRPr="4D70C900" w:rsidR="11808998">
              <w:rPr>
                <w:color w:val="auto"/>
              </w:rPr>
              <w:t>31</w:t>
            </w:r>
            <w:r w:rsidRPr="4D70C900" w:rsidR="0BAD1876">
              <w:rPr>
                <w:color w:val="auto"/>
              </w:rPr>
              <w:t>/12/20</w:t>
            </w:r>
            <w:r w:rsidRPr="4D70C900" w:rsidR="11808998">
              <w:rPr>
                <w:color w:val="auto"/>
              </w:rPr>
              <w:t>27</w:t>
            </w:r>
          </w:p>
        </w:tc>
      </w:tr>
      <w:tr w:rsidR="714AA493" w:rsidTr="4D70C900" w14:paraId="7381C441" w14:textId="77777777">
        <w:tc>
          <w:tcPr>
            <w:tcW w:w="4755" w:type="dxa"/>
            <w:tcMar/>
            <w:vAlign w:val="center"/>
          </w:tcPr>
          <w:p w:rsidR="714AA493" w:rsidRDefault="714AA493" w14:paraId="4BBFF0BB" w14:textId="5D1411F1">
            <w:r>
              <w:t>One independent member may be co-opted and need not be a member of the Council</w:t>
            </w:r>
          </w:p>
        </w:tc>
        <w:tc>
          <w:tcPr>
            <w:tcW w:w="2895" w:type="dxa"/>
            <w:tcMar/>
            <w:vAlign w:val="center"/>
          </w:tcPr>
          <w:p w:rsidR="714AA493" w:rsidRDefault="005324F2" w14:paraId="21981FAF" w14:textId="18C2BB52">
            <w:r>
              <w:t>Aneesa Ali</w:t>
            </w:r>
          </w:p>
        </w:tc>
        <w:tc>
          <w:tcPr>
            <w:tcW w:w="1710" w:type="dxa"/>
            <w:tcMar/>
            <w:vAlign w:val="center"/>
          </w:tcPr>
          <w:p w:rsidR="714AA493" w:rsidRDefault="005324F2" w14:paraId="7004E643" w14:textId="736CB083">
            <w:r>
              <w:t>31/12/2027</w:t>
            </w:r>
          </w:p>
        </w:tc>
      </w:tr>
      <w:bookmarkEnd w:id="11"/>
    </w:tbl>
    <w:p w:rsidR="00BF3475" w:rsidRDefault="00BF3475" w14:paraId="52588702" w14:textId="77777777">
      <w:pPr>
        <w:rPr>
          <w:rFonts w:ascii="Calibri" w:hAnsi="Calibri" w:eastAsia="Calibri" w:cs="Calibri"/>
        </w:rPr>
      </w:pPr>
    </w:p>
    <w:p w:rsidRPr="00BF3475" w:rsidR="005321D1" w:rsidRDefault="422E19A2" w14:paraId="3B935857" w14:textId="44E171FE">
      <w:pPr>
        <w:rPr>
          <w:b/>
          <w:bCs/>
        </w:rPr>
      </w:pPr>
      <w:r w:rsidRPr="00BF3475">
        <w:rPr>
          <w:rFonts w:ascii="Calibri" w:hAnsi="Calibri" w:eastAsia="Calibri" w:cs="Calibri"/>
          <w:b/>
          <w:bCs/>
        </w:rPr>
        <w:t xml:space="preserve">Secretary: </w:t>
      </w:r>
      <w:r w:rsidR="00605849">
        <w:rPr>
          <w:rFonts w:ascii="Calibri" w:hAnsi="Calibri" w:eastAsia="Calibri" w:cs="Calibri"/>
          <w:b/>
          <w:bCs/>
        </w:rPr>
        <w:t>Victoria Holbrook</w:t>
      </w:r>
      <w:r w:rsidR="00B4056B">
        <w:rPr>
          <w:rFonts w:ascii="Calibri" w:hAnsi="Calibri" w:eastAsia="Calibri" w:cs="Calibri"/>
          <w:b/>
          <w:bCs/>
        </w:rPr>
        <w:t xml:space="preserve">, </w:t>
      </w:r>
      <w:r w:rsidR="00605849">
        <w:rPr>
          <w:b/>
          <w:bCs/>
        </w:rPr>
        <w:t>Director of Transforming Governance</w:t>
      </w:r>
    </w:p>
    <w:p w:rsidRPr="007C4140" w:rsidR="00F64353" w:rsidP="714AA493" w:rsidRDefault="00F64353" w14:paraId="2F0110CB" w14:textId="77777777">
      <w:pPr>
        <w:rPr>
          <w:rFonts w:ascii="Arial" w:hAnsi="Arial" w:eastAsia="Calibri" w:cs="Arial"/>
        </w:rPr>
      </w:pPr>
    </w:p>
    <w:p w:rsidRPr="007C4140" w:rsidR="005321D1" w:rsidP="00107DE9" w:rsidRDefault="422E19A2" w14:paraId="5CE25860" w14:textId="2436ECF6">
      <w:pPr>
        <w:pStyle w:val="Heading3"/>
        <w:numPr>
          <w:ilvl w:val="0"/>
          <w:numId w:val="1"/>
        </w:numPr>
        <w:rPr>
          <w:rFonts w:ascii="Arial" w:hAnsi="Arial" w:eastAsia="Calibri" w:cs="Arial"/>
          <w:b/>
          <w:bCs/>
          <w:color w:val="auto"/>
        </w:rPr>
      </w:pPr>
      <w:bookmarkStart w:name="Education_and_Student_Experience" w:id="12"/>
      <w:bookmarkEnd w:id="12"/>
      <w:r w:rsidRPr="007C4140">
        <w:rPr>
          <w:rFonts w:ascii="Arial" w:hAnsi="Arial" w:eastAsia="Calibri" w:cs="Arial"/>
          <w:b/>
          <w:bCs/>
          <w:color w:val="auto"/>
        </w:rPr>
        <w:t>Education and Student Experience Committee</w:t>
      </w:r>
    </w:p>
    <w:p w:rsidRPr="00790304" w:rsidR="00790304" w:rsidP="00790304" w:rsidRDefault="00790304" w14:paraId="52D72F1A" w14:textId="77777777"/>
    <w:p w:rsidRPr="00790304" w:rsidR="005321D1" w:rsidRDefault="422E19A2" w14:paraId="4FA59C27" w14:textId="5E9F666E">
      <w:pPr>
        <w:rPr>
          <w:b/>
          <w:bCs/>
        </w:rPr>
      </w:pPr>
      <w:r w:rsidRPr="00790304">
        <w:rPr>
          <w:rFonts w:ascii="Calibri" w:hAnsi="Calibri" w:eastAsia="Calibri" w:cs="Calibri"/>
          <w:b/>
          <w:bCs/>
        </w:rPr>
        <w:t>Chair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50"/>
        <w:gridCol w:w="4455"/>
        <w:gridCol w:w="1755"/>
      </w:tblGrid>
      <w:tr w:rsidR="714AA493" w:rsidTr="4D70C900" w14:paraId="085E8973" w14:textId="77777777">
        <w:tc>
          <w:tcPr>
            <w:tcW w:w="3150" w:type="dxa"/>
            <w:tcMar/>
            <w:vAlign w:val="center"/>
          </w:tcPr>
          <w:p w:rsidR="714AA493" w:rsidP="714AA493" w:rsidRDefault="714AA493" w14:paraId="1C92B20E" w14:textId="37A5DE13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4455" w:type="dxa"/>
            <w:tcMar/>
            <w:vAlign w:val="center"/>
          </w:tcPr>
          <w:p w:rsidR="714AA493" w:rsidP="714AA493" w:rsidRDefault="714AA493" w14:paraId="78DBBE0B" w14:textId="693BE3E2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755" w:type="dxa"/>
            <w:tcMar/>
            <w:vAlign w:val="center"/>
          </w:tcPr>
          <w:p w:rsidR="714AA493" w:rsidP="714AA493" w:rsidRDefault="714AA493" w14:paraId="28423FFE" w14:textId="2343E963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4D70C900" w14:paraId="59FB7A3E" w14:textId="77777777">
        <w:tc>
          <w:tcPr>
            <w:tcW w:w="3150" w:type="dxa"/>
            <w:tcMar/>
            <w:vAlign w:val="center"/>
          </w:tcPr>
          <w:p w:rsidR="714AA493" w:rsidRDefault="714AA493" w14:paraId="16F18EA6" w14:textId="05209EAB">
            <w:r>
              <w:t>Chair: Pro Vice-Chancellor for Education and Student</w:t>
            </w:r>
            <w:r w:rsidR="001E0E4D">
              <w:t xml:space="preserve"> Experience</w:t>
            </w:r>
          </w:p>
        </w:tc>
        <w:tc>
          <w:tcPr>
            <w:tcW w:w="4455" w:type="dxa"/>
            <w:tcMar/>
            <w:vAlign w:val="center"/>
          </w:tcPr>
          <w:p w:rsidR="714AA493" w:rsidRDefault="00325FBC" w14:paraId="46A1D979" w14:textId="227AD926">
            <w:r>
              <w:t>Professor Amanda Tonks</w:t>
            </w:r>
          </w:p>
        </w:tc>
        <w:tc>
          <w:tcPr>
            <w:tcW w:w="1755" w:type="dxa"/>
            <w:tcMar/>
            <w:vAlign w:val="center"/>
          </w:tcPr>
          <w:p w:rsidR="714AA493" w:rsidP="4D70C900" w:rsidRDefault="00A9745F" w14:paraId="357AE60C" w14:textId="4FC26844">
            <w:pPr>
              <w:rPr>
                <w:color w:val="auto"/>
              </w:rPr>
            </w:pPr>
            <w:r w:rsidRPr="4D70C900" w:rsidR="730FF767">
              <w:rPr>
                <w:color w:val="auto"/>
              </w:rPr>
              <w:t>31/08/2029</w:t>
            </w:r>
          </w:p>
        </w:tc>
      </w:tr>
    </w:tbl>
    <w:p w:rsidRPr="00790304" w:rsidR="005321D1" w:rsidP="714AA493" w:rsidRDefault="005321D1" w14:paraId="4045BAA4" w14:textId="5E8FB8B8">
      <w:pPr>
        <w:rPr>
          <w:rFonts w:ascii="Calibri" w:hAnsi="Calibri" w:eastAsia="Calibri" w:cs="Calibri"/>
          <w:b/>
          <w:bCs/>
        </w:rPr>
      </w:pPr>
    </w:p>
    <w:p w:rsidRPr="00790304" w:rsidR="005321D1" w:rsidRDefault="422E19A2" w14:paraId="491B72B6" w14:textId="2429708A">
      <w:pPr>
        <w:rPr>
          <w:b/>
          <w:bCs/>
        </w:rPr>
      </w:pPr>
      <w:r w:rsidRPr="00790304">
        <w:rPr>
          <w:rFonts w:ascii="Calibri" w:hAnsi="Calibri" w:eastAsia="Calibri" w:cs="Calibri"/>
          <w:b/>
          <w:bCs/>
        </w:rPr>
        <w:t>Ex officio members</w:t>
      </w:r>
    </w:p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5807"/>
        <w:gridCol w:w="3544"/>
      </w:tblGrid>
      <w:tr w:rsidR="00FC327F" w:rsidTr="4D70C900" w14:paraId="2CD7E57E" w14:textId="77777777">
        <w:tc>
          <w:tcPr>
            <w:tcW w:w="5807" w:type="dxa"/>
            <w:tcMar/>
            <w:vAlign w:val="center"/>
          </w:tcPr>
          <w:p w:rsidR="00FC327F" w:rsidP="714AA493" w:rsidRDefault="00FC327F" w14:paraId="5E6B5FE3" w14:textId="19AEFD67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3544" w:type="dxa"/>
            <w:tcMar/>
            <w:vAlign w:val="center"/>
          </w:tcPr>
          <w:p w:rsidR="00FC327F" w:rsidP="714AA493" w:rsidRDefault="00FC327F" w14:paraId="45106E23" w14:textId="17B2D21F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</w:tr>
      <w:tr w:rsidR="00FC327F" w:rsidTr="4D70C900" w14:paraId="1EA50F8F" w14:textId="77777777">
        <w:tc>
          <w:tcPr>
            <w:tcW w:w="5807" w:type="dxa"/>
            <w:tcMar/>
            <w:vAlign w:val="center"/>
          </w:tcPr>
          <w:p w:rsidR="00FC327F" w:rsidRDefault="00FC327F" w14:paraId="595484D2" w14:textId="13D7E76C">
            <w:r>
              <w:t>The President and Vice-Chancellor</w:t>
            </w:r>
          </w:p>
        </w:tc>
        <w:tc>
          <w:tcPr>
            <w:tcW w:w="3544" w:type="dxa"/>
            <w:tcMar/>
            <w:vAlign w:val="center"/>
          </w:tcPr>
          <w:p w:rsidR="00FC327F" w:rsidRDefault="00F65A18" w14:paraId="29B923E7" w14:textId="0DB08198">
            <w:r>
              <w:t>Professor Wendy Larner</w:t>
            </w:r>
          </w:p>
        </w:tc>
      </w:tr>
      <w:tr w:rsidR="00663DC6" w:rsidTr="4D70C900" w14:paraId="45FC8741" w14:textId="77777777">
        <w:tc>
          <w:tcPr>
            <w:tcW w:w="5807" w:type="dxa"/>
            <w:vMerge w:val="restart"/>
            <w:tcMar/>
            <w:vAlign w:val="center"/>
          </w:tcPr>
          <w:p w:rsidR="00663DC6" w:rsidRDefault="00663DC6" w14:paraId="08ACEB1D" w14:textId="162B3ACE">
            <w:r>
              <w:t>College Dean for Education</w:t>
            </w:r>
            <w:r w:rsidR="003D6D76">
              <w:t xml:space="preserve"> for each College</w:t>
            </w:r>
          </w:p>
        </w:tc>
        <w:tc>
          <w:tcPr>
            <w:tcW w:w="3544" w:type="dxa"/>
            <w:tcMar/>
            <w:vAlign w:val="center"/>
          </w:tcPr>
          <w:p w:rsidR="00663DC6" w:rsidRDefault="00663DC6" w14:paraId="6CC468FC" w14:textId="5CD51F9F">
            <w:r>
              <w:t>Dr Robert Gossedge (AHSS)</w:t>
            </w:r>
          </w:p>
        </w:tc>
      </w:tr>
      <w:tr w:rsidR="00663DC6" w:rsidTr="4D70C900" w14:paraId="03D81735" w14:textId="77777777">
        <w:tc>
          <w:tcPr>
            <w:tcW w:w="5807" w:type="dxa"/>
            <w:vMerge/>
            <w:tcMar/>
            <w:vAlign w:val="center"/>
          </w:tcPr>
          <w:p w:rsidR="00663DC6" w:rsidRDefault="00663DC6" w14:paraId="148E69B5" w14:textId="77777777"/>
        </w:tc>
        <w:tc>
          <w:tcPr>
            <w:tcW w:w="3544" w:type="dxa"/>
            <w:tcMar/>
            <w:vAlign w:val="center"/>
          </w:tcPr>
          <w:p w:rsidR="00663DC6" w:rsidP="4D70C900" w:rsidRDefault="0049606D" w14:paraId="367A1082" w14:textId="012AF698">
            <w:pPr>
              <w:rPr>
                <w:color w:val="auto"/>
              </w:rPr>
            </w:pPr>
            <w:r w:rsidRPr="4D70C900" w:rsidR="437AE83F">
              <w:rPr>
                <w:color w:val="auto"/>
              </w:rPr>
              <w:t xml:space="preserve">Jill Morgan - </w:t>
            </w:r>
            <w:r w:rsidRPr="4D70C900" w:rsidR="559643F0">
              <w:rPr>
                <w:color w:val="auto"/>
              </w:rPr>
              <w:t>(BLS)</w:t>
            </w:r>
          </w:p>
        </w:tc>
      </w:tr>
      <w:tr w:rsidR="00663DC6" w:rsidTr="4D70C900" w14:paraId="5856680D" w14:textId="77777777">
        <w:tc>
          <w:tcPr>
            <w:tcW w:w="5807" w:type="dxa"/>
            <w:vMerge/>
            <w:tcMar/>
            <w:vAlign w:val="center"/>
          </w:tcPr>
          <w:p w:rsidR="00663DC6" w:rsidRDefault="00663DC6" w14:paraId="3D38476C" w14:textId="77777777"/>
        </w:tc>
        <w:tc>
          <w:tcPr>
            <w:tcW w:w="3544" w:type="dxa"/>
            <w:tcMar/>
            <w:vAlign w:val="center"/>
          </w:tcPr>
          <w:p w:rsidR="00663DC6" w:rsidRDefault="00663DC6" w14:paraId="3318C550" w14:textId="41C67A7E">
            <w:r>
              <w:t xml:space="preserve">Dr </w:t>
            </w:r>
            <w:r w:rsidR="0006695C">
              <w:t>Martin Chorley</w:t>
            </w:r>
            <w:r>
              <w:t xml:space="preserve"> (PSE</w:t>
            </w:r>
            <w:r w:rsidR="0006695C">
              <w:t>)</w:t>
            </w:r>
          </w:p>
        </w:tc>
      </w:tr>
      <w:tr w:rsidR="00663DC6" w:rsidTr="4D70C900" w14:paraId="52EC8175" w14:textId="77777777">
        <w:tc>
          <w:tcPr>
            <w:tcW w:w="5807" w:type="dxa"/>
            <w:tcMar/>
            <w:vAlign w:val="center"/>
          </w:tcPr>
          <w:p w:rsidR="00663DC6" w:rsidRDefault="00663DC6" w14:paraId="631771B5" w14:textId="6542F56C">
            <w:r>
              <w:t>The Dean for Student Success</w:t>
            </w:r>
          </w:p>
        </w:tc>
        <w:tc>
          <w:tcPr>
            <w:tcW w:w="3544" w:type="dxa"/>
            <w:tcMar/>
            <w:vAlign w:val="center"/>
          </w:tcPr>
          <w:p w:rsidR="00663DC6" w:rsidRDefault="00663DC6" w14:paraId="157209BE" w14:textId="4260076B">
            <w:r>
              <w:t>Professor Helen Williams</w:t>
            </w:r>
          </w:p>
        </w:tc>
      </w:tr>
      <w:tr w:rsidR="00F34195" w:rsidTr="4D70C900" w14:paraId="3D51E7A3" w14:textId="77777777">
        <w:tc>
          <w:tcPr>
            <w:tcW w:w="5807" w:type="dxa"/>
            <w:tcMar/>
            <w:vAlign w:val="center"/>
          </w:tcPr>
          <w:p w:rsidR="00F34195" w:rsidRDefault="00663DC6" w14:paraId="2D567C83" w14:textId="05A064DF">
            <w:r>
              <w:t>The Dean for Portfolio, Curriculum and Learning Innovation</w:t>
            </w:r>
          </w:p>
        </w:tc>
        <w:tc>
          <w:tcPr>
            <w:tcW w:w="3544" w:type="dxa"/>
            <w:tcMar/>
            <w:vAlign w:val="center"/>
          </w:tcPr>
          <w:p w:rsidR="00F34195" w:rsidRDefault="00663DC6" w14:paraId="69F37EBC" w14:textId="261E49F0">
            <w:r>
              <w:t>Professor Kate Gilliver</w:t>
            </w:r>
          </w:p>
        </w:tc>
      </w:tr>
      <w:tr w:rsidR="00663DC6" w:rsidTr="4D70C900" w14:paraId="43F9979F" w14:textId="77777777">
        <w:tc>
          <w:tcPr>
            <w:tcW w:w="5807" w:type="dxa"/>
            <w:tcMar/>
            <w:vAlign w:val="center"/>
          </w:tcPr>
          <w:p w:rsidR="00663DC6" w:rsidRDefault="00663DC6" w14:paraId="27B39386" w14:textId="35D03EE7">
            <w:r>
              <w:t>The Dean for Postgraduate Research Students</w:t>
            </w:r>
          </w:p>
        </w:tc>
        <w:tc>
          <w:tcPr>
            <w:tcW w:w="3544" w:type="dxa"/>
            <w:tcMar/>
            <w:vAlign w:val="center"/>
          </w:tcPr>
          <w:p w:rsidR="00663DC6" w:rsidRDefault="00663DC6" w14:paraId="2F2F4868" w14:textId="6EAD8111">
            <w:r w:rsidRPr="00663DC6">
              <w:t>Dr Liz Wren-Owens</w:t>
            </w:r>
          </w:p>
        </w:tc>
      </w:tr>
      <w:tr w:rsidR="00FC327F" w:rsidTr="4D70C900" w14:paraId="0308CB87" w14:textId="77777777">
        <w:tc>
          <w:tcPr>
            <w:tcW w:w="5807" w:type="dxa"/>
            <w:tcMar/>
            <w:vAlign w:val="center"/>
          </w:tcPr>
          <w:p w:rsidR="00FC327F" w:rsidRDefault="00FC327F" w14:paraId="7B75CF37" w14:textId="548E194F">
            <w:r>
              <w:t xml:space="preserve">The Dean for the Welsh Language </w:t>
            </w:r>
          </w:p>
        </w:tc>
        <w:tc>
          <w:tcPr>
            <w:tcW w:w="3544" w:type="dxa"/>
            <w:tcMar/>
            <w:vAlign w:val="center"/>
          </w:tcPr>
          <w:p w:rsidR="00FC327F" w:rsidRDefault="002C6948" w14:paraId="65424BAD" w14:textId="3205C883">
            <w:r>
              <w:t xml:space="preserve">Dr </w:t>
            </w:r>
            <w:r w:rsidR="003016B3">
              <w:t>Angharad Naylor</w:t>
            </w:r>
          </w:p>
        </w:tc>
      </w:tr>
      <w:tr w:rsidR="00FC327F" w:rsidTr="4D70C900" w14:paraId="52B3CBDF" w14:textId="77777777">
        <w:tc>
          <w:tcPr>
            <w:tcW w:w="5807" w:type="dxa"/>
            <w:tcMar/>
            <w:vAlign w:val="center"/>
          </w:tcPr>
          <w:p w:rsidR="00FC327F" w:rsidRDefault="00FC327F" w14:paraId="67642186" w14:textId="4A888EB2">
            <w:r>
              <w:t>Academic Registrar</w:t>
            </w:r>
          </w:p>
        </w:tc>
        <w:tc>
          <w:tcPr>
            <w:tcW w:w="3544" w:type="dxa"/>
            <w:tcMar/>
            <w:vAlign w:val="center"/>
          </w:tcPr>
          <w:p w:rsidR="00FC327F" w:rsidRDefault="00C33643" w14:paraId="2ACD6D9E" w14:textId="2797DE83">
            <w:r>
              <w:t>Vacant</w:t>
            </w:r>
          </w:p>
        </w:tc>
      </w:tr>
      <w:tr w:rsidR="00FC327F" w:rsidTr="4D70C900" w14:paraId="1EBCD79E" w14:textId="77777777">
        <w:tc>
          <w:tcPr>
            <w:tcW w:w="5807" w:type="dxa"/>
            <w:tcMar/>
            <w:vAlign w:val="center"/>
          </w:tcPr>
          <w:p w:rsidR="00FC327F" w:rsidRDefault="00FC327F" w14:paraId="213FA0C1" w14:textId="73E93473">
            <w:r>
              <w:t xml:space="preserve">Director of Strategic Planning </w:t>
            </w:r>
          </w:p>
        </w:tc>
        <w:tc>
          <w:tcPr>
            <w:tcW w:w="3544" w:type="dxa"/>
            <w:tcMar/>
            <w:vAlign w:val="center"/>
          </w:tcPr>
          <w:p w:rsidR="00FC327F" w:rsidRDefault="00FC327F" w14:paraId="2C17E5F6" w14:textId="6BFAF38D">
            <w:r>
              <w:t>Melanie Rimmer</w:t>
            </w:r>
          </w:p>
        </w:tc>
      </w:tr>
    </w:tbl>
    <w:p w:rsidR="005321D1" w:rsidP="714AA493" w:rsidRDefault="005321D1" w14:paraId="42B6F197" w14:textId="32DD0357">
      <w:pPr>
        <w:rPr>
          <w:rFonts w:ascii="Calibri" w:hAnsi="Calibri" w:eastAsia="Calibri" w:cs="Calibri"/>
        </w:rPr>
      </w:pPr>
    </w:p>
    <w:p w:rsidRPr="00790304" w:rsidR="005321D1" w:rsidRDefault="422E19A2" w14:paraId="61C6C6BA" w14:textId="7C09785B">
      <w:pPr>
        <w:rPr>
          <w:b/>
          <w:bCs/>
        </w:rPr>
      </w:pPr>
      <w:r w:rsidRPr="00790304">
        <w:rPr>
          <w:rFonts w:ascii="Calibri" w:hAnsi="Calibri" w:eastAsia="Calibri" w:cs="Calibri"/>
          <w:b/>
          <w:bCs/>
        </w:rPr>
        <w:t>Six members of academic staff</w:t>
      </w:r>
      <w:r w:rsidR="001F7560">
        <w:rPr>
          <w:rFonts w:ascii="Calibri" w:hAnsi="Calibri" w:eastAsia="Calibri" w:cs="Calibri"/>
          <w:b/>
          <w:bCs/>
        </w:rPr>
        <w:t xml:space="preserve">, two from each College, </w:t>
      </w:r>
      <w:r w:rsidRPr="00790304">
        <w:rPr>
          <w:rFonts w:ascii="Calibri" w:hAnsi="Calibri" w:eastAsia="Calibri" w:cs="Calibri"/>
          <w:b/>
          <w:bCs/>
        </w:rPr>
        <w:t>experienced in matters related to education and student experience, appointed by the Senate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395"/>
        <w:gridCol w:w="3195"/>
        <w:gridCol w:w="1770"/>
      </w:tblGrid>
      <w:tr w:rsidR="714AA493" w:rsidTr="4D70C900" w14:paraId="1A714117" w14:textId="77777777">
        <w:tc>
          <w:tcPr>
            <w:tcW w:w="4395" w:type="dxa"/>
            <w:tcMar/>
            <w:vAlign w:val="center"/>
          </w:tcPr>
          <w:p w:rsidR="714AA493" w:rsidP="714AA493" w:rsidRDefault="714AA493" w14:paraId="21389AB6" w14:textId="08FF751E">
            <w:pPr>
              <w:jc w:val="center"/>
            </w:pPr>
            <w:bookmarkStart w:name="_Hlk135216538" w:id="13"/>
            <w:r w:rsidRPr="714AA493">
              <w:rPr>
                <w:b/>
                <w:bCs/>
              </w:rPr>
              <w:t>Member</w:t>
            </w:r>
          </w:p>
        </w:tc>
        <w:tc>
          <w:tcPr>
            <w:tcW w:w="3195" w:type="dxa"/>
            <w:tcMar/>
            <w:vAlign w:val="center"/>
          </w:tcPr>
          <w:p w:rsidR="714AA493" w:rsidP="714AA493" w:rsidRDefault="714AA493" w14:paraId="5228A2AC" w14:textId="6056E0C2">
            <w:pPr>
              <w:jc w:val="center"/>
            </w:pPr>
            <w:r w:rsidRPr="714AA493">
              <w:rPr>
                <w:b/>
                <w:bCs/>
              </w:rPr>
              <w:t>School/ Department</w:t>
            </w:r>
          </w:p>
        </w:tc>
        <w:tc>
          <w:tcPr>
            <w:tcW w:w="1770" w:type="dxa"/>
            <w:tcMar/>
            <w:vAlign w:val="center"/>
          </w:tcPr>
          <w:p w:rsidR="714AA493" w:rsidP="714AA493" w:rsidRDefault="714AA493" w14:paraId="4F1280D9" w14:textId="219D7F48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5E4120" w:rsidTr="4D70C900" w14:paraId="5CB634D7" w14:textId="77777777">
        <w:tc>
          <w:tcPr>
            <w:tcW w:w="4395" w:type="dxa"/>
            <w:tcMar/>
            <w:vAlign w:val="center"/>
          </w:tcPr>
          <w:p w:rsidRPr="00FB2ECE" w:rsidR="005E4120" w:rsidP="005E4120" w:rsidRDefault="005E4120" w14:paraId="55A29877" w14:textId="7960EA18">
            <w:r w:rsidRPr="00FB2ECE">
              <w:t xml:space="preserve">Professor </w:t>
            </w:r>
            <w:r w:rsidRPr="00FB2ECE" w:rsidR="00FB2ECE">
              <w:t>Emmajane Milton</w:t>
            </w:r>
          </w:p>
        </w:tc>
        <w:tc>
          <w:tcPr>
            <w:tcW w:w="3195" w:type="dxa"/>
            <w:tcMar/>
            <w:vAlign w:val="center"/>
          </w:tcPr>
          <w:p w:rsidRPr="00BC1F98" w:rsidR="005E4120" w:rsidP="005E4120" w:rsidRDefault="005E4120" w14:paraId="59BFF2D5" w14:textId="4D5C221E">
            <w:r w:rsidRPr="00BC1F98">
              <w:t>AHSS</w:t>
            </w:r>
          </w:p>
        </w:tc>
        <w:tc>
          <w:tcPr>
            <w:tcW w:w="1770" w:type="dxa"/>
            <w:tcMar/>
            <w:vAlign w:val="center"/>
          </w:tcPr>
          <w:p w:rsidRPr="00FB2ECE" w:rsidR="005E4120" w:rsidP="005E4120" w:rsidRDefault="005E4120" w14:paraId="33D3BAE8" w14:textId="76CB4E22">
            <w:r w:rsidRPr="00FB2ECE">
              <w:t>31/07/202</w:t>
            </w:r>
            <w:r w:rsidRPr="00FB2ECE" w:rsidR="00FB2ECE">
              <w:t>7</w:t>
            </w:r>
          </w:p>
        </w:tc>
      </w:tr>
      <w:tr w:rsidR="005E4120" w:rsidTr="4D70C900" w14:paraId="6B2268D0" w14:textId="77777777">
        <w:tc>
          <w:tcPr>
            <w:tcW w:w="4395" w:type="dxa"/>
            <w:tcMar/>
            <w:vAlign w:val="center"/>
          </w:tcPr>
          <w:p w:rsidRPr="00FB2ECE" w:rsidR="005E4120" w:rsidP="005E4120" w:rsidRDefault="000F3D39" w14:paraId="21442698" w14:textId="5F48B0FB">
            <w:r>
              <w:t>Matthew Exton</w:t>
            </w:r>
          </w:p>
        </w:tc>
        <w:tc>
          <w:tcPr>
            <w:tcW w:w="3195" w:type="dxa"/>
            <w:tcMar/>
            <w:vAlign w:val="center"/>
          </w:tcPr>
          <w:p w:rsidRPr="00BC1F98" w:rsidR="005E4120" w:rsidP="005E4120" w:rsidRDefault="005E4120" w14:paraId="4E895E80" w14:textId="6295BE33">
            <w:r w:rsidRPr="00BC1F98">
              <w:t>AHSS</w:t>
            </w:r>
          </w:p>
        </w:tc>
        <w:tc>
          <w:tcPr>
            <w:tcW w:w="1770" w:type="dxa"/>
            <w:tcMar/>
            <w:vAlign w:val="center"/>
          </w:tcPr>
          <w:p w:rsidRPr="00FB2ECE" w:rsidR="005E4120" w:rsidP="005E4120" w:rsidRDefault="005E4120" w14:paraId="06FB20B5" w14:textId="17795D9F">
            <w:r w:rsidRPr="00FB2ECE">
              <w:t>31/07/202</w:t>
            </w:r>
            <w:r w:rsidRPr="00FB2ECE" w:rsidR="00FB2ECE">
              <w:t>7</w:t>
            </w:r>
          </w:p>
        </w:tc>
      </w:tr>
      <w:tr w:rsidR="714AA493" w:rsidTr="4D70C900" w14:paraId="25DBB4BA" w14:textId="77777777">
        <w:tc>
          <w:tcPr>
            <w:tcW w:w="4395" w:type="dxa"/>
            <w:tcMar/>
            <w:vAlign w:val="center"/>
          </w:tcPr>
          <w:p w:rsidRPr="00101178" w:rsidR="714AA493" w:rsidP="4D70C900" w:rsidRDefault="00101178" w14:paraId="249697CE" w14:textId="2FE0FD6D">
            <w:pPr>
              <w:rPr>
                <w:color w:val="auto"/>
              </w:rPr>
            </w:pPr>
            <w:r w:rsidRPr="4D70C900" w:rsidR="75A9AC46">
              <w:rPr>
                <w:color w:val="auto"/>
              </w:rPr>
              <w:t>Dr Liz Forty</w:t>
            </w:r>
          </w:p>
        </w:tc>
        <w:tc>
          <w:tcPr>
            <w:tcW w:w="3195" w:type="dxa"/>
            <w:tcMar/>
            <w:vAlign w:val="center"/>
          </w:tcPr>
          <w:p w:rsidRPr="00BC1F98" w:rsidR="714AA493" w:rsidRDefault="005E4120" w14:paraId="12F114D0" w14:textId="3BB5FD75">
            <w:r w:rsidRPr="00BC1F98">
              <w:t>BLS</w:t>
            </w:r>
          </w:p>
        </w:tc>
        <w:tc>
          <w:tcPr>
            <w:tcW w:w="1770" w:type="dxa"/>
            <w:tcMar/>
            <w:vAlign w:val="center"/>
          </w:tcPr>
          <w:p w:rsidR="714AA493" w:rsidRDefault="714AA493" w14:paraId="39E098FA" w14:textId="3BB1A96B">
            <w:r>
              <w:t>31/07/202</w:t>
            </w:r>
            <w:r w:rsidR="00101178">
              <w:t>9</w:t>
            </w:r>
          </w:p>
        </w:tc>
      </w:tr>
      <w:tr w:rsidR="714AA493" w:rsidTr="4D70C900" w14:paraId="434BB10C" w14:textId="77777777">
        <w:tc>
          <w:tcPr>
            <w:tcW w:w="4395" w:type="dxa"/>
            <w:tcMar/>
            <w:vAlign w:val="center"/>
          </w:tcPr>
          <w:p w:rsidRPr="00101178" w:rsidR="714AA493" w:rsidP="4D70C900" w:rsidRDefault="005E4120" w14:paraId="66554FFC" w14:textId="3B0CFA6C">
            <w:pPr>
              <w:rPr>
                <w:color w:val="auto"/>
              </w:rPr>
            </w:pPr>
            <w:r w:rsidRPr="4D70C900" w:rsidR="29A523D2">
              <w:rPr>
                <w:color w:val="auto"/>
              </w:rPr>
              <w:t xml:space="preserve">Dr </w:t>
            </w:r>
            <w:r w:rsidRPr="4D70C900" w:rsidR="75A9AC46">
              <w:rPr>
                <w:color w:val="auto"/>
              </w:rPr>
              <w:t>Alice Lethbridge</w:t>
            </w:r>
          </w:p>
        </w:tc>
        <w:tc>
          <w:tcPr>
            <w:tcW w:w="3195" w:type="dxa"/>
            <w:tcMar/>
            <w:vAlign w:val="center"/>
          </w:tcPr>
          <w:p w:rsidRPr="00BC1F98" w:rsidR="714AA493" w:rsidRDefault="005E4120" w14:paraId="4DDD1223" w14:textId="5D205050">
            <w:r w:rsidRPr="00BC1F98">
              <w:t>BLS</w:t>
            </w:r>
          </w:p>
        </w:tc>
        <w:tc>
          <w:tcPr>
            <w:tcW w:w="1770" w:type="dxa"/>
            <w:tcMar/>
            <w:vAlign w:val="center"/>
          </w:tcPr>
          <w:p w:rsidR="714AA493" w:rsidRDefault="714AA493" w14:paraId="211FA48F" w14:textId="5C8EED22">
            <w:r>
              <w:t>31/07/202</w:t>
            </w:r>
            <w:r w:rsidR="00101178">
              <w:t>9</w:t>
            </w:r>
          </w:p>
        </w:tc>
      </w:tr>
      <w:tr w:rsidR="714AA493" w:rsidTr="4D70C900" w14:paraId="217F5F88" w14:textId="77777777">
        <w:tc>
          <w:tcPr>
            <w:tcW w:w="4395" w:type="dxa"/>
            <w:tcMar/>
            <w:vAlign w:val="center"/>
          </w:tcPr>
          <w:p w:rsidRPr="00101178" w:rsidR="714AA493" w:rsidP="4D70C900" w:rsidRDefault="00101178" w14:paraId="2EC821FC" w14:textId="009B87AD">
            <w:pPr>
              <w:rPr>
                <w:color w:val="auto"/>
              </w:rPr>
            </w:pPr>
            <w:r w:rsidRPr="4D70C900" w:rsidR="75A9AC46">
              <w:rPr>
                <w:color w:val="auto"/>
              </w:rPr>
              <w:t>Dr Andrea Jiménez Dalmaroni</w:t>
            </w:r>
          </w:p>
        </w:tc>
        <w:tc>
          <w:tcPr>
            <w:tcW w:w="3195" w:type="dxa"/>
            <w:tcMar/>
            <w:vAlign w:val="center"/>
          </w:tcPr>
          <w:p w:rsidRPr="00BC1F98" w:rsidR="714AA493" w:rsidRDefault="005E4120" w14:paraId="56698466" w14:textId="366BB58A">
            <w:r w:rsidRPr="00BC1F98">
              <w:t>PSE</w:t>
            </w:r>
          </w:p>
        </w:tc>
        <w:tc>
          <w:tcPr>
            <w:tcW w:w="1770" w:type="dxa"/>
            <w:tcMar/>
            <w:vAlign w:val="center"/>
          </w:tcPr>
          <w:p w:rsidRPr="006777B8" w:rsidR="714AA493" w:rsidRDefault="714AA493" w14:paraId="46983F10" w14:textId="220EC1F0">
            <w:r w:rsidRPr="006777B8">
              <w:t>31/07/202</w:t>
            </w:r>
            <w:r w:rsidR="00101178">
              <w:t>9</w:t>
            </w:r>
          </w:p>
        </w:tc>
      </w:tr>
      <w:tr w:rsidR="00FB2ECE" w:rsidTr="4D70C900" w14:paraId="423011D7" w14:textId="77777777">
        <w:tc>
          <w:tcPr>
            <w:tcW w:w="4395" w:type="dxa"/>
            <w:tcMar/>
            <w:vAlign w:val="center"/>
          </w:tcPr>
          <w:p w:rsidRPr="006777B8" w:rsidR="00FB2ECE" w:rsidRDefault="00FB2ECE" w14:paraId="7D8CF8D3" w14:textId="7145722D">
            <w:r>
              <w:t>Dr Sandy Gould</w:t>
            </w:r>
          </w:p>
        </w:tc>
        <w:tc>
          <w:tcPr>
            <w:tcW w:w="3195" w:type="dxa"/>
            <w:tcMar/>
            <w:vAlign w:val="center"/>
          </w:tcPr>
          <w:p w:rsidRPr="00BC1F98" w:rsidR="00FB2ECE" w:rsidRDefault="00FB2ECE" w14:paraId="2432A0D4" w14:textId="25AE9A8C">
            <w:r w:rsidRPr="00BC1F98">
              <w:t>PSE</w:t>
            </w:r>
          </w:p>
        </w:tc>
        <w:tc>
          <w:tcPr>
            <w:tcW w:w="1770" w:type="dxa"/>
            <w:tcMar/>
            <w:vAlign w:val="center"/>
          </w:tcPr>
          <w:p w:rsidRPr="006777B8" w:rsidR="00FB2ECE" w:rsidRDefault="00FB2ECE" w14:paraId="4550A754" w14:textId="36CF1790">
            <w:r>
              <w:t>31/07/2027</w:t>
            </w:r>
          </w:p>
        </w:tc>
      </w:tr>
      <w:bookmarkEnd w:id="13"/>
    </w:tbl>
    <w:p w:rsidR="005321D1" w:rsidP="714AA493" w:rsidRDefault="005321D1" w14:paraId="5D4BFCA5" w14:textId="52F76712">
      <w:pPr>
        <w:rPr>
          <w:rFonts w:ascii="Calibri" w:hAnsi="Calibri" w:eastAsia="Calibri" w:cs="Calibri"/>
        </w:rPr>
      </w:pPr>
    </w:p>
    <w:p w:rsidRPr="00790304" w:rsidR="005321D1" w:rsidRDefault="422E19A2" w14:paraId="0BDB1A74" w14:textId="4EBB8528">
      <w:pPr>
        <w:rPr>
          <w:b/>
          <w:bCs/>
        </w:rPr>
      </w:pPr>
      <w:r w:rsidRPr="00790304">
        <w:rPr>
          <w:rFonts w:ascii="Calibri" w:hAnsi="Calibri" w:eastAsia="Calibri" w:cs="Calibri"/>
          <w:b/>
          <w:bCs/>
        </w:rPr>
        <w:t>One member appointed by the Council who shall not be an employee or student of the University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714AA493" w:rsidTr="714AA493" w14:paraId="7541B967" w14:textId="77777777">
        <w:tc>
          <w:tcPr>
            <w:tcW w:w="4680" w:type="dxa"/>
            <w:vAlign w:val="center"/>
          </w:tcPr>
          <w:p w:rsidR="714AA493" w:rsidP="714AA493" w:rsidRDefault="714AA493" w14:paraId="10759FD2" w14:textId="5E15B0AE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4680" w:type="dxa"/>
            <w:vAlign w:val="center"/>
          </w:tcPr>
          <w:p w:rsidR="714AA493" w:rsidP="714AA493" w:rsidRDefault="714AA493" w14:paraId="75879E84" w14:textId="14517DE7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714AA493" w14:paraId="381C079F" w14:textId="77777777">
        <w:tc>
          <w:tcPr>
            <w:tcW w:w="4680" w:type="dxa"/>
            <w:vAlign w:val="center"/>
          </w:tcPr>
          <w:p w:rsidR="714AA493" w:rsidRDefault="006105B3" w14:paraId="73F36107" w14:textId="5433F355">
            <w:r>
              <w:rPr>
                <w:rFonts w:cstheme="minorHAnsi"/>
              </w:rPr>
              <w:t xml:space="preserve">Dr </w:t>
            </w:r>
            <w:r w:rsidRPr="005324F2" w:rsidR="00B8003D">
              <w:rPr>
                <w:rFonts w:cstheme="minorHAnsi"/>
              </w:rPr>
              <w:t>Siân Rees </w:t>
            </w:r>
          </w:p>
        </w:tc>
        <w:tc>
          <w:tcPr>
            <w:tcW w:w="4680" w:type="dxa"/>
            <w:vAlign w:val="center"/>
          </w:tcPr>
          <w:p w:rsidR="714AA493" w:rsidRDefault="00B8003D" w14:paraId="36DCAC4C" w14:textId="10E0FBD7">
            <w:r>
              <w:t>31/12/2027</w:t>
            </w:r>
          </w:p>
        </w:tc>
      </w:tr>
    </w:tbl>
    <w:p w:rsidRPr="00790304" w:rsidR="005321D1" w:rsidRDefault="00B8467A" w14:paraId="2487621A" w14:textId="571CB7A0">
      <w:pPr>
        <w:rPr>
          <w:b/>
          <w:bCs/>
        </w:rPr>
      </w:pPr>
      <w:r>
        <w:br/>
      </w:r>
      <w:r w:rsidRPr="00790304" w:rsidR="422E19A2">
        <w:rPr>
          <w:rFonts w:ascii="Calibri" w:hAnsi="Calibri" w:eastAsia="Calibri" w:cs="Calibri"/>
          <w:b/>
          <w:bCs/>
        </w:rPr>
        <w:t>Three students, appointed by the President of the Students’ Union, of whom at least one shall be a postgraduate student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714AA493" w:rsidTr="006366C7" w14:paraId="2EB336EF" w14:textId="77777777">
        <w:tc>
          <w:tcPr>
            <w:tcW w:w="4680" w:type="dxa"/>
            <w:vAlign w:val="center"/>
          </w:tcPr>
          <w:p w:rsidR="714AA493" w:rsidP="714AA493" w:rsidRDefault="714AA493" w14:paraId="0D4DE25D" w14:textId="39810BAC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4680" w:type="dxa"/>
            <w:vAlign w:val="center"/>
          </w:tcPr>
          <w:p w:rsidR="714AA493" w:rsidP="714AA493" w:rsidRDefault="714AA493" w14:paraId="0C62299C" w14:textId="2484553B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1F795C" w14:paraId="68A63440" w14:textId="77777777"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6612BC" w:rsidR="001F795C" w:rsidP="001F795C" w:rsidRDefault="001F795C" w14:paraId="2AD204AC" w14:textId="08503805">
            <w:r>
              <w:rPr>
                <w:rFonts w:ascii="Calibri" w:hAnsi="Calibri" w:cs="Calibri"/>
                <w:color w:val="000000"/>
              </w:rPr>
              <w:t>Sean Strong</w:t>
            </w:r>
          </w:p>
        </w:tc>
        <w:tc>
          <w:tcPr>
            <w:tcW w:w="4680" w:type="dxa"/>
          </w:tcPr>
          <w:p w:rsidRPr="006612BC" w:rsidR="001F795C" w:rsidP="001F795C" w:rsidRDefault="001F795C" w14:paraId="7F1E629E" w14:textId="30EC2B22">
            <w:r w:rsidRPr="006612BC">
              <w:t>30/06/202</w:t>
            </w:r>
            <w:r w:rsidR="00F80AC3">
              <w:t>7</w:t>
            </w:r>
          </w:p>
        </w:tc>
      </w:tr>
      <w:tr w:rsidR="001F795C" w14:paraId="1417C5A4" w14:textId="77777777">
        <w:tc>
          <w:tcPr>
            <w:tcW w:w="4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6612BC" w:rsidR="001F795C" w:rsidP="001F795C" w:rsidRDefault="00F80AC3" w14:paraId="608F1797" w14:textId="48E666BA">
            <w:r>
              <w:rPr>
                <w:rFonts w:ascii="Calibri" w:hAnsi="Calibri" w:cs="Calibri"/>
                <w:color w:val="000000"/>
              </w:rPr>
              <w:t>Liz McLaughlin</w:t>
            </w:r>
          </w:p>
        </w:tc>
        <w:tc>
          <w:tcPr>
            <w:tcW w:w="4680" w:type="dxa"/>
          </w:tcPr>
          <w:p w:rsidRPr="006612BC" w:rsidR="001F795C" w:rsidP="001F795C" w:rsidRDefault="001F795C" w14:paraId="32415FB6" w14:textId="71D1F794">
            <w:r w:rsidRPr="006612BC">
              <w:t>30/06/202</w:t>
            </w:r>
            <w:r w:rsidR="00F80AC3">
              <w:t>7</w:t>
            </w:r>
          </w:p>
        </w:tc>
      </w:tr>
      <w:tr w:rsidR="001F795C" w14:paraId="36DE0295" w14:textId="77777777">
        <w:tc>
          <w:tcPr>
            <w:tcW w:w="4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6612BC" w:rsidR="001F795C" w:rsidP="001F795C" w:rsidRDefault="00F80AC3" w14:paraId="0926D445" w14:textId="157BD58D">
            <w:r w:rsidRPr="00F80AC3">
              <w:rPr>
                <w:rFonts w:ascii="Calibri" w:hAnsi="Calibri" w:cs="Calibri"/>
                <w:color w:val="000000"/>
              </w:rPr>
              <w:t>Owain Siôn</w:t>
            </w:r>
          </w:p>
        </w:tc>
        <w:tc>
          <w:tcPr>
            <w:tcW w:w="4680" w:type="dxa"/>
            <w:vAlign w:val="center"/>
          </w:tcPr>
          <w:p w:rsidRPr="006612BC" w:rsidR="001F795C" w:rsidP="001F795C" w:rsidRDefault="001F795C" w14:paraId="10FEF026" w14:textId="56F1E577">
            <w:r w:rsidRPr="006612BC">
              <w:t>30/06/202</w:t>
            </w:r>
            <w:r w:rsidR="00F80AC3">
              <w:t>7</w:t>
            </w:r>
          </w:p>
        </w:tc>
      </w:tr>
    </w:tbl>
    <w:p w:rsidR="00323655" w:rsidRDefault="00323655" w14:paraId="0CB582DE" w14:textId="77777777">
      <w:pPr>
        <w:rPr>
          <w:rFonts w:ascii="Calibri" w:hAnsi="Calibri" w:eastAsia="Calibri" w:cs="Calibri"/>
          <w:b/>
          <w:bCs/>
        </w:rPr>
      </w:pPr>
    </w:p>
    <w:p w:rsidRPr="00790304" w:rsidR="005321D1" w:rsidRDefault="003016B3" w14:paraId="325EEC2C" w14:textId="00F68769">
      <w:pPr>
        <w:rPr>
          <w:rFonts w:ascii="Calibri" w:hAnsi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t>S</w:t>
      </w:r>
      <w:r w:rsidRPr="00790304" w:rsidR="422E19A2">
        <w:rPr>
          <w:rFonts w:ascii="Calibri" w:hAnsi="Calibri" w:eastAsia="Calibri" w:cs="Calibri"/>
          <w:b/>
          <w:bCs/>
        </w:rPr>
        <w:t>ecretary: Rhodri Evans</w:t>
      </w:r>
      <w:r w:rsidR="00EB01DF">
        <w:rPr>
          <w:rFonts w:ascii="Calibri" w:hAnsi="Calibri" w:eastAsia="Calibri" w:cs="Calibri"/>
          <w:b/>
          <w:bCs/>
        </w:rPr>
        <w:t>, Registry</w:t>
      </w:r>
    </w:p>
    <w:p w:rsidRPr="00790304" w:rsidR="002C6948" w:rsidRDefault="002C6948" w14:paraId="3BC4EBE2" w14:textId="77777777">
      <w:pPr>
        <w:rPr>
          <w:b/>
          <w:bCs/>
        </w:rPr>
      </w:pPr>
    </w:p>
    <w:p w:rsidRPr="007C4140" w:rsidR="005321D1" w:rsidP="00107DE9" w:rsidRDefault="422E19A2" w14:paraId="3A10BF44" w14:textId="7201F3D0">
      <w:pPr>
        <w:pStyle w:val="Heading3"/>
        <w:numPr>
          <w:ilvl w:val="0"/>
          <w:numId w:val="1"/>
        </w:numPr>
        <w:rPr>
          <w:rFonts w:ascii="Arial" w:hAnsi="Arial" w:eastAsia="Calibri" w:cs="Arial"/>
          <w:b/>
          <w:bCs/>
          <w:color w:val="auto"/>
        </w:rPr>
      </w:pPr>
      <w:bookmarkStart w:name="Finance_and_Resources" w:id="14"/>
      <w:bookmarkEnd w:id="14"/>
      <w:r w:rsidRPr="007C4140">
        <w:rPr>
          <w:rFonts w:ascii="Arial" w:hAnsi="Arial" w:eastAsia="Calibri" w:cs="Arial"/>
          <w:b/>
          <w:bCs/>
          <w:color w:val="auto"/>
        </w:rPr>
        <w:t xml:space="preserve">Finance and </w:t>
      </w:r>
      <w:r w:rsidRPr="007C4140" w:rsidR="00444DC3">
        <w:rPr>
          <w:rFonts w:ascii="Arial" w:hAnsi="Arial" w:eastAsia="Calibri" w:cs="Arial"/>
          <w:b/>
          <w:bCs/>
          <w:color w:val="auto"/>
        </w:rPr>
        <w:t>Infrastructure</w:t>
      </w:r>
      <w:r w:rsidRPr="007C4140">
        <w:rPr>
          <w:rFonts w:ascii="Arial" w:hAnsi="Arial" w:eastAsia="Calibri" w:cs="Arial"/>
          <w:b/>
          <w:bCs/>
          <w:color w:val="auto"/>
        </w:rPr>
        <w:t xml:space="preserve"> Committee</w:t>
      </w:r>
    </w:p>
    <w:p w:rsidRPr="00790304" w:rsidR="00790304" w:rsidP="00790304" w:rsidRDefault="00790304" w14:paraId="60A4AEF4" w14:textId="77777777"/>
    <w:p w:rsidRPr="00790304" w:rsidR="00790304" w:rsidP="00790304" w:rsidRDefault="00790304" w14:paraId="26059905" w14:textId="60E29FA3">
      <w:pPr>
        <w:pStyle w:val="ListParagraph"/>
        <w:ind w:left="0"/>
        <w:rPr>
          <w:b/>
          <w:bCs/>
        </w:rPr>
      </w:pPr>
      <w:r w:rsidRPr="00790304">
        <w:rPr>
          <w:b/>
          <w:bCs/>
        </w:rPr>
        <w:t>Chair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280"/>
        <w:gridCol w:w="2370"/>
        <w:gridCol w:w="1710"/>
      </w:tblGrid>
      <w:tr w:rsidR="714AA493" w:rsidTr="714AA493" w14:paraId="70D085B7" w14:textId="77777777">
        <w:tc>
          <w:tcPr>
            <w:tcW w:w="5280" w:type="dxa"/>
            <w:vAlign w:val="center"/>
          </w:tcPr>
          <w:p w:rsidR="714AA493" w:rsidP="714AA493" w:rsidRDefault="714AA493" w14:paraId="3DB72182" w14:textId="68B64F8C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2370" w:type="dxa"/>
            <w:vAlign w:val="center"/>
          </w:tcPr>
          <w:p w:rsidR="714AA493" w:rsidP="714AA493" w:rsidRDefault="714AA493" w14:paraId="073A4942" w14:textId="71BB6560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710" w:type="dxa"/>
            <w:vAlign w:val="center"/>
          </w:tcPr>
          <w:p w:rsidR="714AA493" w:rsidP="714AA493" w:rsidRDefault="714AA493" w14:paraId="5AEC79B5" w14:textId="3A374D0B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714AA493" w14:paraId="4ECF9E63" w14:textId="77777777">
        <w:tc>
          <w:tcPr>
            <w:tcW w:w="5280" w:type="dxa"/>
            <w:vAlign w:val="center"/>
          </w:tcPr>
          <w:p w:rsidR="714AA493" w:rsidRDefault="714AA493" w14:paraId="7727E696" w14:textId="7816B7B7">
            <w:r>
              <w:t xml:space="preserve">The Chair of Council shall chair the Committee or may delegate this role to one of the </w:t>
            </w:r>
            <w:r w:rsidR="00107DE9">
              <w:t>independent</w:t>
            </w:r>
            <w:r>
              <w:t xml:space="preserve"> members of the Committee</w:t>
            </w:r>
          </w:p>
        </w:tc>
        <w:tc>
          <w:tcPr>
            <w:tcW w:w="2370" w:type="dxa"/>
            <w:vAlign w:val="center"/>
          </w:tcPr>
          <w:p w:rsidR="714AA493" w:rsidRDefault="714AA493" w14:paraId="0B2E0AF5" w14:textId="7DE7F3D8">
            <w:r>
              <w:t>John Shakeshaft</w:t>
            </w:r>
          </w:p>
        </w:tc>
        <w:tc>
          <w:tcPr>
            <w:tcW w:w="1710" w:type="dxa"/>
            <w:vAlign w:val="center"/>
          </w:tcPr>
          <w:p w:rsidR="714AA493" w:rsidRDefault="714AA493" w14:paraId="1A3464B1" w14:textId="6CAAEAFC">
            <w:r>
              <w:t>(</w:t>
            </w:r>
            <w:r w:rsidRPr="00DA3395">
              <w:t>31/07/202</w:t>
            </w:r>
            <w:r w:rsidR="00431CDF">
              <w:t>7</w:t>
            </w:r>
            <w:r w:rsidRPr="00DA3395">
              <w:t>)</w:t>
            </w:r>
          </w:p>
        </w:tc>
      </w:tr>
    </w:tbl>
    <w:p w:rsidR="005321D1" w:rsidP="714AA493" w:rsidRDefault="005321D1" w14:paraId="05F5F6E8" w14:textId="2C827A51">
      <w:pPr>
        <w:rPr>
          <w:rFonts w:ascii="Calibri" w:hAnsi="Calibri" w:eastAsia="Calibri" w:cs="Calibri"/>
        </w:rPr>
      </w:pPr>
    </w:p>
    <w:p w:rsidRPr="00790304" w:rsidR="005321D1" w:rsidRDefault="422E19A2" w14:paraId="73DA9B08" w14:textId="5A78A1C3">
      <w:pPr>
        <w:rPr>
          <w:b/>
          <w:bCs/>
        </w:rPr>
      </w:pPr>
      <w:r w:rsidRPr="00790304">
        <w:rPr>
          <w:rFonts w:ascii="Calibri" w:hAnsi="Calibri" w:eastAsia="Calibri" w:cs="Calibri"/>
          <w:b/>
          <w:bCs/>
        </w:rPr>
        <w:t>Ex officio members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248"/>
        <w:gridCol w:w="3372"/>
        <w:gridCol w:w="1740"/>
      </w:tblGrid>
      <w:tr w:rsidR="714AA493" w:rsidTr="002D4D00" w14:paraId="4F038B9D" w14:textId="77777777">
        <w:tc>
          <w:tcPr>
            <w:tcW w:w="4248" w:type="dxa"/>
            <w:vAlign w:val="center"/>
          </w:tcPr>
          <w:p w:rsidR="714AA493" w:rsidP="714AA493" w:rsidRDefault="714AA493" w14:paraId="3DB689DA" w14:textId="5BBB07E7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3372" w:type="dxa"/>
            <w:vAlign w:val="center"/>
          </w:tcPr>
          <w:p w:rsidR="714AA493" w:rsidP="714AA493" w:rsidRDefault="714AA493" w14:paraId="2FF63D7B" w14:textId="3F57AD3E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740" w:type="dxa"/>
            <w:vAlign w:val="center"/>
          </w:tcPr>
          <w:p w:rsidR="714AA493" w:rsidP="714AA493" w:rsidRDefault="714AA493" w14:paraId="4D790553" w14:textId="5296807F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002D4D00" w14:paraId="4C5F6D2F" w14:textId="77777777">
        <w:tc>
          <w:tcPr>
            <w:tcW w:w="4248" w:type="dxa"/>
            <w:vAlign w:val="center"/>
          </w:tcPr>
          <w:p w:rsidR="714AA493" w:rsidRDefault="714AA493" w14:paraId="213B4A5C" w14:textId="597E2CB7">
            <w:r>
              <w:t>Chair of Council</w:t>
            </w:r>
          </w:p>
        </w:tc>
        <w:tc>
          <w:tcPr>
            <w:tcW w:w="3372" w:type="dxa"/>
            <w:vAlign w:val="center"/>
          </w:tcPr>
          <w:p w:rsidR="714AA493" w:rsidRDefault="714AA493" w14:paraId="0C44AC29" w14:textId="78C56B19">
            <w:r>
              <w:t>Patrick Younge</w:t>
            </w:r>
          </w:p>
        </w:tc>
        <w:tc>
          <w:tcPr>
            <w:tcW w:w="1740" w:type="dxa"/>
            <w:vAlign w:val="center"/>
          </w:tcPr>
          <w:p w:rsidR="714AA493" w:rsidRDefault="714AA493" w14:paraId="070F4A01" w14:textId="26CD03D7">
            <w:r>
              <w:t>(31/12/202</w:t>
            </w:r>
            <w:r w:rsidR="00DD399D">
              <w:t>9</w:t>
            </w:r>
            <w:r>
              <w:t>)</w:t>
            </w:r>
          </w:p>
        </w:tc>
      </w:tr>
      <w:tr w:rsidR="714AA493" w:rsidTr="002D4D00" w14:paraId="5FA162BA" w14:textId="77777777">
        <w:tc>
          <w:tcPr>
            <w:tcW w:w="4248" w:type="dxa"/>
            <w:vAlign w:val="center"/>
          </w:tcPr>
          <w:p w:rsidR="714AA493" w:rsidRDefault="714AA493" w14:paraId="0C86B4D8" w14:textId="66014342">
            <w:r>
              <w:t>The President and Vice-Chancellor</w:t>
            </w:r>
          </w:p>
        </w:tc>
        <w:tc>
          <w:tcPr>
            <w:tcW w:w="3372" w:type="dxa"/>
            <w:vAlign w:val="center"/>
          </w:tcPr>
          <w:p w:rsidR="714AA493" w:rsidRDefault="00F65A18" w14:paraId="709E6051" w14:textId="0B631D89">
            <w:r>
              <w:t>Professor Wendy Larner</w:t>
            </w:r>
          </w:p>
        </w:tc>
        <w:tc>
          <w:tcPr>
            <w:tcW w:w="1740" w:type="dxa"/>
            <w:vAlign w:val="center"/>
          </w:tcPr>
          <w:p w:rsidR="714AA493" w:rsidRDefault="00CB15B7" w14:paraId="3A2E5D6A" w14:textId="0FDB3683">
            <w:r>
              <w:t>(31/08/2028)</w:t>
            </w:r>
          </w:p>
        </w:tc>
      </w:tr>
      <w:tr w:rsidR="714AA493" w:rsidTr="00D97428" w14:paraId="30A74F47" w14:textId="77777777">
        <w:tc>
          <w:tcPr>
            <w:tcW w:w="4248" w:type="dxa"/>
            <w:vAlign w:val="center"/>
          </w:tcPr>
          <w:p w:rsidR="714AA493" w:rsidRDefault="714AA493" w14:paraId="516D0557" w14:textId="58865E57">
            <w:r>
              <w:t>Vice-Chair of Council</w:t>
            </w:r>
          </w:p>
        </w:tc>
        <w:tc>
          <w:tcPr>
            <w:tcW w:w="3372" w:type="dxa"/>
            <w:vAlign w:val="center"/>
          </w:tcPr>
          <w:p w:rsidRPr="00D97428" w:rsidR="714AA493" w:rsidRDefault="714AA493" w14:paraId="75220E64" w14:textId="0F1D7441">
            <w:r w:rsidRPr="00D97428">
              <w:t>J</w:t>
            </w:r>
            <w:r w:rsidRPr="00D97428" w:rsidR="00D97428">
              <w:t>ohn Shakeshaft</w:t>
            </w:r>
          </w:p>
        </w:tc>
        <w:tc>
          <w:tcPr>
            <w:tcW w:w="1740" w:type="dxa"/>
            <w:vAlign w:val="center"/>
          </w:tcPr>
          <w:p w:rsidRPr="00D97428" w:rsidR="714AA493" w:rsidRDefault="714AA493" w14:paraId="63C843A0" w14:textId="6AFA7FC3">
            <w:r w:rsidRPr="00D97428">
              <w:t>(31/07/202</w:t>
            </w:r>
            <w:r w:rsidR="00431CDF">
              <w:t>7</w:t>
            </w:r>
            <w:r w:rsidRPr="00D97428">
              <w:t>)</w:t>
            </w:r>
          </w:p>
        </w:tc>
      </w:tr>
      <w:tr w:rsidR="714AA493" w:rsidTr="002D4D00" w14:paraId="69ACC30D" w14:textId="77777777">
        <w:tc>
          <w:tcPr>
            <w:tcW w:w="4248" w:type="dxa"/>
            <w:vAlign w:val="center"/>
          </w:tcPr>
          <w:p w:rsidR="714AA493" w:rsidRDefault="714AA493" w14:paraId="182A2A46" w14:textId="5D1EAB0D">
            <w:r>
              <w:t xml:space="preserve">The </w:t>
            </w:r>
            <w:r w:rsidR="00770F1A">
              <w:t xml:space="preserve">Provost and </w:t>
            </w:r>
            <w:r>
              <w:t>Deputy Vice-Chancellor</w:t>
            </w:r>
          </w:p>
        </w:tc>
        <w:tc>
          <w:tcPr>
            <w:tcW w:w="3372" w:type="dxa"/>
            <w:vAlign w:val="center"/>
          </w:tcPr>
          <w:p w:rsidRPr="005A7FFC" w:rsidR="714AA493" w:rsidRDefault="714AA493" w14:paraId="3C098766" w14:textId="79C7C6D1">
            <w:r w:rsidRPr="005A7FFC">
              <w:t>Professor Damian Walford Davies</w:t>
            </w:r>
          </w:p>
        </w:tc>
        <w:tc>
          <w:tcPr>
            <w:tcW w:w="1740" w:type="dxa"/>
            <w:vAlign w:val="center"/>
          </w:tcPr>
          <w:p w:rsidRPr="005A7FFC" w:rsidR="714AA493" w:rsidRDefault="714AA493" w14:paraId="77B66197" w14:textId="1021B77C">
            <w:r w:rsidRPr="005A7FFC">
              <w:t>(31/07/202</w:t>
            </w:r>
            <w:r w:rsidRPr="005A7FFC" w:rsidR="005A7FFC">
              <w:t>8</w:t>
            </w:r>
            <w:r w:rsidRPr="005A7FFC">
              <w:t>)</w:t>
            </w:r>
          </w:p>
        </w:tc>
      </w:tr>
      <w:tr w:rsidR="714AA493" w:rsidTr="002D4D00" w14:paraId="2AA05DE8" w14:textId="77777777">
        <w:tc>
          <w:tcPr>
            <w:tcW w:w="4248" w:type="dxa"/>
            <w:vAlign w:val="center"/>
          </w:tcPr>
          <w:p w:rsidR="714AA493" w:rsidRDefault="714AA493" w14:paraId="7C8406AA" w14:textId="2641DC5E">
            <w:r>
              <w:t>The President of the Students’ Union</w:t>
            </w:r>
          </w:p>
        </w:tc>
        <w:tc>
          <w:tcPr>
            <w:tcW w:w="3372" w:type="dxa"/>
            <w:vAlign w:val="center"/>
          </w:tcPr>
          <w:p w:rsidRPr="005A7FFC" w:rsidR="714AA493" w:rsidRDefault="00F80AC3" w14:paraId="2904CB16" w14:textId="6D47E034">
            <w:r>
              <w:t>Joshua Tandy</w:t>
            </w:r>
          </w:p>
        </w:tc>
        <w:tc>
          <w:tcPr>
            <w:tcW w:w="1740" w:type="dxa"/>
            <w:vAlign w:val="center"/>
          </w:tcPr>
          <w:p w:rsidRPr="005A7FFC" w:rsidR="714AA493" w:rsidRDefault="714AA493" w14:paraId="363696AB" w14:textId="02CEC93B">
            <w:r w:rsidRPr="005A7FFC">
              <w:t>(30/06/202</w:t>
            </w:r>
            <w:r w:rsidR="00F80AC3">
              <w:t>7</w:t>
            </w:r>
            <w:r w:rsidRPr="005A7FFC">
              <w:t>)</w:t>
            </w:r>
          </w:p>
        </w:tc>
      </w:tr>
      <w:tr w:rsidR="714AA493" w:rsidTr="002D4D00" w14:paraId="57A70929" w14:textId="77777777">
        <w:tc>
          <w:tcPr>
            <w:tcW w:w="4248" w:type="dxa"/>
            <w:vAlign w:val="center"/>
          </w:tcPr>
          <w:p w:rsidR="714AA493" w:rsidRDefault="714AA493" w14:paraId="22E44029" w14:textId="47AFC309">
            <w:r>
              <w:t>The Chair of the Investment and Banking Sub-Committee</w:t>
            </w:r>
          </w:p>
        </w:tc>
        <w:tc>
          <w:tcPr>
            <w:tcW w:w="3372" w:type="dxa"/>
            <w:vAlign w:val="center"/>
          </w:tcPr>
          <w:p w:rsidR="714AA493" w:rsidRDefault="00F64353" w14:paraId="44F384A7" w14:textId="121A9389">
            <w:r>
              <w:t>Hayley Rees</w:t>
            </w:r>
          </w:p>
        </w:tc>
        <w:tc>
          <w:tcPr>
            <w:tcW w:w="1740" w:type="dxa"/>
            <w:vAlign w:val="center"/>
          </w:tcPr>
          <w:p w:rsidR="714AA493" w:rsidRDefault="714AA493" w14:paraId="0D83AAB8" w14:textId="3BCB11C8">
            <w:r w:rsidRPr="00C5155D">
              <w:t>(31/</w:t>
            </w:r>
            <w:r w:rsidRPr="00C5155D" w:rsidR="00B5719A">
              <w:t>07</w:t>
            </w:r>
            <w:r w:rsidRPr="00C5155D" w:rsidR="00024FA3">
              <w:t>/202</w:t>
            </w:r>
            <w:r w:rsidRPr="00C5155D" w:rsidR="00C5155D">
              <w:t>9</w:t>
            </w:r>
            <w:r w:rsidRPr="00C5155D">
              <w:t>)</w:t>
            </w:r>
            <w:r>
              <w:t xml:space="preserve"> </w:t>
            </w:r>
          </w:p>
        </w:tc>
      </w:tr>
    </w:tbl>
    <w:p w:rsidR="001A3393" w:rsidP="714AA493" w:rsidRDefault="001A3393" w14:paraId="5CF82C3A" w14:textId="77777777">
      <w:pPr>
        <w:rPr>
          <w:rFonts w:ascii="Calibri" w:hAnsi="Calibri" w:eastAsia="Calibri" w:cs="Calibri"/>
        </w:rPr>
      </w:pPr>
    </w:p>
    <w:p w:rsidRPr="00790304" w:rsidR="005321D1" w:rsidRDefault="422E19A2" w14:paraId="1D783B16" w14:textId="1FE97F73">
      <w:pPr>
        <w:rPr>
          <w:b/>
          <w:bCs/>
        </w:rPr>
      </w:pPr>
      <w:r w:rsidRPr="00790304">
        <w:rPr>
          <w:rFonts w:ascii="Calibri" w:hAnsi="Calibri" w:eastAsia="Calibri" w:cs="Calibri"/>
          <w:b/>
          <w:bCs/>
        </w:rPr>
        <w:t>One member of the Council appointed by the Council from among its academic staff members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7366"/>
        <w:gridCol w:w="1994"/>
      </w:tblGrid>
      <w:tr w:rsidR="714AA493" w:rsidTr="4D70C900" w14:paraId="5E147DB0" w14:textId="77777777">
        <w:tc>
          <w:tcPr>
            <w:tcW w:w="7366" w:type="dxa"/>
            <w:tcMar/>
            <w:vAlign w:val="center"/>
          </w:tcPr>
          <w:p w:rsidR="714AA493" w:rsidP="714AA493" w:rsidRDefault="714AA493" w14:paraId="04B2C272" w14:textId="60123472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994" w:type="dxa"/>
            <w:tcMar/>
            <w:vAlign w:val="center"/>
          </w:tcPr>
          <w:p w:rsidR="714AA493" w:rsidP="714AA493" w:rsidRDefault="714AA493" w14:paraId="0F579860" w14:textId="74CFD381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4D70C900" w14:paraId="7C50570F" w14:textId="77777777">
        <w:tc>
          <w:tcPr>
            <w:tcW w:w="7366" w:type="dxa"/>
            <w:tcMar/>
            <w:vAlign w:val="center"/>
          </w:tcPr>
          <w:p w:rsidRPr="006612BC" w:rsidR="714AA493" w:rsidP="4D70C900" w:rsidRDefault="00AC053A" w14:paraId="2E1E053E" w14:textId="1DB3B1C9">
            <w:pPr>
              <w:rPr>
                <w:color w:val="auto"/>
              </w:rPr>
            </w:pPr>
            <w:r w:rsidRPr="4D70C900" w:rsidR="40FAA012">
              <w:rPr>
                <w:color w:val="auto"/>
              </w:rPr>
              <w:t>Professor Gavin Shaddick</w:t>
            </w:r>
          </w:p>
        </w:tc>
        <w:tc>
          <w:tcPr>
            <w:tcW w:w="1994" w:type="dxa"/>
            <w:tcMar/>
            <w:vAlign w:val="center"/>
          </w:tcPr>
          <w:p w:rsidRPr="006612BC" w:rsidR="714AA493" w:rsidRDefault="00AC053A" w14:paraId="5BB77224" w14:textId="2D8681DD">
            <w:r>
              <w:t>31/07/2029</w:t>
            </w:r>
          </w:p>
        </w:tc>
      </w:tr>
    </w:tbl>
    <w:p w:rsidR="005321D1" w:rsidP="714AA493" w:rsidRDefault="005321D1" w14:paraId="3872EB41" w14:textId="24F0E844">
      <w:pPr>
        <w:rPr>
          <w:rFonts w:ascii="Calibri" w:hAnsi="Calibri" w:eastAsia="Calibri" w:cs="Calibri"/>
          <w:b/>
          <w:bCs/>
        </w:rPr>
      </w:pPr>
    </w:p>
    <w:p w:rsidRPr="00790304" w:rsidR="005321D1" w:rsidRDefault="422E19A2" w14:paraId="2D0E828F" w14:textId="4C5F8F9C">
      <w:pPr>
        <w:rPr>
          <w:b/>
          <w:bCs/>
        </w:rPr>
      </w:pPr>
      <w:r w:rsidRPr="00790304">
        <w:rPr>
          <w:rFonts w:ascii="Calibri" w:hAnsi="Calibri" w:eastAsia="Calibri" w:cs="Calibri"/>
          <w:b/>
          <w:bCs/>
        </w:rPr>
        <w:t xml:space="preserve">Two </w:t>
      </w:r>
      <w:r w:rsidR="00107DE9">
        <w:rPr>
          <w:rFonts w:ascii="Calibri" w:hAnsi="Calibri" w:eastAsia="Calibri" w:cs="Calibri"/>
          <w:b/>
          <w:bCs/>
        </w:rPr>
        <w:t>independent</w:t>
      </w:r>
      <w:r w:rsidRPr="00790304">
        <w:rPr>
          <w:rFonts w:ascii="Calibri" w:hAnsi="Calibri" w:eastAsia="Calibri" w:cs="Calibri"/>
          <w:b/>
          <w:bCs/>
        </w:rPr>
        <w:t xml:space="preserve"> members appointed by the Council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7508"/>
        <w:gridCol w:w="1852"/>
      </w:tblGrid>
      <w:tr w:rsidR="714AA493" w:rsidTr="008627F5" w14:paraId="64E92C22" w14:textId="77777777">
        <w:tc>
          <w:tcPr>
            <w:tcW w:w="7508" w:type="dxa"/>
            <w:vAlign w:val="center"/>
          </w:tcPr>
          <w:p w:rsidR="714AA493" w:rsidP="714AA493" w:rsidRDefault="714AA493" w14:paraId="4C294A58" w14:textId="01E11462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852" w:type="dxa"/>
            <w:vAlign w:val="center"/>
          </w:tcPr>
          <w:p w:rsidR="714AA493" w:rsidP="714AA493" w:rsidRDefault="714AA493" w14:paraId="2AB12844" w14:textId="60630A47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008627F5" w14:paraId="269FDDBD" w14:textId="77777777">
        <w:tc>
          <w:tcPr>
            <w:tcW w:w="7508" w:type="dxa"/>
            <w:vAlign w:val="center"/>
          </w:tcPr>
          <w:p w:rsidRPr="00DA3395" w:rsidR="714AA493" w:rsidRDefault="00AB22F3" w14:paraId="0B0ED02C" w14:textId="3519A0C1">
            <w:r>
              <w:t xml:space="preserve">Dr </w:t>
            </w:r>
            <w:r w:rsidR="00C83872">
              <w:t>Mario Gualano</w:t>
            </w:r>
          </w:p>
        </w:tc>
        <w:tc>
          <w:tcPr>
            <w:tcW w:w="1852" w:type="dxa"/>
            <w:vAlign w:val="center"/>
          </w:tcPr>
          <w:p w:rsidRPr="00DA3395" w:rsidR="714AA493" w:rsidRDefault="001C7336" w14:paraId="1F69602F" w14:textId="3653EF3D">
            <w:r>
              <w:t>31/07/2029</w:t>
            </w:r>
          </w:p>
        </w:tc>
      </w:tr>
      <w:tr w:rsidR="714AA493" w:rsidTr="008627F5" w14:paraId="3F7139FA" w14:textId="77777777">
        <w:tc>
          <w:tcPr>
            <w:tcW w:w="7508" w:type="dxa"/>
            <w:vAlign w:val="center"/>
          </w:tcPr>
          <w:p w:rsidRPr="008F5B25" w:rsidR="714AA493" w:rsidRDefault="008F5B25" w14:paraId="30BE1ED0" w14:textId="2D2AFFA6">
            <w:r w:rsidRPr="008F5B25">
              <w:t>Jennifer Wood</w:t>
            </w:r>
          </w:p>
        </w:tc>
        <w:tc>
          <w:tcPr>
            <w:tcW w:w="1852" w:type="dxa"/>
            <w:vAlign w:val="center"/>
          </w:tcPr>
          <w:p w:rsidRPr="008F5B25" w:rsidR="714AA493" w:rsidRDefault="008F5B25" w14:paraId="08B47413" w14:textId="6AA3C29A">
            <w:r w:rsidRPr="008F5B25">
              <w:t>31/07/20</w:t>
            </w:r>
            <w:r w:rsidR="00A55978">
              <w:t>30</w:t>
            </w:r>
          </w:p>
        </w:tc>
      </w:tr>
    </w:tbl>
    <w:p w:rsidR="005321D1" w:rsidP="714AA493" w:rsidRDefault="005321D1" w14:paraId="52F2ED69" w14:textId="67265C19">
      <w:pPr>
        <w:rPr>
          <w:rFonts w:ascii="Calibri" w:hAnsi="Calibri" w:eastAsia="Calibri" w:cs="Calibri"/>
        </w:rPr>
      </w:pPr>
    </w:p>
    <w:p w:rsidRPr="008627F5" w:rsidR="005321D1" w:rsidRDefault="422E19A2" w14:paraId="058C56FC" w14:textId="1987EDC7">
      <w:pPr>
        <w:rPr>
          <w:b/>
          <w:bCs/>
        </w:rPr>
      </w:pPr>
      <w:r w:rsidRPr="008627F5">
        <w:rPr>
          <w:rFonts w:ascii="Calibri" w:hAnsi="Calibri" w:eastAsia="Calibri" w:cs="Calibri"/>
          <w:b/>
          <w:bCs/>
        </w:rPr>
        <w:t>One student representative, nominated by the President of the Students’ Union, from among the elected officers of the Students’ Union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7508"/>
        <w:gridCol w:w="1852"/>
      </w:tblGrid>
      <w:tr w:rsidR="714AA493" w:rsidTr="008627F5" w14:paraId="6C5D0AF3" w14:textId="77777777">
        <w:tc>
          <w:tcPr>
            <w:tcW w:w="7508" w:type="dxa"/>
            <w:vAlign w:val="center"/>
          </w:tcPr>
          <w:p w:rsidR="714AA493" w:rsidP="714AA493" w:rsidRDefault="714AA493" w14:paraId="228F3027" w14:textId="0CCAD774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852" w:type="dxa"/>
            <w:vAlign w:val="center"/>
          </w:tcPr>
          <w:p w:rsidR="714AA493" w:rsidP="714AA493" w:rsidRDefault="714AA493" w14:paraId="12C41482" w14:textId="2AD5087E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008627F5" w14:paraId="7C9A4C96" w14:textId="77777777">
        <w:tc>
          <w:tcPr>
            <w:tcW w:w="7508" w:type="dxa"/>
            <w:vAlign w:val="center"/>
          </w:tcPr>
          <w:p w:rsidRPr="006612BC" w:rsidR="714AA493" w:rsidRDefault="001F795C" w14:paraId="495A45A5" w14:textId="3EB4461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Sean Strong</w:t>
            </w:r>
          </w:p>
        </w:tc>
        <w:tc>
          <w:tcPr>
            <w:tcW w:w="1852" w:type="dxa"/>
            <w:vAlign w:val="center"/>
          </w:tcPr>
          <w:p w:rsidRPr="006612BC" w:rsidR="714AA493" w:rsidRDefault="714AA493" w14:paraId="50194629" w14:textId="785CC50B">
            <w:r w:rsidRPr="006612BC">
              <w:t>(30/06/202</w:t>
            </w:r>
            <w:r w:rsidR="00F80AC3">
              <w:t>7</w:t>
            </w:r>
            <w:r w:rsidRPr="006612BC">
              <w:t>)</w:t>
            </w:r>
          </w:p>
        </w:tc>
      </w:tr>
    </w:tbl>
    <w:p w:rsidRPr="008627F5" w:rsidR="005321D1" w:rsidP="714AA493" w:rsidRDefault="005321D1" w14:paraId="292FD6A9" w14:textId="17A8DA09">
      <w:pPr>
        <w:rPr>
          <w:rFonts w:ascii="Calibri" w:hAnsi="Calibri" w:eastAsia="Calibri" w:cs="Calibri"/>
          <w:b/>
          <w:bCs/>
        </w:rPr>
      </w:pPr>
    </w:p>
    <w:p w:rsidRPr="008627F5" w:rsidR="005321D1" w:rsidRDefault="422E19A2" w14:paraId="7E453008" w14:textId="67B252B4">
      <w:pPr>
        <w:rPr>
          <w:b/>
          <w:bCs/>
        </w:rPr>
      </w:pPr>
      <w:r w:rsidRPr="008627F5">
        <w:rPr>
          <w:rFonts w:ascii="Calibri" w:hAnsi="Calibri" w:eastAsia="Calibri" w:cs="Calibri"/>
          <w:b/>
          <w:bCs/>
        </w:rPr>
        <w:t>Co-opted member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7508"/>
        <w:gridCol w:w="1852"/>
      </w:tblGrid>
      <w:tr w:rsidR="714AA493" w:rsidTr="008627F5" w14:paraId="2AA3625B" w14:textId="77777777">
        <w:tc>
          <w:tcPr>
            <w:tcW w:w="7508" w:type="dxa"/>
            <w:vAlign w:val="center"/>
          </w:tcPr>
          <w:p w:rsidR="714AA493" w:rsidP="714AA493" w:rsidRDefault="714AA493" w14:paraId="3862BB88" w14:textId="72F45A61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852" w:type="dxa"/>
            <w:vAlign w:val="center"/>
          </w:tcPr>
          <w:p w:rsidR="714AA493" w:rsidP="714AA493" w:rsidRDefault="714AA493" w14:paraId="35318FA1" w14:textId="4DAB4E3D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6A20B2" w:rsidTr="008627F5" w14:paraId="16C66498" w14:textId="77777777">
        <w:tc>
          <w:tcPr>
            <w:tcW w:w="7508" w:type="dxa"/>
            <w:vAlign w:val="center"/>
          </w:tcPr>
          <w:p w:rsidR="006A20B2" w:rsidRDefault="0049606D" w14:paraId="5DDD0375" w14:textId="5CCB36BF">
            <w:r>
              <w:t xml:space="preserve">Dr </w:t>
            </w:r>
            <w:r w:rsidR="006A20B2">
              <w:t xml:space="preserve">Jonathan Marlow </w:t>
            </w:r>
          </w:p>
        </w:tc>
        <w:tc>
          <w:tcPr>
            <w:tcW w:w="1852" w:type="dxa"/>
            <w:vAlign w:val="center"/>
          </w:tcPr>
          <w:p w:rsidR="006A20B2" w:rsidRDefault="006A20B2" w14:paraId="02DA9658" w14:textId="60A53722">
            <w:r>
              <w:t>31/07/20</w:t>
            </w:r>
            <w:r w:rsidR="00A55978">
              <w:t>30</w:t>
            </w:r>
          </w:p>
        </w:tc>
      </w:tr>
    </w:tbl>
    <w:p w:rsidRPr="008627F5" w:rsidR="005321D1" w:rsidP="714AA493" w:rsidRDefault="005321D1" w14:paraId="4815FD40" w14:textId="3DA980D1">
      <w:pPr>
        <w:rPr>
          <w:rFonts w:ascii="Calibri" w:hAnsi="Calibri" w:eastAsia="Calibri" w:cs="Calibri"/>
          <w:b/>
          <w:bCs/>
        </w:rPr>
      </w:pPr>
    </w:p>
    <w:p w:rsidR="005321D1" w:rsidP="714AA493" w:rsidRDefault="422E19A2" w14:paraId="54C8CBCB" w14:textId="5065E466">
      <w:pPr>
        <w:rPr>
          <w:rFonts w:ascii="Calibri" w:hAnsi="Calibri" w:eastAsia="Calibri" w:cs="Calibri"/>
        </w:rPr>
      </w:pPr>
      <w:r w:rsidRPr="008627F5">
        <w:rPr>
          <w:rFonts w:ascii="Calibri" w:hAnsi="Calibri" w:eastAsia="Calibri" w:cs="Calibri"/>
          <w:b/>
          <w:bCs/>
        </w:rPr>
        <w:t>Secretary:</w:t>
      </w:r>
      <w:r w:rsidRPr="00107DE9">
        <w:rPr>
          <w:rFonts w:ascii="Calibri" w:hAnsi="Calibri" w:eastAsia="Calibri" w:cs="Calibri"/>
          <w:b/>
          <w:bCs/>
          <w:color w:val="EE0000"/>
        </w:rPr>
        <w:t xml:space="preserve"> </w:t>
      </w:r>
      <w:bookmarkStart w:name="_People,_Cynefin_and" w:id="15"/>
      <w:bookmarkEnd w:id="15"/>
      <w:r w:rsidRPr="0022625C" w:rsidR="00107DE9">
        <w:rPr>
          <w:rFonts w:ascii="Calibri" w:hAnsi="Calibri" w:eastAsia="Calibri" w:cs="Calibri"/>
          <w:b/>
          <w:bCs/>
        </w:rPr>
        <w:t>Victoria Holbrook, Director of Transforming Governance</w:t>
      </w:r>
    </w:p>
    <w:p w:rsidRPr="007C4140" w:rsidR="00AA34A4" w:rsidRDefault="00AA34A4" w14:paraId="25B52ABF" w14:textId="77777777">
      <w:pPr>
        <w:rPr>
          <w:rFonts w:ascii="Arial" w:hAnsi="Arial" w:eastAsia="Calibri" w:cs="Arial"/>
          <w:b/>
          <w:bCs/>
        </w:rPr>
      </w:pPr>
      <w:bookmarkStart w:name="Honorary_Fellowships_and_Degrees" w:id="16"/>
      <w:bookmarkEnd w:id="16"/>
    </w:p>
    <w:p w:rsidRPr="007C4140" w:rsidR="005321D1" w:rsidP="00107DE9" w:rsidRDefault="422E19A2" w14:paraId="2DC68B18" w14:textId="7B99DD36">
      <w:pPr>
        <w:pStyle w:val="Heading3"/>
        <w:numPr>
          <w:ilvl w:val="0"/>
          <w:numId w:val="1"/>
        </w:numPr>
        <w:rPr>
          <w:rFonts w:ascii="Arial" w:hAnsi="Arial" w:eastAsia="Calibri" w:cs="Arial"/>
          <w:b/>
          <w:bCs/>
          <w:color w:val="auto"/>
        </w:rPr>
      </w:pPr>
      <w:bookmarkStart w:name="Investment_and_BankingSC" w:id="17"/>
      <w:bookmarkEnd w:id="17"/>
      <w:r w:rsidRPr="007C4140">
        <w:rPr>
          <w:rFonts w:ascii="Arial" w:hAnsi="Arial" w:eastAsia="Calibri" w:cs="Arial"/>
          <w:b/>
          <w:bCs/>
          <w:color w:val="auto"/>
        </w:rPr>
        <w:t>I</w:t>
      </w:r>
      <w:bookmarkStart w:name="_Hlk201571837" w:id="18"/>
      <w:r w:rsidRPr="007C4140">
        <w:rPr>
          <w:rFonts w:ascii="Arial" w:hAnsi="Arial" w:eastAsia="Calibri" w:cs="Arial"/>
          <w:b/>
          <w:bCs/>
          <w:color w:val="auto"/>
        </w:rPr>
        <w:t>nvestment and Banking Sub-Committee</w:t>
      </w:r>
    </w:p>
    <w:bookmarkEnd w:id="18"/>
    <w:p w:rsidRPr="007775CD" w:rsidR="007775CD" w:rsidP="007775CD" w:rsidRDefault="007775CD" w14:paraId="61790AA2" w14:textId="77777777">
      <w:pPr>
        <w:pStyle w:val="ListParagraph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890"/>
        <w:gridCol w:w="2730"/>
        <w:gridCol w:w="1740"/>
      </w:tblGrid>
      <w:tr w:rsidR="714AA493" w:rsidTr="4D70C900" w14:paraId="58DE7099" w14:textId="77777777">
        <w:tc>
          <w:tcPr>
            <w:tcW w:w="4890" w:type="dxa"/>
            <w:tcMar/>
            <w:vAlign w:val="center"/>
          </w:tcPr>
          <w:p w:rsidR="714AA493" w:rsidP="714AA493" w:rsidRDefault="714AA493" w14:paraId="360CF10C" w14:textId="703A0806">
            <w:pPr>
              <w:jc w:val="center"/>
            </w:pPr>
            <w:bookmarkStart w:name="_Hlk201571819" w:id="19"/>
            <w:r w:rsidRPr="714AA493">
              <w:rPr>
                <w:b/>
                <w:bCs/>
              </w:rPr>
              <w:t>Role</w:t>
            </w:r>
          </w:p>
        </w:tc>
        <w:tc>
          <w:tcPr>
            <w:tcW w:w="2730" w:type="dxa"/>
            <w:tcMar/>
            <w:vAlign w:val="center"/>
          </w:tcPr>
          <w:p w:rsidR="714AA493" w:rsidP="714AA493" w:rsidRDefault="714AA493" w14:paraId="1893288C" w14:textId="0F66635B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740" w:type="dxa"/>
            <w:tcMar/>
            <w:vAlign w:val="center"/>
          </w:tcPr>
          <w:p w:rsidR="714AA493" w:rsidP="714AA493" w:rsidRDefault="714AA493" w14:paraId="632D0C06" w14:textId="0354F010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4D70C900" w14:paraId="33C17A6E" w14:textId="77777777">
        <w:tc>
          <w:tcPr>
            <w:tcW w:w="4890" w:type="dxa"/>
            <w:tcMar/>
            <w:vAlign w:val="center"/>
          </w:tcPr>
          <w:p w:rsidR="714AA493" w:rsidRDefault="007F7C47" w14:paraId="597279AD" w14:textId="3BFF32A4">
            <w:r>
              <w:t xml:space="preserve">The </w:t>
            </w:r>
            <w:r w:rsidR="714AA493">
              <w:t>Chair</w:t>
            </w:r>
            <w:r>
              <w:t xml:space="preserve"> of the Sub-Committee</w:t>
            </w:r>
          </w:p>
        </w:tc>
        <w:tc>
          <w:tcPr>
            <w:tcW w:w="2730" w:type="dxa"/>
            <w:tcMar/>
            <w:vAlign w:val="center"/>
          </w:tcPr>
          <w:p w:rsidR="714AA493" w:rsidRDefault="00F64353" w14:paraId="21055CD2" w14:textId="2B1E9B41">
            <w:r>
              <w:t>Hayley Rees</w:t>
            </w:r>
          </w:p>
        </w:tc>
        <w:tc>
          <w:tcPr>
            <w:tcW w:w="1740" w:type="dxa"/>
            <w:tcMar/>
            <w:vAlign w:val="center"/>
          </w:tcPr>
          <w:p w:rsidR="714AA493" w:rsidRDefault="714AA493" w14:paraId="46408404" w14:textId="032326B1">
            <w:r>
              <w:t>(31</w:t>
            </w:r>
            <w:r w:rsidR="00024FA3">
              <w:t>/</w:t>
            </w:r>
            <w:r w:rsidR="009575D6">
              <w:t>07</w:t>
            </w:r>
            <w:r w:rsidR="00024FA3">
              <w:t>/2</w:t>
            </w:r>
            <w:r w:rsidR="004008C9">
              <w:t>029</w:t>
            </w:r>
            <w:r>
              <w:t>)</w:t>
            </w:r>
          </w:p>
        </w:tc>
      </w:tr>
      <w:tr w:rsidR="714AA493" w:rsidTr="4D70C900" w14:paraId="51716375" w14:textId="77777777">
        <w:tc>
          <w:tcPr>
            <w:tcW w:w="4890" w:type="dxa"/>
            <w:tcMar/>
            <w:vAlign w:val="center"/>
          </w:tcPr>
          <w:p w:rsidR="714AA493" w:rsidRDefault="714AA493" w14:paraId="0E9E7180" w14:textId="184EA8A5">
            <w:r>
              <w:t xml:space="preserve">The President and Vice-Chancellor </w:t>
            </w:r>
            <w:r w:rsidR="007F7C47">
              <w:t>(or a nominee)</w:t>
            </w:r>
          </w:p>
        </w:tc>
        <w:tc>
          <w:tcPr>
            <w:tcW w:w="2730" w:type="dxa"/>
            <w:tcMar/>
            <w:vAlign w:val="center"/>
          </w:tcPr>
          <w:p w:rsidR="714AA493" w:rsidRDefault="00F65A18" w14:paraId="4929B6AF" w14:textId="75D3680E">
            <w:r>
              <w:t>Professor Wendy Larner</w:t>
            </w:r>
          </w:p>
        </w:tc>
        <w:tc>
          <w:tcPr>
            <w:tcW w:w="1740" w:type="dxa"/>
            <w:tcMar/>
            <w:vAlign w:val="center"/>
          </w:tcPr>
          <w:p w:rsidR="714AA493" w:rsidRDefault="00CB15B7" w14:paraId="7C8CB55C" w14:textId="06E7DCE0">
            <w:r>
              <w:t>(31/08/2028)</w:t>
            </w:r>
          </w:p>
        </w:tc>
      </w:tr>
      <w:tr w:rsidR="714AA493" w:rsidTr="4D70C900" w14:paraId="4352BC44" w14:textId="77777777">
        <w:tc>
          <w:tcPr>
            <w:tcW w:w="4890" w:type="dxa"/>
            <w:vMerge w:val="restart"/>
            <w:tcMar/>
            <w:vAlign w:val="center"/>
          </w:tcPr>
          <w:p w:rsidR="714AA493" w:rsidRDefault="714AA493" w14:paraId="104837E4" w14:textId="427984CE">
            <w:r>
              <w:t xml:space="preserve">Two members, at least one of whom should be a </w:t>
            </w:r>
            <w:r w:rsidRPr="00107DE9" w:rsidR="00107DE9">
              <w:t>independen</w:t>
            </w:r>
            <w:r w:rsidR="00107DE9">
              <w:t>t</w:t>
            </w:r>
            <w:r>
              <w:t xml:space="preserve"> member of Council</w:t>
            </w:r>
          </w:p>
        </w:tc>
        <w:tc>
          <w:tcPr>
            <w:tcW w:w="2730" w:type="dxa"/>
            <w:tcMar/>
            <w:vAlign w:val="center"/>
          </w:tcPr>
          <w:p w:rsidRPr="00870B41" w:rsidR="714AA493" w:rsidRDefault="00F64353" w14:paraId="2EAC130B" w14:textId="14596409">
            <w:r>
              <w:t>Ben Lloyd</w:t>
            </w:r>
          </w:p>
        </w:tc>
        <w:tc>
          <w:tcPr>
            <w:tcW w:w="1740" w:type="dxa"/>
            <w:tcMar/>
            <w:vAlign w:val="center"/>
          </w:tcPr>
          <w:p w:rsidRPr="00870B41" w:rsidR="714AA493" w:rsidRDefault="004008C9" w14:paraId="3C1180D8" w14:textId="71D9BC9C">
            <w:r>
              <w:t>31/03/2028</w:t>
            </w:r>
          </w:p>
        </w:tc>
      </w:tr>
      <w:tr w:rsidR="714AA493" w:rsidTr="4D70C900" w14:paraId="0379A423" w14:textId="77777777">
        <w:tc>
          <w:tcPr>
            <w:tcW w:w="4890" w:type="dxa"/>
            <w:vMerge/>
            <w:tcMar/>
            <w:vAlign w:val="center"/>
          </w:tcPr>
          <w:p w:rsidR="005321D1" w:rsidRDefault="005321D1" w14:paraId="631D568F" w14:textId="77777777"/>
        </w:tc>
        <w:tc>
          <w:tcPr>
            <w:tcW w:w="2730" w:type="dxa"/>
            <w:tcMar/>
            <w:vAlign w:val="center"/>
          </w:tcPr>
          <w:p w:rsidR="714AA493" w:rsidRDefault="00C27A77" w14:paraId="000F65CE" w14:textId="7C8F9D45">
            <w:r>
              <w:t>Stephen Mann</w:t>
            </w:r>
            <w:r w:rsidR="00EA364C">
              <w:t xml:space="preserve">, </w:t>
            </w:r>
            <w:r w:rsidRPr="00107DE9" w:rsidR="00107DE9">
              <w:t>independen</w:t>
            </w:r>
            <w:r w:rsidR="00107DE9">
              <w:t xml:space="preserve">t </w:t>
            </w:r>
            <w:r w:rsidR="00EA364C">
              <w:t>Member</w:t>
            </w:r>
          </w:p>
        </w:tc>
        <w:tc>
          <w:tcPr>
            <w:tcW w:w="1740" w:type="dxa"/>
            <w:tcMar/>
            <w:vAlign w:val="center"/>
          </w:tcPr>
          <w:p w:rsidR="714AA493" w:rsidRDefault="00B8003D" w14:paraId="35795346" w14:textId="7C0DCB7C">
            <w:r>
              <w:t>31/12/2027</w:t>
            </w:r>
          </w:p>
        </w:tc>
      </w:tr>
      <w:tr w:rsidR="714AA493" w:rsidTr="4D70C900" w14:paraId="3EBAB7FD" w14:textId="77777777">
        <w:tc>
          <w:tcPr>
            <w:tcW w:w="4890" w:type="dxa"/>
            <w:tcMar/>
            <w:vAlign w:val="center"/>
          </w:tcPr>
          <w:p w:rsidRPr="00E3222F" w:rsidR="714AA493" w:rsidRDefault="714AA493" w14:paraId="555CF75F" w14:textId="07E6ECB0">
            <w:r w:rsidRPr="00E3222F">
              <w:t xml:space="preserve">The President of </w:t>
            </w:r>
            <w:r w:rsidR="007F7C47">
              <w:t xml:space="preserve">Cardiff University </w:t>
            </w:r>
            <w:r w:rsidRPr="00E3222F">
              <w:t xml:space="preserve">Students’ Union </w:t>
            </w:r>
            <w:r w:rsidR="007F7C47">
              <w:t>(</w:t>
            </w:r>
            <w:r w:rsidRPr="00E3222F">
              <w:t xml:space="preserve">or </w:t>
            </w:r>
            <w:r w:rsidR="007F7C47">
              <w:t xml:space="preserve">a </w:t>
            </w:r>
            <w:r w:rsidRPr="00E3222F">
              <w:t>nominee</w:t>
            </w:r>
            <w:r w:rsidR="007F7C47">
              <w:t>)</w:t>
            </w:r>
          </w:p>
        </w:tc>
        <w:tc>
          <w:tcPr>
            <w:tcW w:w="2730" w:type="dxa"/>
            <w:tcMar/>
            <w:vAlign w:val="center"/>
          </w:tcPr>
          <w:p w:rsidRPr="00E3222F" w:rsidR="00C3652F" w:rsidRDefault="00965694" w14:paraId="0CC92DFB" w14:textId="45D5314B">
            <w:r w:rsidR="77CFE3FF">
              <w:rPr/>
              <w:t>Lakshmi Ksheeraja Sikha</w:t>
            </w:r>
            <w:r w:rsidR="7DE1D402">
              <w:rPr/>
              <w:t xml:space="preserve"> (nominee)</w:t>
            </w:r>
          </w:p>
        </w:tc>
        <w:tc>
          <w:tcPr>
            <w:tcW w:w="1740" w:type="dxa"/>
            <w:tcMar/>
            <w:vAlign w:val="center"/>
          </w:tcPr>
          <w:p w:rsidRPr="00E3222F" w:rsidR="714AA493" w:rsidRDefault="714AA493" w14:paraId="7CE176A2" w14:textId="78A53CB7">
            <w:r w:rsidRPr="00E3222F">
              <w:t>(30/06/202</w:t>
            </w:r>
            <w:r w:rsidR="00965694">
              <w:t>7</w:t>
            </w:r>
            <w:r w:rsidRPr="00E3222F">
              <w:t>)</w:t>
            </w:r>
          </w:p>
        </w:tc>
      </w:tr>
    </w:tbl>
    <w:p w:rsidR="005321D1" w:rsidP="714AA493" w:rsidRDefault="005321D1" w14:paraId="288C723C" w14:textId="71877B2F">
      <w:pPr>
        <w:rPr>
          <w:rFonts w:ascii="Calibri" w:hAnsi="Calibri" w:eastAsia="Calibri" w:cs="Calibri"/>
        </w:rPr>
      </w:pPr>
    </w:p>
    <w:p w:rsidR="002465D3" w:rsidP="714AA493" w:rsidRDefault="002465D3" w14:paraId="670A8C3C" w14:textId="77777777">
      <w:pPr>
        <w:rPr>
          <w:rFonts w:ascii="Calibri" w:hAnsi="Calibri" w:eastAsia="Calibri" w:cs="Calibri"/>
        </w:rPr>
      </w:pPr>
    </w:p>
    <w:p w:rsidR="002465D3" w:rsidP="714AA493" w:rsidRDefault="002465D3" w14:paraId="565FD1D7" w14:textId="77777777">
      <w:pPr>
        <w:rPr>
          <w:rFonts w:ascii="Calibri" w:hAnsi="Calibri" w:eastAsia="Calibri" w:cs="Calibri"/>
        </w:rPr>
      </w:pPr>
    </w:p>
    <w:p w:rsidRPr="007775CD" w:rsidR="005321D1" w:rsidRDefault="422E19A2" w14:paraId="56B477FE" w14:textId="6ABE702A">
      <w:pPr>
        <w:rPr>
          <w:b/>
          <w:bCs/>
        </w:rPr>
      </w:pPr>
      <w:r w:rsidRPr="007775CD">
        <w:rPr>
          <w:rFonts w:ascii="Calibri" w:hAnsi="Calibri" w:eastAsia="Calibri" w:cs="Calibri"/>
          <w:b/>
          <w:bCs/>
        </w:rPr>
        <w:t>Additional external members, up to a maximum of two, with experience in investment and banking may be appointed as members, where a need is identified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7560"/>
        <w:gridCol w:w="1800"/>
      </w:tblGrid>
      <w:tr w:rsidR="714AA493" w:rsidTr="004008C9" w14:paraId="09EA1BA0" w14:textId="77777777">
        <w:tc>
          <w:tcPr>
            <w:tcW w:w="7560" w:type="dxa"/>
            <w:vAlign w:val="center"/>
          </w:tcPr>
          <w:p w:rsidR="714AA493" w:rsidP="714AA493" w:rsidRDefault="714AA493" w14:paraId="710FC01B" w14:textId="1C3247F8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800" w:type="dxa"/>
            <w:vAlign w:val="center"/>
          </w:tcPr>
          <w:p w:rsidR="714AA493" w:rsidP="714AA493" w:rsidRDefault="714AA493" w14:paraId="1FB6FE7B" w14:textId="7F1DC735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004008C9" w14:paraId="451033AB" w14:textId="77777777">
        <w:tc>
          <w:tcPr>
            <w:tcW w:w="7560" w:type="dxa"/>
            <w:vAlign w:val="center"/>
          </w:tcPr>
          <w:p w:rsidR="714AA493" w:rsidRDefault="00EA364C" w14:paraId="19E68AEF" w14:textId="66EC5C9F">
            <w:r>
              <w:t>John Shakeshaft</w:t>
            </w:r>
          </w:p>
        </w:tc>
        <w:tc>
          <w:tcPr>
            <w:tcW w:w="1800" w:type="dxa"/>
            <w:vAlign w:val="center"/>
          </w:tcPr>
          <w:p w:rsidR="714AA493" w:rsidRDefault="714AA493" w14:paraId="67BEE449" w14:textId="1945A428">
            <w:r w:rsidRPr="0022625C">
              <w:t>31/07/202</w:t>
            </w:r>
            <w:r w:rsidRPr="0022625C" w:rsidR="00107DE9">
              <w:t>7</w:t>
            </w:r>
          </w:p>
        </w:tc>
      </w:tr>
      <w:tr w:rsidR="00865EB6" w:rsidTr="004008C9" w14:paraId="28384499" w14:textId="77777777">
        <w:tc>
          <w:tcPr>
            <w:tcW w:w="7560" w:type="dxa"/>
            <w:vAlign w:val="center"/>
          </w:tcPr>
          <w:p w:rsidR="00865EB6" w:rsidRDefault="00865EB6" w14:paraId="2682E7B7" w14:textId="19100718">
            <w:r>
              <w:t>Ian Derrick</w:t>
            </w:r>
          </w:p>
        </w:tc>
        <w:tc>
          <w:tcPr>
            <w:tcW w:w="1800" w:type="dxa"/>
            <w:vAlign w:val="center"/>
          </w:tcPr>
          <w:p w:rsidRPr="00EA364C" w:rsidR="00865EB6" w:rsidRDefault="00865EB6" w14:paraId="07000E7B" w14:textId="1D55E2F2">
            <w:r>
              <w:t>31/07/2029</w:t>
            </w:r>
          </w:p>
        </w:tc>
      </w:tr>
      <w:bookmarkEnd w:id="19"/>
    </w:tbl>
    <w:p w:rsidR="005321D1" w:rsidP="714AA493" w:rsidRDefault="005321D1" w14:paraId="69E42230" w14:textId="00D5CEBC">
      <w:pPr>
        <w:rPr>
          <w:rFonts w:ascii="Calibri" w:hAnsi="Calibri" w:eastAsia="Calibri" w:cs="Calibri"/>
        </w:rPr>
      </w:pPr>
    </w:p>
    <w:p w:rsidR="005321D1" w:rsidRDefault="422E19A2" w14:paraId="4AF0043C" w14:textId="44A3B416">
      <w:pPr>
        <w:rPr>
          <w:rFonts w:ascii="Calibri" w:hAnsi="Calibri" w:eastAsia="Calibri" w:cs="Calibri"/>
          <w:b/>
          <w:bCs/>
        </w:rPr>
      </w:pPr>
      <w:r w:rsidRPr="007775CD">
        <w:rPr>
          <w:rFonts w:ascii="Calibri" w:hAnsi="Calibri" w:eastAsia="Calibri" w:cs="Calibri"/>
          <w:b/>
          <w:bCs/>
        </w:rPr>
        <w:t xml:space="preserve">Secretary: </w:t>
      </w:r>
      <w:r w:rsidR="00A93B15">
        <w:rPr>
          <w:rFonts w:ascii="Calibri" w:hAnsi="Calibri" w:eastAsia="Calibri" w:cs="Calibri"/>
          <w:b/>
          <w:bCs/>
        </w:rPr>
        <w:t xml:space="preserve">Katy Dale, </w:t>
      </w:r>
      <w:r w:rsidR="007F7C47">
        <w:rPr>
          <w:rFonts w:ascii="Calibri" w:hAnsi="Calibri" w:eastAsia="Calibri" w:cs="Calibri"/>
          <w:b/>
          <w:bCs/>
        </w:rPr>
        <w:t>University Secretary’s Office</w:t>
      </w:r>
    </w:p>
    <w:p w:rsidRPr="007C4140" w:rsidR="00661369" w:rsidRDefault="00661369" w14:paraId="211A7C32" w14:textId="77777777">
      <w:pPr>
        <w:rPr>
          <w:rFonts w:ascii="Arial" w:hAnsi="Arial" w:eastAsia="Calibri" w:cs="Arial"/>
          <w:b/>
          <w:bCs/>
        </w:rPr>
      </w:pPr>
    </w:p>
    <w:p w:rsidRPr="007C4140" w:rsidR="00661369" w:rsidP="00107DE9" w:rsidRDefault="00661369" w14:paraId="5ED2602A" w14:textId="77777777">
      <w:pPr>
        <w:pStyle w:val="ListParagraph"/>
        <w:numPr>
          <w:ilvl w:val="0"/>
          <w:numId w:val="1"/>
        </w:numPr>
        <w:rPr>
          <w:rFonts w:ascii="Arial" w:hAnsi="Arial" w:eastAsia="Calibri" w:cs="Arial"/>
          <w:b/>
          <w:bCs/>
          <w:sz w:val="24"/>
          <w:szCs w:val="24"/>
        </w:rPr>
      </w:pPr>
      <w:r w:rsidRPr="007C4140">
        <w:rPr>
          <w:rFonts w:ascii="Arial" w:hAnsi="Arial" w:eastAsia="Calibri" w:cs="Arial"/>
          <w:b/>
          <w:bCs/>
          <w:sz w:val="24"/>
          <w:szCs w:val="24"/>
        </w:rPr>
        <w:t>Nominations Sub-Committee</w:t>
      </w:r>
      <w:bookmarkStart w:name="Nom_SC" w:id="20"/>
      <w:bookmarkEnd w:id="20"/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5400"/>
        <w:gridCol w:w="2108"/>
        <w:gridCol w:w="1852"/>
      </w:tblGrid>
      <w:tr w:rsidR="00661369" w:rsidTr="4D70C900" w14:paraId="04157B15" w14:textId="77777777">
        <w:tc>
          <w:tcPr>
            <w:tcW w:w="5400" w:type="dxa"/>
            <w:tcMar/>
            <w:vAlign w:val="center"/>
          </w:tcPr>
          <w:p w:rsidR="00661369" w:rsidRDefault="00661369" w14:paraId="47C00A44" w14:textId="77777777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2108" w:type="dxa"/>
            <w:tcMar/>
            <w:vAlign w:val="center"/>
          </w:tcPr>
          <w:p w:rsidR="00661369" w:rsidRDefault="00661369" w14:paraId="2D56B8D5" w14:textId="77777777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852" w:type="dxa"/>
            <w:tcMar/>
            <w:vAlign w:val="center"/>
          </w:tcPr>
          <w:p w:rsidR="00661369" w:rsidRDefault="00661369" w14:paraId="72FD8CF5" w14:textId="77777777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661369" w:rsidTr="4D70C900" w14:paraId="4A493B5A" w14:textId="77777777">
        <w:tc>
          <w:tcPr>
            <w:tcW w:w="5400" w:type="dxa"/>
            <w:tcMar/>
            <w:vAlign w:val="center"/>
          </w:tcPr>
          <w:p w:rsidRPr="00A75794" w:rsidR="00661369" w:rsidRDefault="00661369" w14:paraId="471F93A5" w14:textId="1413EE00">
            <w:r w:rsidRPr="00A75794">
              <w:rPr>
                <w:color w:val="000000" w:themeColor="text1"/>
              </w:rPr>
              <w:t xml:space="preserve">The Chair of the </w:t>
            </w:r>
            <w:r>
              <w:rPr>
                <w:color w:val="000000" w:themeColor="text1"/>
              </w:rPr>
              <w:t xml:space="preserve">People, Cynefin and </w:t>
            </w:r>
            <w:r w:rsidRPr="00A75794">
              <w:rPr>
                <w:color w:val="000000" w:themeColor="text1"/>
              </w:rPr>
              <w:t>Governance Committee or nominee (Chair)</w:t>
            </w:r>
          </w:p>
        </w:tc>
        <w:tc>
          <w:tcPr>
            <w:tcW w:w="2108" w:type="dxa"/>
            <w:tcMar/>
            <w:vAlign w:val="center"/>
          </w:tcPr>
          <w:p w:rsidRPr="00A75794" w:rsidR="00661369" w:rsidP="4D70C900" w:rsidRDefault="00027694" w14:paraId="216FF191" w14:textId="2E6CD1E2">
            <w:pPr>
              <w:rPr>
                <w:color w:val="auto"/>
              </w:rPr>
            </w:pPr>
            <w:r w:rsidRPr="4D70C900" w:rsidR="07BADFD2">
              <w:rPr>
                <w:color w:val="auto"/>
              </w:rPr>
              <w:t>Liz McKenzie</w:t>
            </w:r>
            <w:r w:rsidRPr="4D70C900" w:rsidR="27C68A3A">
              <w:rPr>
                <w:color w:val="auto"/>
              </w:rPr>
              <w:t xml:space="preserve"> (nominee)</w:t>
            </w:r>
          </w:p>
        </w:tc>
        <w:tc>
          <w:tcPr>
            <w:tcW w:w="1852" w:type="dxa"/>
            <w:tcMar/>
            <w:vAlign w:val="center"/>
          </w:tcPr>
          <w:p w:rsidRPr="00A75794" w:rsidR="00661369" w:rsidRDefault="00661369" w14:paraId="5E930C3C" w14:textId="4DB69A78">
            <w:r>
              <w:t>(31/07/202</w:t>
            </w:r>
            <w:r w:rsidR="2231DCBD">
              <w:t>9</w:t>
            </w:r>
            <w:r>
              <w:t>)</w:t>
            </w:r>
          </w:p>
        </w:tc>
      </w:tr>
      <w:tr w:rsidR="00661369" w:rsidTr="4D70C900" w14:paraId="7274B2C7" w14:textId="77777777">
        <w:tc>
          <w:tcPr>
            <w:tcW w:w="5400" w:type="dxa"/>
            <w:tcMar/>
            <w:vAlign w:val="center"/>
          </w:tcPr>
          <w:p w:rsidR="00661369" w:rsidRDefault="00661369" w14:paraId="7676D890" w14:textId="77777777">
            <w:r w:rsidRPr="003821F7">
              <w:rPr>
                <w:color w:val="000000" w:themeColor="text1"/>
              </w:rPr>
              <w:t xml:space="preserve">The Chair </w:t>
            </w:r>
            <w:r w:rsidRPr="09B2CA82">
              <w:rPr>
                <w:color w:val="000000" w:themeColor="text1"/>
              </w:rPr>
              <w:t xml:space="preserve">of Council </w:t>
            </w:r>
            <w:r w:rsidRPr="003821F7">
              <w:rPr>
                <w:color w:val="000000" w:themeColor="text1"/>
              </w:rPr>
              <w:t>and/or Vice-Chair of Council</w:t>
            </w:r>
          </w:p>
        </w:tc>
        <w:tc>
          <w:tcPr>
            <w:tcW w:w="2108" w:type="dxa"/>
            <w:tcMar/>
            <w:vAlign w:val="center"/>
          </w:tcPr>
          <w:p w:rsidR="00661369" w:rsidP="4D70C900" w:rsidRDefault="00661369" w14:paraId="485F0998" w14:textId="77777777">
            <w:pPr>
              <w:rPr>
                <w:color w:val="auto"/>
              </w:rPr>
            </w:pPr>
            <w:r w:rsidRPr="4D70C900" w:rsidR="3B031159">
              <w:rPr>
                <w:color w:val="auto"/>
              </w:rPr>
              <w:t xml:space="preserve">Patrick Younge / </w:t>
            </w:r>
            <w:r w:rsidRPr="4D70C900" w:rsidR="3B031159">
              <w:rPr>
                <w:color w:val="auto"/>
              </w:rPr>
              <w:t>John Shakeshaft</w:t>
            </w:r>
          </w:p>
        </w:tc>
        <w:tc>
          <w:tcPr>
            <w:tcW w:w="1852" w:type="dxa"/>
            <w:tcMar/>
            <w:vAlign w:val="center"/>
          </w:tcPr>
          <w:p w:rsidR="00661369" w:rsidRDefault="00661369" w14:paraId="00FFDAAC" w14:textId="6F99A5F7">
            <w:r>
              <w:t>(31/12/2029) / (31/07/202</w:t>
            </w:r>
            <w:r w:rsidR="1736A697">
              <w:t>7</w:t>
            </w:r>
            <w:r>
              <w:t>)</w:t>
            </w:r>
          </w:p>
        </w:tc>
      </w:tr>
      <w:tr w:rsidR="00661369" w:rsidTr="4D70C900" w14:paraId="2C536F2B" w14:textId="77777777">
        <w:tc>
          <w:tcPr>
            <w:tcW w:w="5400" w:type="dxa"/>
            <w:tcMar/>
            <w:vAlign w:val="center"/>
          </w:tcPr>
          <w:p w:rsidR="00661369" w:rsidRDefault="00661369" w14:paraId="01FB6247" w14:textId="3015123A">
            <w:r w:rsidRPr="003821F7">
              <w:rPr>
                <w:color w:val="000000" w:themeColor="text1"/>
              </w:rPr>
              <w:t xml:space="preserve">An additional </w:t>
            </w:r>
            <w:r>
              <w:rPr>
                <w:color w:val="000000" w:themeColor="text1"/>
              </w:rPr>
              <w:t>independent</w:t>
            </w:r>
            <w:r w:rsidRPr="003821F7">
              <w:rPr>
                <w:color w:val="000000" w:themeColor="text1"/>
              </w:rPr>
              <w:t xml:space="preserve"> Member</w:t>
            </w:r>
          </w:p>
        </w:tc>
        <w:tc>
          <w:tcPr>
            <w:tcW w:w="2108" w:type="dxa"/>
            <w:tcMar/>
            <w:vAlign w:val="center"/>
          </w:tcPr>
          <w:p w:rsidRPr="00404200" w:rsidR="00661369" w:rsidP="4D70C900" w:rsidRDefault="00661369" w14:paraId="23F5DEB0" w14:textId="77777777">
            <w:pPr>
              <w:rPr>
                <w:color w:val="auto"/>
              </w:rPr>
            </w:pPr>
            <w:r w:rsidRPr="4D70C900" w:rsidR="3B031159">
              <w:rPr>
                <w:color w:val="auto"/>
              </w:rPr>
              <w:t>Dr Robert Weaver</w:t>
            </w:r>
          </w:p>
        </w:tc>
        <w:tc>
          <w:tcPr>
            <w:tcW w:w="1852" w:type="dxa"/>
            <w:tcMar/>
            <w:vAlign w:val="center"/>
          </w:tcPr>
          <w:p w:rsidRPr="00A75794" w:rsidR="00661369" w:rsidRDefault="00661369" w14:paraId="2A6CD5D1" w14:textId="77777777">
            <w:pPr>
              <w:rPr>
                <w:color w:val="FF0000"/>
                <w:highlight w:val="yellow"/>
              </w:rPr>
            </w:pPr>
            <w:r w:rsidRPr="00BF74A0">
              <w:t>(</w:t>
            </w:r>
            <w:r>
              <w:t>23/07/2027</w:t>
            </w:r>
            <w:r w:rsidRPr="00BF74A0">
              <w:t>)</w:t>
            </w:r>
          </w:p>
        </w:tc>
      </w:tr>
      <w:tr w:rsidR="00661369" w:rsidTr="4D70C900" w14:paraId="0E80C7F7" w14:textId="77777777">
        <w:tc>
          <w:tcPr>
            <w:tcW w:w="5400" w:type="dxa"/>
            <w:tcMar/>
            <w:vAlign w:val="center"/>
          </w:tcPr>
          <w:p w:rsidRPr="003A4AAC" w:rsidR="00661369" w:rsidRDefault="00661369" w14:paraId="17DC9FF6" w14:textId="77777777">
            <w:r w:rsidRPr="003A4AAC">
              <w:rPr>
                <w:color w:val="000000" w:themeColor="text1"/>
              </w:rPr>
              <w:t>One Staff Member (appointed from amongst the Senate members on the Council)</w:t>
            </w:r>
          </w:p>
        </w:tc>
        <w:tc>
          <w:tcPr>
            <w:tcW w:w="2108" w:type="dxa"/>
            <w:tcMar/>
            <w:vAlign w:val="center"/>
          </w:tcPr>
          <w:p w:rsidRPr="00027694" w:rsidR="00661369" w:rsidP="4D70C900" w:rsidRDefault="00027694" w14:paraId="05F163F5" w14:textId="0361C954">
            <w:pPr>
              <w:rPr>
                <w:color w:val="auto"/>
              </w:rPr>
            </w:pPr>
            <w:r w:rsidRPr="4D70C900" w:rsidR="07BADFD2">
              <w:rPr>
                <w:color w:val="auto"/>
              </w:rPr>
              <w:t>Professor Luke Sloan</w:t>
            </w:r>
          </w:p>
        </w:tc>
        <w:tc>
          <w:tcPr>
            <w:tcW w:w="1852" w:type="dxa"/>
            <w:tcMar/>
            <w:vAlign w:val="center"/>
          </w:tcPr>
          <w:p w:rsidRPr="003A4AAC" w:rsidR="00661369" w:rsidRDefault="00661369" w14:paraId="18945B57" w14:textId="04A934D8">
            <w:r w:rsidRPr="003A4AAC">
              <w:t>(31/07/202</w:t>
            </w:r>
            <w:r w:rsidR="00027694">
              <w:t>9</w:t>
            </w:r>
            <w:r w:rsidRPr="003A4AAC">
              <w:t>)</w:t>
            </w:r>
          </w:p>
        </w:tc>
      </w:tr>
      <w:tr w:rsidR="00661369" w:rsidTr="4D70C900" w14:paraId="622ED94A" w14:textId="77777777">
        <w:tc>
          <w:tcPr>
            <w:tcW w:w="5400" w:type="dxa"/>
            <w:tcMar/>
            <w:vAlign w:val="center"/>
          </w:tcPr>
          <w:p w:rsidRPr="003A4AAC" w:rsidR="00661369" w:rsidRDefault="00661369" w14:paraId="7D83FA69" w14:textId="77777777">
            <w:r w:rsidRPr="003A4AAC">
              <w:rPr>
                <w:color w:val="000000" w:themeColor="text1"/>
              </w:rPr>
              <w:t>One Student Member (appointed from amongst the Student members on the Council)</w:t>
            </w:r>
          </w:p>
        </w:tc>
        <w:tc>
          <w:tcPr>
            <w:tcW w:w="2108" w:type="dxa"/>
            <w:tcMar/>
            <w:vAlign w:val="center"/>
          </w:tcPr>
          <w:p w:rsidRPr="00027694" w:rsidR="00661369" w:rsidP="4D70C900" w:rsidRDefault="00027694" w14:paraId="4B2A8A60" w14:textId="4C766F79">
            <w:pPr>
              <w:rPr>
                <w:color w:val="auto"/>
              </w:rPr>
            </w:pPr>
            <w:r w:rsidRPr="4D70C900" w:rsidR="07BADFD2">
              <w:rPr>
                <w:color w:val="auto"/>
              </w:rPr>
              <w:t>Jo</w:t>
            </w:r>
            <w:r w:rsidRPr="4D70C900" w:rsidR="5E48F8A0">
              <w:rPr>
                <w:color w:val="auto"/>
              </w:rPr>
              <w:t>s</w:t>
            </w:r>
            <w:r w:rsidRPr="4D70C900" w:rsidR="07BADFD2">
              <w:rPr>
                <w:color w:val="auto"/>
              </w:rPr>
              <w:t>hua Tandy</w:t>
            </w:r>
          </w:p>
        </w:tc>
        <w:tc>
          <w:tcPr>
            <w:tcW w:w="1852" w:type="dxa"/>
            <w:tcMar/>
            <w:vAlign w:val="center"/>
          </w:tcPr>
          <w:p w:rsidRPr="003A4AAC" w:rsidR="00661369" w:rsidRDefault="00661369" w14:paraId="3A0B6502" w14:textId="77777777">
            <w:r>
              <w:t>(30/06/2025)</w:t>
            </w:r>
          </w:p>
        </w:tc>
      </w:tr>
    </w:tbl>
    <w:p w:rsidR="00C63B2E" w:rsidRDefault="00C63B2E" w14:paraId="5BA5B947" w14:textId="77777777">
      <w:pPr>
        <w:rPr>
          <w:rFonts w:ascii="Calibri" w:hAnsi="Calibri" w:eastAsia="Calibri" w:cs="Calibri"/>
          <w:b/>
          <w:bCs/>
        </w:rPr>
      </w:pPr>
    </w:p>
    <w:p w:rsidRPr="007C4140" w:rsidR="00C63B2E" w:rsidP="003E3578" w:rsidRDefault="00C63B2E" w14:paraId="247FC6A8" w14:textId="2DE13D35">
      <w:pPr>
        <w:pStyle w:val="Heading3"/>
        <w:numPr>
          <w:ilvl w:val="0"/>
          <w:numId w:val="1"/>
        </w:numPr>
        <w:rPr>
          <w:rFonts w:ascii="Arial" w:hAnsi="Arial" w:eastAsia="Calibri" w:cs="Arial"/>
          <w:b/>
          <w:bCs/>
          <w:color w:val="auto"/>
        </w:rPr>
      </w:pPr>
      <w:r w:rsidRPr="007C4140">
        <w:rPr>
          <w:rFonts w:ascii="Arial" w:hAnsi="Arial" w:eastAsia="Calibri" w:cs="Arial"/>
          <w:b/>
          <w:bCs/>
          <w:color w:val="auto"/>
        </w:rPr>
        <w:t>People, Cynefin and Governance Committee</w:t>
      </w:r>
      <w:bookmarkStart w:name="Governance_Committee" w:id="21"/>
      <w:bookmarkEnd w:id="21"/>
    </w:p>
    <w:p w:rsidRPr="008627F5" w:rsidR="00C63B2E" w:rsidP="00C63B2E" w:rsidRDefault="00C63B2E" w14:paraId="54F4E7FC" w14:textId="77777777"/>
    <w:p w:rsidRPr="008627F5" w:rsidR="00C63B2E" w:rsidP="00C63B2E" w:rsidRDefault="00C63B2E" w14:paraId="5274826E" w14:textId="77777777">
      <w:pPr>
        <w:rPr>
          <w:b/>
          <w:bCs/>
        </w:rPr>
      </w:pPr>
      <w:r w:rsidRPr="008627F5">
        <w:rPr>
          <w:b/>
          <w:bCs/>
        </w:rPr>
        <w:t>Chair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957"/>
        <w:gridCol w:w="2551"/>
        <w:gridCol w:w="1852"/>
      </w:tblGrid>
      <w:tr w:rsidR="00C63B2E" w14:paraId="099E7297" w14:textId="77777777">
        <w:tc>
          <w:tcPr>
            <w:tcW w:w="4957" w:type="dxa"/>
            <w:vAlign w:val="center"/>
          </w:tcPr>
          <w:p w:rsidR="00C63B2E" w:rsidRDefault="00C63B2E" w14:paraId="5ABC89E1" w14:textId="77777777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2551" w:type="dxa"/>
            <w:vAlign w:val="center"/>
          </w:tcPr>
          <w:p w:rsidR="00C63B2E" w:rsidRDefault="00C63B2E" w14:paraId="0E02675D" w14:textId="77777777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852" w:type="dxa"/>
            <w:vAlign w:val="center"/>
          </w:tcPr>
          <w:p w:rsidR="00C63B2E" w:rsidRDefault="00C63B2E" w14:paraId="0D442079" w14:textId="77777777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63B2E" w14:paraId="0D71DF4D" w14:textId="77777777">
        <w:tc>
          <w:tcPr>
            <w:tcW w:w="4957" w:type="dxa"/>
            <w:vAlign w:val="center"/>
          </w:tcPr>
          <w:p w:rsidR="00C63B2E" w:rsidRDefault="00C63B2E" w14:paraId="1E9EB9EA" w14:textId="77777777">
            <w:r w:rsidRPr="00603DC3">
              <w:t>Three independent members appointed by and from the Council, one of whom shall be the Chair</w:t>
            </w:r>
          </w:p>
        </w:tc>
        <w:tc>
          <w:tcPr>
            <w:tcW w:w="2551" w:type="dxa"/>
            <w:vAlign w:val="center"/>
          </w:tcPr>
          <w:p w:rsidR="00C63B2E" w:rsidRDefault="00C63B2E" w14:paraId="4A4EFC2E" w14:textId="77777777">
            <w:r>
              <w:t>Beth Button</w:t>
            </w:r>
          </w:p>
        </w:tc>
        <w:tc>
          <w:tcPr>
            <w:tcW w:w="1852" w:type="dxa"/>
            <w:vAlign w:val="center"/>
          </w:tcPr>
          <w:p w:rsidR="00C63B2E" w:rsidRDefault="00C63B2E" w14:paraId="532D5710" w14:textId="77777777">
            <w:r>
              <w:t>31/07/2027</w:t>
            </w:r>
          </w:p>
        </w:tc>
      </w:tr>
    </w:tbl>
    <w:p w:rsidR="00C63B2E" w:rsidP="00C63B2E" w:rsidRDefault="00C63B2E" w14:paraId="64904252" w14:textId="77777777"/>
    <w:p w:rsidRPr="008627F5" w:rsidR="00C63B2E" w:rsidP="00C63B2E" w:rsidRDefault="00C63B2E" w14:paraId="0D4D2A38" w14:textId="77777777">
      <w:pPr>
        <w:rPr>
          <w:b/>
          <w:bCs/>
        </w:rPr>
      </w:pPr>
      <w:r w:rsidRPr="008627F5">
        <w:rPr>
          <w:b/>
          <w:bCs/>
        </w:rPr>
        <w:t>Ex-officio members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531"/>
        <w:gridCol w:w="2977"/>
        <w:gridCol w:w="1852"/>
      </w:tblGrid>
      <w:tr w:rsidR="00C63B2E" w:rsidTr="00C85714" w14:paraId="79629C21" w14:textId="77777777">
        <w:tc>
          <w:tcPr>
            <w:tcW w:w="4531" w:type="dxa"/>
            <w:vAlign w:val="center"/>
          </w:tcPr>
          <w:p w:rsidR="00C63B2E" w:rsidRDefault="00C63B2E" w14:paraId="6459656E" w14:textId="77777777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2977" w:type="dxa"/>
            <w:vAlign w:val="center"/>
          </w:tcPr>
          <w:p w:rsidR="00C63B2E" w:rsidRDefault="00C63B2E" w14:paraId="54952AEA" w14:textId="77777777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852" w:type="dxa"/>
            <w:vAlign w:val="center"/>
          </w:tcPr>
          <w:p w:rsidR="00C63B2E" w:rsidRDefault="00C63B2E" w14:paraId="799C39CE" w14:textId="77777777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63B2E" w:rsidTr="00C85714" w14:paraId="170CC6CF" w14:textId="77777777">
        <w:tc>
          <w:tcPr>
            <w:tcW w:w="4531" w:type="dxa"/>
            <w:vAlign w:val="center"/>
          </w:tcPr>
          <w:p w:rsidR="00C63B2E" w:rsidRDefault="00C63B2E" w14:paraId="570C8769" w14:textId="77777777">
            <w:r>
              <w:t>The Chair or Vice-Chair of Council</w:t>
            </w:r>
          </w:p>
        </w:tc>
        <w:tc>
          <w:tcPr>
            <w:tcW w:w="2977" w:type="dxa"/>
            <w:vAlign w:val="center"/>
          </w:tcPr>
          <w:p w:rsidR="00C63B2E" w:rsidRDefault="00C63B2E" w14:paraId="16B3B6DE" w14:textId="77777777">
            <w:r>
              <w:t>Patrick Younge</w:t>
            </w:r>
          </w:p>
        </w:tc>
        <w:tc>
          <w:tcPr>
            <w:tcW w:w="1852" w:type="dxa"/>
            <w:vAlign w:val="center"/>
          </w:tcPr>
          <w:p w:rsidR="00C63B2E" w:rsidRDefault="00C63B2E" w14:paraId="077B0F76" w14:textId="77777777">
            <w:r>
              <w:t>(31/12/2029)</w:t>
            </w:r>
          </w:p>
        </w:tc>
      </w:tr>
      <w:tr w:rsidR="00C63B2E" w:rsidTr="00C85714" w14:paraId="2CC1ADF5" w14:textId="77777777">
        <w:tc>
          <w:tcPr>
            <w:tcW w:w="4531" w:type="dxa"/>
            <w:vAlign w:val="center"/>
          </w:tcPr>
          <w:p w:rsidR="00C63B2E" w:rsidRDefault="00C63B2E" w14:paraId="6033BBBA" w14:textId="77777777">
            <w:r w:rsidRPr="00F472A1">
              <w:t>The Provost and Deputy Vice-Chancellor</w:t>
            </w:r>
          </w:p>
        </w:tc>
        <w:tc>
          <w:tcPr>
            <w:tcW w:w="2977" w:type="dxa"/>
            <w:vAlign w:val="center"/>
          </w:tcPr>
          <w:p w:rsidRPr="00D97428" w:rsidR="00C63B2E" w:rsidRDefault="00C63B2E" w14:paraId="3BB5C82E" w14:textId="77777777">
            <w:r>
              <w:t>Professor Damian Walford Davies</w:t>
            </w:r>
          </w:p>
        </w:tc>
        <w:tc>
          <w:tcPr>
            <w:tcW w:w="1852" w:type="dxa"/>
            <w:vAlign w:val="center"/>
          </w:tcPr>
          <w:p w:rsidRPr="00D97428" w:rsidR="00C63B2E" w:rsidRDefault="00C63B2E" w14:paraId="47CD5EFB" w14:textId="77777777">
            <w:r w:rsidRPr="00D97428">
              <w:t>(31/07/202</w:t>
            </w:r>
            <w:r>
              <w:t>7</w:t>
            </w:r>
            <w:r w:rsidRPr="00D97428">
              <w:t>)</w:t>
            </w:r>
          </w:p>
        </w:tc>
      </w:tr>
    </w:tbl>
    <w:p w:rsidR="00C63B2E" w:rsidP="00C63B2E" w:rsidRDefault="00C63B2E" w14:paraId="2645CC6B" w14:textId="77777777">
      <w:pPr>
        <w:rPr>
          <w:rFonts w:ascii="Calibri" w:hAnsi="Calibri" w:eastAsia="Calibri" w:cs="Calibri"/>
        </w:rPr>
      </w:pPr>
    </w:p>
    <w:p w:rsidRPr="006249BD" w:rsidR="00C63B2E" w:rsidP="00C63B2E" w:rsidRDefault="00C63B2E" w14:paraId="5EBFE0BD" w14:textId="77777777">
      <w:pPr>
        <w:rPr>
          <w:b/>
          <w:bCs/>
        </w:rPr>
      </w:pPr>
      <w:r w:rsidRPr="00603DC3">
        <w:rPr>
          <w:rFonts w:ascii="Calibri" w:hAnsi="Calibri" w:eastAsia="Calibri" w:cs="Calibri"/>
          <w:b/>
          <w:bCs/>
        </w:rPr>
        <w:t>Three independent members appointed by and from the Council, one of whom shall be the Chair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815"/>
        <w:gridCol w:w="2550"/>
        <w:gridCol w:w="1995"/>
      </w:tblGrid>
      <w:tr w:rsidR="00C63B2E" w14:paraId="20FE0EB1" w14:textId="77777777">
        <w:tc>
          <w:tcPr>
            <w:tcW w:w="4815" w:type="dxa"/>
            <w:vAlign w:val="center"/>
          </w:tcPr>
          <w:p w:rsidR="00C63B2E" w:rsidRDefault="00C63B2E" w14:paraId="021D9186" w14:textId="77777777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550" w:type="dxa"/>
            <w:vAlign w:val="center"/>
          </w:tcPr>
          <w:p w:rsidR="00C63B2E" w:rsidRDefault="00C63B2E" w14:paraId="43647382" w14:textId="77777777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1995" w:type="dxa"/>
            <w:vAlign w:val="center"/>
          </w:tcPr>
          <w:p w:rsidR="00C63B2E" w:rsidRDefault="00C63B2E" w14:paraId="7FB0140C" w14:textId="77777777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63B2E" w14:paraId="034D5C72" w14:textId="77777777">
        <w:tc>
          <w:tcPr>
            <w:tcW w:w="4815" w:type="dxa"/>
            <w:vAlign w:val="center"/>
          </w:tcPr>
          <w:p w:rsidRPr="00D20F09" w:rsidR="00C63B2E" w:rsidRDefault="00C63B2E" w14:paraId="4D86595E" w14:textId="77777777">
            <w:pPr>
              <w:rPr>
                <w:highlight w:val="yellow"/>
              </w:rPr>
            </w:pPr>
            <w:r w:rsidRPr="001F1D13">
              <w:t>[Beth Button</w:t>
            </w:r>
          </w:p>
        </w:tc>
        <w:tc>
          <w:tcPr>
            <w:tcW w:w="2550" w:type="dxa"/>
            <w:vAlign w:val="center"/>
          </w:tcPr>
          <w:p w:rsidR="00C63B2E" w:rsidRDefault="00107DE9" w14:paraId="361F4669" w14:textId="2B2ABFA6">
            <w:r>
              <w:t>I</w:t>
            </w:r>
            <w:r w:rsidRPr="00107DE9">
              <w:t>ndependen</w:t>
            </w:r>
            <w:r>
              <w:t>t</w:t>
            </w:r>
            <w:r w:rsidR="00C63B2E">
              <w:t xml:space="preserve"> Member</w:t>
            </w:r>
          </w:p>
        </w:tc>
        <w:tc>
          <w:tcPr>
            <w:tcW w:w="1995" w:type="dxa"/>
            <w:vAlign w:val="center"/>
          </w:tcPr>
          <w:p w:rsidR="00C63B2E" w:rsidRDefault="00C63B2E" w14:paraId="68DD0D1F" w14:textId="77777777">
            <w:r>
              <w:t>(31/07/2027)]</w:t>
            </w:r>
          </w:p>
        </w:tc>
      </w:tr>
      <w:tr w:rsidR="00C63B2E" w14:paraId="765C102E" w14:textId="77777777">
        <w:tc>
          <w:tcPr>
            <w:tcW w:w="4815" w:type="dxa"/>
            <w:vAlign w:val="center"/>
          </w:tcPr>
          <w:p w:rsidRPr="00D20F09" w:rsidR="00C63B2E" w:rsidRDefault="00C63B2E" w14:paraId="49E03065" w14:textId="77777777">
            <w:pPr>
              <w:rPr>
                <w:highlight w:val="yellow"/>
              </w:rPr>
            </w:pPr>
            <w:r w:rsidRPr="001F1D13">
              <w:t>Liz McKenzie</w:t>
            </w:r>
          </w:p>
        </w:tc>
        <w:tc>
          <w:tcPr>
            <w:tcW w:w="2550" w:type="dxa"/>
            <w:vAlign w:val="center"/>
          </w:tcPr>
          <w:p w:rsidR="00C63B2E" w:rsidRDefault="00107DE9" w14:paraId="38AD6843" w14:textId="61CF8498">
            <w:r w:rsidRPr="00107DE9">
              <w:t>Independent Member</w:t>
            </w:r>
          </w:p>
        </w:tc>
        <w:tc>
          <w:tcPr>
            <w:tcW w:w="1995" w:type="dxa"/>
            <w:vAlign w:val="center"/>
          </w:tcPr>
          <w:p w:rsidR="00C63B2E" w:rsidRDefault="00C63B2E" w14:paraId="6F85AD73" w14:textId="77777777">
            <w:r>
              <w:t>(31/07/2029)</w:t>
            </w:r>
          </w:p>
        </w:tc>
      </w:tr>
      <w:tr w:rsidR="00C63B2E" w14:paraId="3C2F4F18" w14:textId="77777777">
        <w:tc>
          <w:tcPr>
            <w:tcW w:w="4815" w:type="dxa"/>
            <w:vAlign w:val="center"/>
          </w:tcPr>
          <w:p w:rsidRPr="00D20F09" w:rsidR="00C63B2E" w:rsidRDefault="00597DD2" w14:paraId="44E5BB35" w14:textId="2C8FCC9C">
            <w:pPr>
              <w:rPr>
                <w:highlight w:val="yellow"/>
              </w:rPr>
            </w:pPr>
            <w:r w:rsidRPr="00597DD2">
              <w:t xml:space="preserve">To be confirmed </w:t>
            </w:r>
          </w:p>
        </w:tc>
        <w:tc>
          <w:tcPr>
            <w:tcW w:w="2550" w:type="dxa"/>
            <w:vAlign w:val="center"/>
          </w:tcPr>
          <w:p w:rsidRPr="00DA3395" w:rsidR="00C63B2E" w:rsidRDefault="00107DE9" w14:paraId="3C4BBBE4" w14:textId="2BAD69F0">
            <w:r w:rsidRPr="00107DE9">
              <w:t>Independent Member</w:t>
            </w:r>
          </w:p>
        </w:tc>
        <w:tc>
          <w:tcPr>
            <w:tcW w:w="1995" w:type="dxa"/>
            <w:vAlign w:val="center"/>
          </w:tcPr>
          <w:p w:rsidRPr="00DA3395" w:rsidR="00C63B2E" w:rsidRDefault="00C63B2E" w14:paraId="4073F949" w14:textId="0BA7600B">
            <w:r>
              <w:t>(</w:t>
            </w:r>
            <w:r w:rsidR="00101178">
              <w:t>TBC</w:t>
            </w:r>
            <w:r>
              <w:t>)</w:t>
            </w:r>
          </w:p>
        </w:tc>
      </w:tr>
    </w:tbl>
    <w:p w:rsidR="00C63B2E" w:rsidP="00C63B2E" w:rsidRDefault="00C63B2E" w14:paraId="7DFA22EF" w14:textId="77777777">
      <w:pPr>
        <w:rPr>
          <w:rFonts w:ascii="Calibri" w:hAnsi="Calibri" w:eastAsia="Calibri" w:cs="Calibri"/>
        </w:rPr>
      </w:pPr>
    </w:p>
    <w:p w:rsidR="00597DD2" w:rsidP="00C63B2E" w:rsidRDefault="00597DD2" w14:paraId="4F452C31" w14:textId="77777777">
      <w:pPr>
        <w:rPr>
          <w:rFonts w:ascii="Calibri" w:hAnsi="Calibri" w:eastAsia="Calibri" w:cs="Calibri"/>
        </w:rPr>
      </w:pPr>
    </w:p>
    <w:p w:rsidRPr="006249BD" w:rsidR="00C63B2E" w:rsidP="00C63B2E" w:rsidRDefault="00C63B2E" w14:paraId="001B1527" w14:textId="77777777">
      <w:pPr>
        <w:rPr>
          <w:b/>
          <w:bCs/>
        </w:rPr>
      </w:pPr>
      <w:r w:rsidRPr="006249BD">
        <w:rPr>
          <w:rFonts w:ascii="Calibri" w:hAnsi="Calibri" w:eastAsia="Calibri" w:cs="Calibri"/>
          <w:b/>
          <w:bCs/>
        </w:rPr>
        <w:t xml:space="preserve">Two </w:t>
      </w:r>
      <w:r>
        <w:rPr>
          <w:rFonts w:ascii="Calibri" w:hAnsi="Calibri" w:eastAsia="Calibri" w:cs="Calibri"/>
          <w:b/>
          <w:bCs/>
        </w:rPr>
        <w:t xml:space="preserve">staff </w:t>
      </w:r>
      <w:r w:rsidRPr="006249BD">
        <w:rPr>
          <w:rFonts w:ascii="Calibri" w:hAnsi="Calibri" w:eastAsia="Calibri" w:cs="Calibri"/>
          <w:b/>
          <w:bCs/>
        </w:rPr>
        <w:t>members appointed by and from the Senate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800"/>
        <w:gridCol w:w="2505"/>
        <w:gridCol w:w="2055"/>
      </w:tblGrid>
      <w:tr w:rsidR="00C63B2E" w14:paraId="2730D01D" w14:textId="77777777">
        <w:tc>
          <w:tcPr>
            <w:tcW w:w="4800" w:type="dxa"/>
            <w:vAlign w:val="center"/>
          </w:tcPr>
          <w:p w:rsidR="00C63B2E" w:rsidRDefault="00C63B2E" w14:paraId="2A07230E" w14:textId="77777777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505" w:type="dxa"/>
            <w:vAlign w:val="center"/>
          </w:tcPr>
          <w:p w:rsidR="00C63B2E" w:rsidRDefault="00C63B2E" w14:paraId="6ED8982A" w14:textId="77777777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2055" w:type="dxa"/>
            <w:vAlign w:val="center"/>
          </w:tcPr>
          <w:p w:rsidR="00C63B2E" w:rsidRDefault="00C63B2E" w14:paraId="065287CF" w14:textId="77777777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00C63B2E" w14:paraId="0E4A5158" w14:textId="77777777">
        <w:tc>
          <w:tcPr>
            <w:tcW w:w="4800" w:type="dxa"/>
            <w:vAlign w:val="center"/>
          </w:tcPr>
          <w:p w:rsidRPr="005A7FFC" w:rsidR="00C63B2E" w:rsidRDefault="00C63B2E" w14:paraId="16ACC00E" w14:textId="77777777">
            <w:r w:rsidRPr="005A7FFC">
              <w:t>Professor Adam Hedgecoe</w:t>
            </w:r>
          </w:p>
        </w:tc>
        <w:tc>
          <w:tcPr>
            <w:tcW w:w="2505" w:type="dxa"/>
            <w:vAlign w:val="center"/>
          </w:tcPr>
          <w:p w:rsidRPr="005A7FFC" w:rsidR="00C63B2E" w:rsidRDefault="00C63B2E" w14:paraId="7C50928D" w14:textId="77777777">
            <w:r w:rsidRPr="005A7FFC">
              <w:t>Senate Member</w:t>
            </w:r>
          </w:p>
        </w:tc>
        <w:tc>
          <w:tcPr>
            <w:tcW w:w="2055" w:type="dxa"/>
            <w:vAlign w:val="center"/>
          </w:tcPr>
          <w:p w:rsidRPr="005A7FFC" w:rsidR="00C63B2E" w:rsidRDefault="00C63B2E" w14:paraId="3A1337A4" w14:textId="77777777">
            <w:r w:rsidRPr="005A7FFC">
              <w:t>31/07/2027</w:t>
            </w:r>
          </w:p>
        </w:tc>
      </w:tr>
      <w:tr w:rsidR="00C63B2E" w14:paraId="0C737D68" w14:textId="77777777">
        <w:tc>
          <w:tcPr>
            <w:tcW w:w="4800" w:type="dxa"/>
            <w:vAlign w:val="center"/>
          </w:tcPr>
          <w:p w:rsidRPr="007676EE" w:rsidR="00C63B2E" w:rsidRDefault="00C63B2E" w14:paraId="541F4A60" w14:textId="77777777">
            <w:r w:rsidRPr="007676EE">
              <w:t>Professor Mark Llewellyn</w:t>
            </w:r>
          </w:p>
        </w:tc>
        <w:tc>
          <w:tcPr>
            <w:tcW w:w="2505" w:type="dxa"/>
            <w:vAlign w:val="center"/>
          </w:tcPr>
          <w:p w:rsidRPr="007676EE" w:rsidR="00C63B2E" w:rsidRDefault="00C63B2E" w14:paraId="4F752190" w14:textId="77777777">
            <w:r w:rsidRPr="007676EE">
              <w:t>Senate Member</w:t>
            </w:r>
          </w:p>
        </w:tc>
        <w:tc>
          <w:tcPr>
            <w:tcW w:w="2055" w:type="dxa"/>
            <w:vAlign w:val="center"/>
          </w:tcPr>
          <w:p w:rsidRPr="007676EE" w:rsidR="00C63B2E" w:rsidRDefault="00C63B2E" w14:paraId="5B955F3D" w14:textId="77777777">
            <w:r w:rsidRPr="007676EE">
              <w:t>31/07/2027</w:t>
            </w:r>
          </w:p>
        </w:tc>
      </w:tr>
    </w:tbl>
    <w:p w:rsidR="00C63B2E" w:rsidP="00C63B2E" w:rsidRDefault="00C63B2E" w14:paraId="459EB4E1" w14:textId="77777777">
      <w:pPr>
        <w:rPr>
          <w:rFonts w:ascii="Calibri" w:hAnsi="Calibri" w:eastAsia="Calibri" w:cs="Calibri"/>
          <w:b/>
          <w:bCs/>
        </w:rPr>
      </w:pPr>
    </w:p>
    <w:p w:rsidRPr="006249BD" w:rsidR="00C63B2E" w:rsidP="00C63B2E" w:rsidRDefault="00C63B2E" w14:paraId="748DFB1E" w14:textId="77777777">
      <w:pPr>
        <w:rPr>
          <w:b/>
          <w:bCs/>
        </w:rPr>
      </w:pPr>
      <w:r w:rsidRPr="001F1D13">
        <w:rPr>
          <w:rFonts w:ascii="Calibri" w:hAnsi="Calibri" w:eastAsia="Calibri" w:cs="Calibri"/>
          <w:b/>
          <w:bCs/>
        </w:rPr>
        <w:t>Up to two student members appointed by the President of Cardiff University Students’ Union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7305"/>
        <w:gridCol w:w="2055"/>
      </w:tblGrid>
      <w:tr w:rsidR="00C63B2E" w14:paraId="51D9D67F" w14:textId="77777777">
        <w:tc>
          <w:tcPr>
            <w:tcW w:w="7305" w:type="dxa"/>
            <w:vAlign w:val="center"/>
          </w:tcPr>
          <w:p w:rsidRPr="00A155D9" w:rsidR="00C63B2E" w:rsidRDefault="00C63B2E" w14:paraId="05E7B6DF" w14:textId="77777777">
            <w:pPr>
              <w:jc w:val="center"/>
            </w:pPr>
            <w:r w:rsidRPr="00A155D9">
              <w:rPr>
                <w:b/>
                <w:bCs/>
              </w:rPr>
              <w:t>Member</w:t>
            </w:r>
          </w:p>
        </w:tc>
        <w:tc>
          <w:tcPr>
            <w:tcW w:w="2055" w:type="dxa"/>
            <w:vAlign w:val="center"/>
          </w:tcPr>
          <w:p w:rsidRPr="00A155D9" w:rsidR="00C63B2E" w:rsidRDefault="00C63B2E" w14:paraId="255F3DFD" w14:textId="77777777">
            <w:pPr>
              <w:jc w:val="center"/>
            </w:pPr>
            <w:r w:rsidRPr="00A155D9">
              <w:rPr>
                <w:b/>
                <w:bCs/>
              </w:rPr>
              <w:t>Term end date</w:t>
            </w:r>
          </w:p>
        </w:tc>
      </w:tr>
      <w:tr w:rsidR="00C63B2E" w14:paraId="7F1BCF20" w14:textId="77777777">
        <w:tc>
          <w:tcPr>
            <w:tcW w:w="7305" w:type="dxa"/>
            <w:vAlign w:val="center"/>
          </w:tcPr>
          <w:p w:rsidRPr="006612BC" w:rsidR="00C63B2E" w:rsidRDefault="001558DB" w14:paraId="2D0699D5" w14:textId="3B8A7547">
            <w:r>
              <w:t>Joshua Tandy</w:t>
            </w:r>
          </w:p>
        </w:tc>
        <w:tc>
          <w:tcPr>
            <w:tcW w:w="2055" w:type="dxa"/>
            <w:vAlign w:val="center"/>
          </w:tcPr>
          <w:p w:rsidRPr="006612BC" w:rsidR="00C63B2E" w:rsidRDefault="00C63B2E" w14:paraId="71485618" w14:textId="2F8C6CDB">
            <w:r w:rsidRPr="006612BC">
              <w:t>(30/06/202</w:t>
            </w:r>
            <w:r w:rsidR="001558DB">
              <w:t>7</w:t>
            </w:r>
            <w:r w:rsidRPr="006612BC">
              <w:t xml:space="preserve">) </w:t>
            </w:r>
          </w:p>
        </w:tc>
      </w:tr>
      <w:tr w:rsidR="00C63B2E" w14:paraId="5D6D82E2" w14:textId="77777777">
        <w:tc>
          <w:tcPr>
            <w:tcW w:w="7305" w:type="dxa"/>
            <w:vAlign w:val="center"/>
          </w:tcPr>
          <w:p w:rsidR="00C63B2E" w:rsidRDefault="00965694" w14:paraId="68E5FAEE" w14:textId="1D8E39F0">
            <w:r w:rsidRPr="00965694">
              <w:t>Manala Aggour</w:t>
            </w:r>
          </w:p>
        </w:tc>
        <w:tc>
          <w:tcPr>
            <w:tcW w:w="2055" w:type="dxa"/>
            <w:vAlign w:val="center"/>
          </w:tcPr>
          <w:p w:rsidRPr="006612BC" w:rsidR="00C63B2E" w:rsidRDefault="00E31EE8" w14:paraId="59D8637C" w14:textId="5399CDB0">
            <w:r w:rsidRPr="00E31EE8">
              <w:t>(30/06/202</w:t>
            </w:r>
            <w:r w:rsidR="001558DB">
              <w:t>7</w:t>
            </w:r>
            <w:r w:rsidRPr="00E31EE8">
              <w:t>)</w:t>
            </w:r>
          </w:p>
        </w:tc>
      </w:tr>
    </w:tbl>
    <w:p w:rsidRPr="006249BD" w:rsidR="00C63B2E" w:rsidP="00C63B2E" w:rsidRDefault="00C63B2E" w14:paraId="4D42F516" w14:textId="77777777">
      <w:pPr>
        <w:rPr>
          <w:rFonts w:ascii="Calibri" w:hAnsi="Calibri" w:eastAsia="Calibri" w:cs="Calibri"/>
          <w:b/>
          <w:bCs/>
        </w:rPr>
      </w:pPr>
    </w:p>
    <w:p w:rsidRPr="006249BD" w:rsidR="00C63B2E" w:rsidP="00C63B2E" w:rsidRDefault="00C63B2E" w14:paraId="1CC136CB" w14:textId="2D848A80">
      <w:pPr>
        <w:rPr>
          <w:b/>
          <w:bCs/>
        </w:rPr>
      </w:pPr>
      <w:r w:rsidRPr="006249BD">
        <w:rPr>
          <w:rFonts w:ascii="Calibri" w:hAnsi="Calibri" w:eastAsia="Calibri" w:cs="Calibri"/>
          <w:b/>
          <w:bCs/>
        </w:rPr>
        <w:t xml:space="preserve">Secretary: </w:t>
      </w:r>
      <w:r w:rsidR="00107DE9">
        <w:rPr>
          <w:rFonts w:ascii="Calibri" w:hAnsi="Calibri" w:eastAsia="Calibri" w:cs="Calibri"/>
          <w:b/>
          <w:bCs/>
        </w:rPr>
        <w:t>Sian Marshall, Governance Manager</w:t>
      </w:r>
    </w:p>
    <w:p w:rsidR="001A3393" w:rsidP="714AA493" w:rsidRDefault="001A3393" w14:paraId="513E4B50" w14:textId="77777777">
      <w:pPr>
        <w:rPr>
          <w:rFonts w:ascii="Calibri" w:hAnsi="Calibri" w:eastAsia="Calibri" w:cs="Calibri"/>
        </w:rPr>
      </w:pPr>
    </w:p>
    <w:p w:rsidRPr="007C4140" w:rsidR="005321D1" w:rsidP="003E3578" w:rsidRDefault="422E19A2" w14:paraId="1AE497A5" w14:textId="31BECDFC">
      <w:pPr>
        <w:pStyle w:val="Heading3"/>
        <w:numPr>
          <w:ilvl w:val="0"/>
          <w:numId w:val="1"/>
        </w:numPr>
        <w:rPr>
          <w:rFonts w:ascii="Arial" w:hAnsi="Arial" w:eastAsia="Calibri" w:cs="Arial"/>
          <w:b/>
          <w:bCs/>
          <w:color w:val="auto"/>
        </w:rPr>
      </w:pPr>
      <w:bookmarkStart w:name="Remuneration" w:id="22"/>
      <w:bookmarkStart w:name="_Hlk201571930" w:id="23"/>
      <w:bookmarkEnd w:id="22"/>
      <w:r w:rsidRPr="007C4140">
        <w:rPr>
          <w:rFonts w:ascii="Arial" w:hAnsi="Arial" w:eastAsia="Calibri" w:cs="Arial"/>
          <w:b/>
          <w:bCs/>
          <w:color w:val="auto"/>
        </w:rPr>
        <w:t>Remuneration Committee</w:t>
      </w:r>
    </w:p>
    <w:bookmarkEnd w:id="23"/>
    <w:p w:rsidR="00B94A9F" w:rsidP="00B94A9F" w:rsidRDefault="00B94A9F" w14:paraId="73CCA805" w14:textId="36F6D10C"/>
    <w:p w:rsidRPr="00B94A9F" w:rsidR="00B94A9F" w:rsidP="00B94A9F" w:rsidRDefault="00B94A9F" w14:paraId="35BE833D" w14:textId="40751272">
      <w:pPr>
        <w:rPr>
          <w:b/>
          <w:bCs/>
        </w:rPr>
      </w:pPr>
      <w:bookmarkStart w:name="_Hlk201571922" w:id="24"/>
      <w:r w:rsidRPr="00B94A9F">
        <w:rPr>
          <w:b/>
          <w:bCs/>
        </w:rPr>
        <w:t>Chair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5098"/>
        <w:gridCol w:w="2694"/>
        <w:gridCol w:w="1568"/>
      </w:tblGrid>
      <w:tr w:rsidR="714AA493" w:rsidTr="4D70C900" w14:paraId="1ACC83A0" w14:textId="77777777">
        <w:tc>
          <w:tcPr>
            <w:tcW w:w="5098" w:type="dxa"/>
            <w:tcMar/>
            <w:vAlign w:val="center"/>
          </w:tcPr>
          <w:p w:rsidR="714AA493" w:rsidP="714AA493" w:rsidRDefault="714AA493" w14:paraId="0ABDDB09" w14:textId="6E9D30A0">
            <w:pPr>
              <w:jc w:val="center"/>
            </w:pPr>
            <w:bookmarkStart w:name="_Hlk93045067" w:id="25"/>
            <w:r w:rsidRPr="714AA493">
              <w:rPr>
                <w:b/>
                <w:bCs/>
              </w:rPr>
              <w:t>Role</w:t>
            </w:r>
          </w:p>
        </w:tc>
        <w:tc>
          <w:tcPr>
            <w:tcW w:w="2694" w:type="dxa"/>
            <w:tcMar/>
            <w:vAlign w:val="center"/>
          </w:tcPr>
          <w:p w:rsidR="714AA493" w:rsidP="714AA493" w:rsidRDefault="714AA493" w14:paraId="67C95CE5" w14:textId="424BE99C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1568" w:type="dxa"/>
            <w:tcMar/>
            <w:vAlign w:val="center"/>
          </w:tcPr>
          <w:p w:rsidR="714AA493" w:rsidP="714AA493" w:rsidRDefault="714AA493" w14:paraId="4630233D" w14:textId="5617F991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bookmarkEnd w:id="25"/>
      <w:tr w:rsidRPr="00D97428" w:rsidR="714AA493" w:rsidTr="4D70C900" w14:paraId="74A7EF7C" w14:textId="77777777">
        <w:tc>
          <w:tcPr>
            <w:tcW w:w="5098" w:type="dxa"/>
            <w:tcMar/>
            <w:vAlign w:val="center"/>
          </w:tcPr>
          <w:p w:rsidRPr="00D97428" w:rsidR="714AA493" w:rsidRDefault="00B94A9F" w14:paraId="190AC573" w14:textId="360DE421">
            <w:r w:rsidRPr="00D97428">
              <w:t xml:space="preserve">The Remuneration Committee shall not be chaired by the Chair of Council.  A chair will be appointed by Council from the </w:t>
            </w:r>
            <w:r w:rsidR="00107DE9">
              <w:t xml:space="preserve">independent </w:t>
            </w:r>
            <w:r w:rsidRPr="00D97428">
              <w:t>membership</w:t>
            </w:r>
          </w:p>
        </w:tc>
        <w:tc>
          <w:tcPr>
            <w:tcW w:w="2694" w:type="dxa"/>
            <w:tcMar/>
            <w:vAlign w:val="center"/>
          </w:tcPr>
          <w:p w:rsidRPr="00D97428" w:rsidR="714AA493" w:rsidP="4D70C900" w:rsidRDefault="00101178" w14:paraId="780BE7FD" w14:textId="5AA2BC5B">
            <w:pPr>
              <w:rPr>
                <w:color w:val="auto"/>
              </w:rPr>
            </w:pPr>
            <w:r w:rsidRPr="4D70C900" w:rsidR="75A9AC46">
              <w:rPr>
                <w:color w:val="auto"/>
              </w:rPr>
              <w:t>Dr Ana Oliveira</w:t>
            </w:r>
          </w:p>
        </w:tc>
        <w:tc>
          <w:tcPr>
            <w:tcW w:w="1568" w:type="dxa"/>
            <w:tcMar/>
            <w:vAlign w:val="center"/>
          </w:tcPr>
          <w:p w:rsidRPr="00D97428" w:rsidR="714AA493" w:rsidRDefault="77C9B279" w14:paraId="7835152A" w14:textId="2880682B">
            <w:r w:rsidRPr="0094140B">
              <w:t>31/07/2029</w:t>
            </w:r>
          </w:p>
        </w:tc>
      </w:tr>
    </w:tbl>
    <w:p w:rsidRPr="00D97428" w:rsidR="00314879" w:rsidRDefault="00314879" w14:paraId="21AD2557" w14:textId="77777777"/>
    <w:p w:rsidRPr="00D97428" w:rsidR="00B94A9F" w:rsidRDefault="00B94A9F" w14:paraId="60C7ABB6" w14:textId="0E7B0B5C">
      <w:pPr>
        <w:rPr>
          <w:b/>
          <w:bCs/>
        </w:rPr>
      </w:pPr>
      <w:r w:rsidRPr="00D97428">
        <w:rPr>
          <w:b/>
          <w:bCs/>
        </w:rPr>
        <w:t>Ex officio members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5098"/>
        <w:gridCol w:w="2694"/>
        <w:gridCol w:w="1568"/>
      </w:tblGrid>
      <w:tr w:rsidRPr="00D97428" w:rsidR="00B94A9F" w:rsidTr="00B94A9F" w14:paraId="4F152801" w14:textId="77777777">
        <w:tc>
          <w:tcPr>
            <w:tcW w:w="5098" w:type="dxa"/>
            <w:vAlign w:val="center"/>
          </w:tcPr>
          <w:p w:rsidRPr="00D97428" w:rsidR="00B94A9F" w:rsidP="00B94A9F" w:rsidRDefault="00B94A9F" w14:paraId="639A9282" w14:textId="296683C0">
            <w:pPr>
              <w:jc w:val="center"/>
            </w:pPr>
            <w:r w:rsidRPr="00D97428">
              <w:rPr>
                <w:b/>
                <w:bCs/>
              </w:rPr>
              <w:t>Role</w:t>
            </w:r>
          </w:p>
        </w:tc>
        <w:tc>
          <w:tcPr>
            <w:tcW w:w="2694" w:type="dxa"/>
            <w:vAlign w:val="center"/>
          </w:tcPr>
          <w:p w:rsidRPr="00D97428" w:rsidR="00B94A9F" w:rsidP="00B94A9F" w:rsidRDefault="00B94A9F" w14:paraId="3BF3801C" w14:textId="5CD92B93">
            <w:pPr>
              <w:jc w:val="center"/>
            </w:pPr>
            <w:r w:rsidRPr="00D97428">
              <w:rPr>
                <w:b/>
                <w:bCs/>
              </w:rPr>
              <w:t>Member</w:t>
            </w:r>
          </w:p>
        </w:tc>
        <w:tc>
          <w:tcPr>
            <w:tcW w:w="1568" w:type="dxa"/>
            <w:vAlign w:val="center"/>
          </w:tcPr>
          <w:p w:rsidRPr="00D97428" w:rsidR="00B94A9F" w:rsidP="00B94A9F" w:rsidRDefault="00B94A9F" w14:paraId="078687D2" w14:textId="1269838B">
            <w:pPr>
              <w:jc w:val="center"/>
            </w:pPr>
            <w:r w:rsidRPr="00D97428">
              <w:rPr>
                <w:b/>
                <w:bCs/>
              </w:rPr>
              <w:t>Term end date</w:t>
            </w:r>
          </w:p>
        </w:tc>
      </w:tr>
      <w:tr w:rsidRPr="00D97428" w:rsidR="00B94A9F" w:rsidTr="00B94A9F" w14:paraId="577BA572" w14:textId="77777777">
        <w:tc>
          <w:tcPr>
            <w:tcW w:w="5098" w:type="dxa"/>
            <w:vAlign w:val="center"/>
          </w:tcPr>
          <w:p w:rsidRPr="00D97428" w:rsidR="00B94A9F" w:rsidP="00B94A9F" w:rsidRDefault="00B94A9F" w14:paraId="5A2FA6B2" w14:textId="0D1B2655">
            <w:r w:rsidRPr="00D97428">
              <w:t>Chair of Council</w:t>
            </w:r>
          </w:p>
        </w:tc>
        <w:tc>
          <w:tcPr>
            <w:tcW w:w="2694" w:type="dxa"/>
            <w:vAlign w:val="center"/>
          </w:tcPr>
          <w:p w:rsidRPr="00D97428" w:rsidR="00B94A9F" w:rsidP="00B94A9F" w:rsidRDefault="00B94A9F" w14:paraId="0E6123CE" w14:textId="63A2DC8C">
            <w:r w:rsidRPr="00D97428">
              <w:t>Patrick Younge</w:t>
            </w:r>
          </w:p>
        </w:tc>
        <w:tc>
          <w:tcPr>
            <w:tcW w:w="1568" w:type="dxa"/>
            <w:vAlign w:val="center"/>
          </w:tcPr>
          <w:p w:rsidRPr="00D97428" w:rsidR="00B94A9F" w:rsidP="00B94A9F" w:rsidRDefault="00B94A9F" w14:paraId="2AAE856B" w14:textId="6C006CE0">
            <w:r w:rsidRPr="00D97428">
              <w:t>31/12/202</w:t>
            </w:r>
            <w:r w:rsidR="00DD399D">
              <w:t>9</w:t>
            </w:r>
          </w:p>
        </w:tc>
      </w:tr>
      <w:tr w:rsidRPr="00D97428" w:rsidR="00B94A9F" w:rsidTr="00B94A9F" w14:paraId="64AA6B8F" w14:textId="77777777">
        <w:tc>
          <w:tcPr>
            <w:tcW w:w="5098" w:type="dxa"/>
            <w:vAlign w:val="center"/>
          </w:tcPr>
          <w:p w:rsidRPr="00D97428" w:rsidR="00B94A9F" w:rsidP="00B94A9F" w:rsidRDefault="00B94A9F" w14:paraId="7428DA64" w14:textId="637C34C9">
            <w:r w:rsidRPr="00D97428">
              <w:t>[Vice-Chair of Council</w:t>
            </w:r>
          </w:p>
        </w:tc>
        <w:tc>
          <w:tcPr>
            <w:tcW w:w="2694" w:type="dxa"/>
            <w:vAlign w:val="center"/>
          </w:tcPr>
          <w:p w:rsidRPr="00D97428" w:rsidR="00B94A9F" w:rsidP="00B94A9F" w:rsidRDefault="00B94A9F" w14:paraId="446A383C" w14:textId="11AF394E">
            <w:r w:rsidRPr="00D97428">
              <w:t>J</w:t>
            </w:r>
            <w:r w:rsidRPr="00D97428" w:rsidR="00D97428">
              <w:t>ohn Shakeshaft</w:t>
            </w:r>
          </w:p>
        </w:tc>
        <w:tc>
          <w:tcPr>
            <w:tcW w:w="1568" w:type="dxa"/>
            <w:vAlign w:val="center"/>
          </w:tcPr>
          <w:p w:rsidRPr="00D97428" w:rsidR="00B94A9F" w:rsidP="00B94A9F" w:rsidRDefault="00B94A9F" w14:paraId="3FDFCEBA" w14:textId="027A714B">
            <w:r w:rsidRPr="00D97428">
              <w:t>31/07/202</w:t>
            </w:r>
            <w:r w:rsidR="00431CDF">
              <w:t>7</w:t>
            </w:r>
            <w:r w:rsidRPr="00D97428">
              <w:t>]</w:t>
            </w:r>
          </w:p>
        </w:tc>
      </w:tr>
    </w:tbl>
    <w:p w:rsidR="00B94A9F" w:rsidRDefault="00B94A9F" w14:paraId="670EFB82" w14:textId="0DA60D0E"/>
    <w:p w:rsidRPr="00D97428" w:rsidR="00B94A9F" w:rsidRDefault="00107DE9" w14:paraId="4F04C04D" w14:textId="75AED60D">
      <w:pPr>
        <w:rPr>
          <w:b/>
          <w:bCs/>
        </w:rPr>
      </w:pPr>
      <w:r w:rsidRPr="00107DE9">
        <w:rPr>
          <w:b/>
          <w:bCs/>
        </w:rPr>
        <w:t>Independent Member</w:t>
      </w:r>
      <w:r>
        <w:rPr>
          <w:b/>
          <w:bCs/>
        </w:rPr>
        <w:t>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5098"/>
        <w:gridCol w:w="2694"/>
        <w:gridCol w:w="1568"/>
      </w:tblGrid>
      <w:tr w:rsidRPr="00D97428" w:rsidR="00B94A9F" w:rsidTr="4D70C900" w14:paraId="68D065E8" w14:textId="77777777">
        <w:tc>
          <w:tcPr>
            <w:tcW w:w="5098" w:type="dxa"/>
            <w:tcMar/>
            <w:vAlign w:val="center"/>
          </w:tcPr>
          <w:p w:rsidRPr="00D97428" w:rsidR="00B94A9F" w:rsidP="00B94A9F" w:rsidRDefault="00B94A9F" w14:paraId="3A692519" w14:textId="2B33202E">
            <w:pPr>
              <w:jc w:val="center"/>
            </w:pPr>
            <w:r w:rsidRPr="00D97428">
              <w:rPr>
                <w:b/>
                <w:bCs/>
              </w:rPr>
              <w:t>Role</w:t>
            </w:r>
          </w:p>
        </w:tc>
        <w:tc>
          <w:tcPr>
            <w:tcW w:w="2694" w:type="dxa"/>
            <w:tcMar/>
            <w:vAlign w:val="center"/>
          </w:tcPr>
          <w:p w:rsidRPr="00D97428" w:rsidR="00B94A9F" w:rsidP="00B94A9F" w:rsidRDefault="00B94A9F" w14:paraId="6EC0FBC2" w14:textId="6366454C">
            <w:pPr>
              <w:jc w:val="center"/>
            </w:pPr>
            <w:r w:rsidRPr="00D97428">
              <w:rPr>
                <w:b/>
                <w:bCs/>
              </w:rPr>
              <w:t>Member</w:t>
            </w:r>
          </w:p>
        </w:tc>
        <w:tc>
          <w:tcPr>
            <w:tcW w:w="1568" w:type="dxa"/>
            <w:tcMar/>
            <w:vAlign w:val="center"/>
          </w:tcPr>
          <w:p w:rsidRPr="00D97428" w:rsidR="00B94A9F" w:rsidP="00B94A9F" w:rsidRDefault="00B94A9F" w14:paraId="7C872CD8" w14:textId="657D647A">
            <w:pPr>
              <w:jc w:val="center"/>
            </w:pPr>
            <w:r w:rsidRPr="00D97428">
              <w:rPr>
                <w:b/>
                <w:bCs/>
              </w:rPr>
              <w:t>Term end date</w:t>
            </w:r>
          </w:p>
        </w:tc>
      </w:tr>
      <w:tr w:rsidRPr="00D97428" w:rsidR="00B94A9F" w:rsidTr="4D70C900" w14:paraId="4D0B17FE" w14:textId="77777777">
        <w:tc>
          <w:tcPr>
            <w:tcW w:w="5098" w:type="dxa"/>
            <w:vMerge w:val="restart"/>
            <w:tcMar/>
            <w:vAlign w:val="center"/>
          </w:tcPr>
          <w:p w:rsidRPr="00D97428" w:rsidR="00B94A9F" w:rsidP="00B94A9F" w:rsidRDefault="00B94A9F" w14:paraId="024AF994" w14:textId="5B3EA8FC">
            <w:r w:rsidRPr="00D97428">
              <w:t xml:space="preserve">Two </w:t>
            </w:r>
            <w:r w:rsidR="00107DE9">
              <w:t>independent</w:t>
            </w:r>
            <w:r w:rsidRPr="00D97428">
              <w:t xml:space="preserve"> members, from the Council who shall serve for three years and may be appointed for one further term</w:t>
            </w:r>
          </w:p>
        </w:tc>
        <w:tc>
          <w:tcPr>
            <w:tcW w:w="2694" w:type="dxa"/>
            <w:tcMar/>
            <w:vAlign w:val="center"/>
          </w:tcPr>
          <w:p w:rsidRPr="00071460" w:rsidR="00B94A9F" w:rsidP="4D70C900" w:rsidRDefault="00D20F09" w14:paraId="7A5C8AE2" w14:textId="1ABCB5BA">
            <w:pPr>
              <w:rPr>
                <w:color w:val="auto"/>
              </w:rPr>
            </w:pPr>
            <w:r w:rsidRPr="4D70C900" w:rsidR="3DA7DF79">
              <w:rPr>
                <w:color w:val="auto"/>
              </w:rPr>
              <w:t>[</w:t>
            </w:r>
            <w:r w:rsidRPr="4D70C900" w:rsidR="457228F5">
              <w:rPr>
                <w:color w:val="auto"/>
              </w:rPr>
              <w:t>Dr Ana Oliveira</w:t>
            </w:r>
          </w:p>
        </w:tc>
        <w:tc>
          <w:tcPr>
            <w:tcW w:w="1568" w:type="dxa"/>
            <w:tcMar/>
            <w:vAlign w:val="center"/>
          </w:tcPr>
          <w:p w:rsidRPr="00D97428" w:rsidR="00B94A9F" w:rsidP="00B94A9F" w:rsidRDefault="005B5B5E" w14:paraId="65EB04BC" w14:textId="16F784BD">
            <w:r>
              <w:t>31/07/2029</w:t>
            </w:r>
            <w:r w:rsidR="00D20F09">
              <w:t>]</w:t>
            </w:r>
          </w:p>
        </w:tc>
      </w:tr>
      <w:tr w:rsidR="00B94A9F" w:rsidTr="4D70C900" w14:paraId="5E2656EF" w14:textId="77777777">
        <w:tc>
          <w:tcPr>
            <w:tcW w:w="5098" w:type="dxa"/>
            <w:vMerge/>
            <w:tcMar/>
            <w:vAlign w:val="center"/>
          </w:tcPr>
          <w:p w:rsidRPr="00D97428" w:rsidR="00B94A9F" w:rsidP="00B94A9F" w:rsidRDefault="00B94A9F" w14:paraId="72864534" w14:textId="77777777"/>
        </w:tc>
        <w:tc>
          <w:tcPr>
            <w:tcW w:w="2694" w:type="dxa"/>
            <w:tcMar/>
            <w:vAlign w:val="center"/>
          </w:tcPr>
          <w:p w:rsidRPr="00071460" w:rsidR="00B94A9F" w:rsidP="4D70C900" w:rsidRDefault="5A18F634" w14:paraId="6EDA015E" w14:textId="13E83BC8">
            <w:pPr>
              <w:rPr>
                <w:color w:val="auto"/>
              </w:rPr>
            </w:pPr>
            <w:r w:rsidRPr="4D70C900" w:rsidR="2D1318B8">
              <w:rPr>
                <w:color w:val="auto"/>
              </w:rPr>
              <w:t>Dr Mario Gualano</w:t>
            </w:r>
          </w:p>
        </w:tc>
        <w:tc>
          <w:tcPr>
            <w:tcW w:w="1568" w:type="dxa"/>
            <w:tcMar/>
            <w:vAlign w:val="center"/>
          </w:tcPr>
          <w:p w:rsidRPr="005B5B5E" w:rsidR="00B94A9F" w:rsidP="00B94A9F" w:rsidRDefault="010714FA" w14:paraId="4FC5783C" w14:textId="202F6457">
            <w:r w:rsidRPr="005B5B5E">
              <w:t>31/07/2029</w:t>
            </w:r>
          </w:p>
        </w:tc>
      </w:tr>
      <w:bookmarkEnd w:id="24"/>
    </w:tbl>
    <w:p w:rsidRPr="007775CD" w:rsidR="005321D1" w:rsidP="714AA493" w:rsidRDefault="005321D1" w14:paraId="6E08AB43" w14:textId="448F832F">
      <w:pPr>
        <w:rPr>
          <w:rFonts w:ascii="Calibri" w:hAnsi="Calibri" w:eastAsia="Calibri" w:cs="Calibri"/>
          <w:b/>
          <w:bCs/>
        </w:rPr>
      </w:pPr>
    </w:p>
    <w:p w:rsidRPr="007775CD" w:rsidR="005321D1" w:rsidRDefault="422E19A2" w14:paraId="65E57103" w14:textId="42E49641">
      <w:pPr>
        <w:rPr>
          <w:b/>
          <w:bCs/>
        </w:rPr>
      </w:pPr>
      <w:r w:rsidRPr="007775CD">
        <w:rPr>
          <w:rFonts w:ascii="Calibri" w:hAnsi="Calibri" w:eastAsia="Calibri" w:cs="Calibri"/>
          <w:b/>
          <w:bCs/>
        </w:rPr>
        <w:t>Secretary: Hayley Beckett, Head of Leadership and Staff Development</w:t>
      </w:r>
      <w:r w:rsidR="00A519DD">
        <w:rPr>
          <w:rFonts w:ascii="Calibri" w:hAnsi="Calibri" w:eastAsia="Calibri" w:cs="Calibri"/>
          <w:b/>
          <w:bCs/>
        </w:rPr>
        <w:t>, Human Resources</w:t>
      </w:r>
    </w:p>
    <w:p w:rsidR="001F1D13" w:rsidP="714AA493" w:rsidRDefault="001F1D13" w14:paraId="1E57BFAC" w14:textId="77777777">
      <w:pPr>
        <w:rPr>
          <w:rFonts w:ascii="Calibri" w:hAnsi="Calibri" w:eastAsia="Calibri" w:cs="Calibri"/>
        </w:rPr>
      </w:pPr>
    </w:p>
    <w:p w:rsidR="00323655" w:rsidP="714AA493" w:rsidRDefault="00323655" w14:paraId="2F759448" w14:textId="77777777">
      <w:pPr>
        <w:rPr>
          <w:rFonts w:ascii="Calibri" w:hAnsi="Calibri" w:eastAsia="Calibri" w:cs="Calibri"/>
        </w:rPr>
      </w:pPr>
    </w:p>
    <w:p w:rsidR="00071460" w:rsidP="714AA493" w:rsidRDefault="00071460" w14:paraId="279AA2E5" w14:textId="77777777">
      <w:pPr>
        <w:rPr>
          <w:rFonts w:ascii="Calibri" w:hAnsi="Calibri" w:eastAsia="Calibri" w:cs="Calibri"/>
        </w:rPr>
      </w:pPr>
    </w:p>
    <w:p w:rsidR="00071460" w:rsidP="714AA493" w:rsidRDefault="00071460" w14:paraId="1B84965B" w14:textId="77777777">
      <w:pPr>
        <w:rPr>
          <w:rFonts w:ascii="Calibri" w:hAnsi="Calibri" w:eastAsia="Calibri" w:cs="Calibri"/>
        </w:rPr>
      </w:pPr>
    </w:p>
    <w:p w:rsidRPr="007C4140" w:rsidR="005321D1" w:rsidP="003E3578" w:rsidRDefault="422E19A2" w14:paraId="69185A92" w14:textId="182CB130">
      <w:pPr>
        <w:pStyle w:val="Heading3"/>
        <w:numPr>
          <w:ilvl w:val="0"/>
          <w:numId w:val="1"/>
        </w:numPr>
        <w:rPr>
          <w:rFonts w:ascii="Arial" w:hAnsi="Arial" w:eastAsia="Calibri" w:cs="Arial"/>
          <w:b/>
          <w:bCs/>
          <w:color w:val="auto"/>
        </w:rPr>
      </w:pPr>
      <w:r w:rsidRPr="007C4140">
        <w:rPr>
          <w:rFonts w:ascii="Arial" w:hAnsi="Arial" w:eastAsia="Calibri" w:cs="Arial"/>
          <w:b/>
          <w:bCs/>
          <w:color w:val="auto"/>
        </w:rPr>
        <w:t>University Awards and Progress Committee</w:t>
      </w:r>
      <w:bookmarkStart w:name="University_Awards_and_Progress" w:id="26"/>
      <w:bookmarkEnd w:id="26"/>
    </w:p>
    <w:p w:rsidRPr="007775CD" w:rsidR="007775CD" w:rsidP="007775CD" w:rsidRDefault="007775CD" w14:paraId="1D531A82" w14:textId="77777777">
      <w:pPr>
        <w:pStyle w:val="ListParagraph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980"/>
        <w:gridCol w:w="2265"/>
        <w:gridCol w:w="2115"/>
      </w:tblGrid>
      <w:tr w:rsidR="714AA493" w:rsidTr="4D70C900" w14:paraId="70054038" w14:textId="77777777">
        <w:tc>
          <w:tcPr>
            <w:tcW w:w="4980" w:type="dxa"/>
            <w:tcMar/>
            <w:vAlign w:val="center"/>
          </w:tcPr>
          <w:p w:rsidR="714AA493" w:rsidP="714AA493" w:rsidRDefault="714AA493" w14:paraId="0BD274AC" w14:textId="6A6498C2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2265" w:type="dxa"/>
            <w:tcMar/>
            <w:vAlign w:val="center"/>
          </w:tcPr>
          <w:p w:rsidR="714AA493" w:rsidP="714AA493" w:rsidRDefault="714AA493" w14:paraId="6FA52FD4" w14:textId="61E8BA97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  <w:tc>
          <w:tcPr>
            <w:tcW w:w="2115" w:type="dxa"/>
            <w:tcMar/>
            <w:vAlign w:val="center"/>
          </w:tcPr>
          <w:p w:rsidR="714AA493" w:rsidP="714AA493" w:rsidRDefault="714AA493" w14:paraId="237C9084" w14:textId="2F868C39">
            <w:pPr>
              <w:jc w:val="center"/>
            </w:pPr>
            <w:r w:rsidRPr="714AA493">
              <w:rPr>
                <w:b/>
                <w:bCs/>
              </w:rPr>
              <w:t>Term end date</w:t>
            </w:r>
          </w:p>
        </w:tc>
      </w:tr>
      <w:tr w:rsidR="714AA493" w:rsidTr="4D70C900" w14:paraId="2F7AE229" w14:textId="77777777">
        <w:tc>
          <w:tcPr>
            <w:tcW w:w="4980" w:type="dxa"/>
            <w:tcMar/>
            <w:vAlign w:val="center"/>
          </w:tcPr>
          <w:p w:rsidR="714AA493" w:rsidRDefault="714AA493" w14:paraId="59DD8170" w14:textId="2CE3B6FF">
            <w:r>
              <w:t>The Pro-Vice-Chancellor Education &amp; Student Experience (Chair)</w:t>
            </w:r>
          </w:p>
        </w:tc>
        <w:tc>
          <w:tcPr>
            <w:tcW w:w="2265" w:type="dxa"/>
            <w:tcMar/>
            <w:vAlign w:val="center"/>
          </w:tcPr>
          <w:p w:rsidR="714AA493" w:rsidP="4D70C900" w:rsidRDefault="00C85714" w14:paraId="2FD89794" w14:textId="00A1756F">
            <w:pPr>
              <w:rPr>
                <w:color w:val="auto"/>
              </w:rPr>
            </w:pPr>
            <w:r w:rsidRPr="4D70C900" w:rsidR="5FE1A113">
              <w:rPr>
                <w:color w:val="auto"/>
              </w:rPr>
              <w:t xml:space="preserve">Professor Amanda Tonks </w:t>
            </w:r>
          </w:p>
        </w:tc>
        <w:tc>
          <w:tcPr>
            <w:tcW w:w="2115" w:type="dxa"/>
            <w:tcMar/>
            <w:vAlign w:val="center"/>
          </w:tcPr>
          <w:p w:rsidR="714AA493" w:rsidRDefault="007D7979" w14:paraId="78081605" w14:textId="7CCCB982">
            <w:r>
              <w:t>31 August 2029</w:t>
            </w:r>
          </w:p>
        </w:tc>
      </w:tr>
      <w:tr w:rsidR="714AA493" w:rsidTr="4D70C900" w14:paraId="52EF7D1B" w14:textId="77777777">
        <w:tc>
          <w:tcPr>
            <w:tcW w:w="4980" w:type="dxa"/>
            <w:tcMar/>
            <w:vAlign w:val="center"/>
          </w:tcPr>
          <w:p w:rsidR="714AA493" w:rsidRDefault="714AA493" w14:paraId="4B1330F2" w14:textId="36F00D22">
            <w:r>
              <w:t>A College Dean (Undergraduate or Postgraduate), appointed by the Pro Vice-Chancellor</w:t>
            </w:r>
            <w:r>
              <w:br/>
            </w:r>
            <w:r>
              <w:t>(Student Experience and Academic Standards)</w:t>
            </w:r>
          </w:p>
        </w:tc>
        <w:tc>
          <w:tcPr>
            <w:tcW w:w="2265" w:type="dxa"/>
            <w:tcMar/>
            <w:vAlign w:val="center"/>
          </w:tcPr>
          <w:p w:rsidRPr="00404200" w:rsidR="714AA493" w:rsidRDefault="00404200" w14:paraId="02397721" w14:textId="0DB666D6">
            <w:r w:rsidRPr="00404200">
              <w:t>Dr Rob Gossedge</w:t>
            </w:r>
          </w:p>
        </w:tc>
        <w:tc>
          <w:tcPr>
            <w:tcW w:w="2115" w:type="dxa"/>
            <w:tcMar/>
            <w:vAlign w:val="center"/>
          </w:tcPr>
          <w:p w:rsidRPr="00404200" w:rsidR="714AA493" w:rsidRDefault="714AA493" w14:paraId="264A8F1C" w14:textId="26040990">
            <w:r w:rsidRPr="00404200">
              <w:t>31/07/202</w:t>
            </w:r>
            <w:r w:rsidRPr="00404200" w:rsidR="00404200">
              <w:t>7</w:t>
            </w:r>
          </w:p>
        </w:tc>
      </w:tr>
      <w:tr w:rsidR="714AA493" w:rsidTr="4D70C900" w14:paraId="50CE0E5B" w14:textId="77777777">
        <w:tc>
          <w:tcPr>
            <w:tcW w:w="4980" w:type="dxa"/>
            <w:tcMar/>
            <w:vAlign w:val="center"/>
          </w:tcPr>
          <w:p w:rsidR="714AA493" w:rsidRDefault="714AA493" w14:paraId="7761B6ED" w14:textId="44B2FAD2">
            <w:r>
              <w:t xml:space="preserve">The </w:t>
            </w:r>
            <w:r w:rsidR="00FC6C9F">
              <w:t>Dean for Academic Quality</w:t>
            </w:r>
          </w:p>
        </w:tc>
        <w:tc>
          <w:tcPr>
            <w:tcW w:w="2265" w:type="dxa"/>
            <w:tcMar/>
            <w:vAlign w:val="center"/>
          </w:tcPr>
          <w:p w:rsidR="714AA493" w:rsidRDefault="00FC6C9F" w14:paraId="5EAAEAFE" w14:textId="21CDD911">
            <w:r>
              <w:t>Dr Mathew Smith</w:t>
            </w:r>
          </w:p>
        </w:tc>
        <w:tc>
          <w:tcPr>
            <w:tcW w:w="2115" w:type="dxa"/>
            <w:tcMar/>
            <w:vAlign w:val="center"/>
          </w:tcPr>
          <w:p w:rsidR="714AA493" w:rsidRDefault="714AA493" w14:paraId="333C0E58" w14:textId="26BE1372">
            <w:r>
              <w:br/>
            </w:r>
          </w:p>
        </w:tc>
      </w:tr>
    </w:tbl>
    <w:p w:rsidR="007775CD" w:rsidRDefault="007775CD" w14:paraId="06E79E22" w14:textId="77777777">
      <w:pPr>
        <w:rPr>
          <w:rFonts w:ascii="Calibri" w:hAnsi="Calibri" w:eastAsia="Calibri" w:cs="Calibri"/>
        </w:rPr>
      </w:pPr>
    </w:p>
    <w:p w:rsidR="005321D1" w:rsidRDefault="422E19A2" w14:paraId="64FB955E" w14:textId="58D19339">
      <w:pPr>
        <w:rPr>
          <w:rFonts w:ascii="Calibri" w:hAnsi="Calibri" w:eastAsia="Calibri" w:cs="Calibri"/>
          <w:b/>
          <w:bCs/>
        </w:rPr>
      </w:pPr>
      <w:r w:rsidRPr="007775CD">
        <w:rPr>
          <w:rFonts w:ascii="Calibri" w:hAnsi="Calibri" w:eastAsia="Calibri" w:cs="Calibri"/>
          <w:b/>
          <w:bCs/>
        </w:rPr>
        <w:t>Secretary:</w:t>
      </w:r>
      <w:r w:rsidR="00952A32">
        <w:rPr>
          <w:rFonts w:ascii="Calibri" w:hAnsi="Calibri" w:eastAsia="Calibri" w:cs="Calibri"/>
          <w:b/>
          <w:bCs/>
        </w:rPr>
        <w:t xml:space="preserve"> </w:t>
      </w:r>
      <w:r w:rsidRPr="007775CD">
        <w:rPr>
          <w:rFonts w:ascii="Calibri" w:hAnsi="Calibri" w:eastAsia="Calibri" w:cs="Calibri"/>
          <w:b/>
          <w:bCs/>
        </w:rPr>
        <w:t>Rhodri P Evans, R</w:t>
      </w:r>
      <w:r w:rsidR="00A519DD">
        <w:rPr>
          <w:rFonts w:ascii="Calibri" w:hAnsi="Calibri" w:eastAsia="Calibri" w:cs="Calibri"/>
          <w:b/>
          <w:bCs/>
        </w:rPr>
        <w:t>egistry</w:t>
      </w:r>
    </w:p>
    <w:p w:rsidR="007908A3" w:rsidRDefault="007908A3" w14:paraId="07F557B6" w14:textId="77777777">
      <w:pPr>
        <w:rPr>
          <w:rFonts w:ascii="Calibri" w:hAnsi="Calibri" w:eastAsia="Calibri" w:cs="Calibri"/>
          <w:b/>
          <w:bCs/>
        </w:rPr>
      </w:pPr>
    </w:p>
    <w:p w:rsidR="00071460" w:rsidRDefault="00071460" w14:paraId="47F1B38A" w14:textId="77777777">
      <w:pPr>
        <w:rPr>
          <w:rFonts w:ascii="Calibri" w:hAnsi="Calibri" w:eastAsia="Calibri" w:cs="Calibri"/>
          <w:b/>
          <w:bCs/>
        </w:rPr>
      </w:pPr>
    </w:p>
    <w:p w:rsidRPr="007908A3" w:rsidR="007908A3" w:rsidP="007908A3" w:rsidRDefault="007908A3" w14:paraId="29782FCE" w14:textId="3FBB0E7B">
      <w:pPr>
        <w:pStyle w:val="ListParagraph"/>
        <w:numPr>
          <w:ilvl w:val="0"/>
          <w:numId w:val="1"/>
        </w:numPr>
        <w:rPr>
          <w:rFonts w:ascii="Arial" w:hAnsi="Arial" w:eastAsia="Calibri" w:cs="Arial"/>
          <w:b/>
          <w:bCs/>
          <w:sz w:val="24"/>
          <w:szCs w:val="24"/>
        </w:rPr>
      </w:pPr>
      <w:r w:rsidRPr="007908A3">
        <w:rPr>
          <w:rFonts w:ascii="Arial" w:hAnsi="Arial" w:eastAsia="Calibri" w:cs="Arial"/>
          <w:b/>
          <w:bCs/>
          <w:sz w:val="24"/>
          <w:szCs w:val="24"/>
        </w:rPr>
        <w:t>University Research Committee</w:t>
      </w:r>
      <w:bookmarkStart w:name="University_Research_Committee" w:id="27"/>
      <w:bookmarkEnd w:id="27"/>
    </w:p>
    <w:p w:rsidR="007908A3" w:rsidP="007908A3" w:rsidRDefault="007908A3" w14:paraId="02CEB49A" w14:textId="77777777">
      <w:pPr>
        <w:rPr>
          <w:rFonts w:ascii="Arial" w:hAnsi="Arial" w:eastAsia="Calibri" w:cs="Arial"/>
          <w:b/>
          <w:bCs/>
          <w:sz w:val="24"/>
          <w:szCs w:val="24"/>
        </w:rPr>
      </w:pPr>
    </w:p>
    <w:p w:rsidR="007908A3" w:rsidP="007908A3" w:rsidRDefault="007908A3" w14:paraId="4EF3255A" w14:textId="77777777">
      <w:pPr>
        <w:rPr>
          <w:rFonts w:ascii="Calibri" w:hAnsi="Calibri" w:eastAsia="Calibri" w:cs="Calibri"/>
          <w:b/>
          <w:bCs/>
        </w:rPr>
      </w:pPr>
      <w:r w:rsidRPr="005428A3">
        <w:rPr>
          <w:rFonts w:ascii="Calibri" w:hAnsi="Calibri" w:eastAsia="Calibri" w:cs="Calibri"/>
          <w:b/>
          <w:bCs/>
        </w:rPr>
        <w:t>Pro Vice-Chancellor for Research, Innovation and Enterprise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400"/>
        <w:gridCol w:w="5040"/>
        <w:gridCol w:w="1920"/>
      </w:tblGrid>
      <w:tr w:rsidRPr="003E3578" w:rsidR="007908A3" w14:paraId="54600D90" w14:textId="77777777">
        <w:tc>
          <w:tcPr>
            <w:tcW w:w="2400" w:type="dxa"/>
            <w:vAlign w:val="center"/>
          </w:tcPr>
          <w:p w:rsidRPr="003E3578" w:rsidR="007908A3" w:rsidRDefault="007908A3" w14:paraId="60ECCA62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Role</w:t>
            </w:r>
          </w:p>
        </w:tc>
        <w:tc>
          <w:tcPr>
            <w:tcW w:w="5040" w:type="dxa"/>
            <w:vAlign w:val="center"/>
          </w:tcPr>
          <w:p w:rsidRPr="003E3578" w:rsidR="007908A3" w:rsidRDefault="007908A3" w14:paraId="771CF687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1920" w:type="dxa"/>
            <w:vAlign w:val="center"/>
          </w:tcPr>
          <w:p w:rsidRPr="003E3578" w:rsidR="007908A3" w:rsidRDefault="007908A3" w14:paraId="2D2A8C95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7908A3" w14:paraId="5FE79BE0" w14:textId="77777777">
        <w:tc>
          <w:tcPr>
            <w:tcW w:w="2400" w:type="dxa"/>
            <w:vAlign w:val="center"/>
          </w:tcPr>
          <w:p w:rsidRPr="003E3578" w:rsidR="007908A3" w:rsidRDefault="007908A3" w14:paraId="03F53A90" w14:textId="77777777">
            <w:pPr>
              <w:spacing w:after="160"/>
            </w:pPr>
            <w:r w:rsidRPr="003E3578">
              <w:t>Chair</w:t>
            </w:r>
          </w:p>
        </w:tc>
        <w:tc>
          <w:tcPr>
            <w:tcW w:w="5040" w:type="dxa"/>
            <w:vAlign w:val="center"/>
          </w:tcPr>
          <w:p w:rsidRPr="003E3578" w:rsidR="007908A3" w:rsidRDefault="007908A3" w14:paraId="71D45357" w14:textId="77777777">
            <w:pPr>
              <w:spacing w:after="160"/>
            </w:pPr>
            <w:r w:rsidRPr="003E3578">
              <w:t>Professor Roger Whitaker, PVC Research, Innovation and Enterprise</w:t>
            </w:r>
          </w:p>
        </w:tc>
        <w:tc>
          <w:tcPr>
            <w:tcW w:w="1920" w:type="dxa"/>
            <w:vAlign w:val="center"/>
          </w:tcPr>
          <w:p w:rsidRPr="003E3578" w:rsidR="007908A3" w:rsidRDefault="007908A3" w14:paraId="798E372C" w14:textId="0C0DFB55">
            <w:pPr>
              <w:spacing w:after="160"/>
            </w:pPr>
            <w:r w:rsidRPr="003E3578">
              <w:t>31/05/20</w:t>
            </w:r>
            <w:r w:rsidR="00E60174">
              <w:t>30</w:t>
            </w:r>
          </w:p>
        </w:tc>
      </w:tr>
    </w:tbl>
    <w:p w:rsidRPr="005428A3" w:rsidR="007908A3" w:rsidP="007908A3" w:rsidRDefault="007908A3" w14:paraId="5353DB2E" w14:textId="77777777">
      <w:pPr>
        <w:rPr>
          <w:rFonts w:ascii="Calibri" w:hAnsi="Calibri" w:eastAsia="Calibri" w:cs="Calibri"/>
          <w:b/>
          <w:bCs/>
        </w:rPr>
      </w:pPr>
    </w:p>
    <w:p w:rsidRPr="00D97428" w:rsidR="007908A3" w:rsidP="007908A3" w:rsidRDefault="007908A3" w14:paraId="530C68C0" w14:textId="77777777">
      <w:pPr>
        <w:rPr>
          <w:b/>
          <w:bCs/>
        </w:rPr>
      </w:pPr>
      <w:r w:rsidRPr="00D97428">
        <w:rPr>
          <w:b/>
          <w:bCs/>
        </w:rPr>
        <w:t>Ex officio members</w:t>
      </w:r>
    </w:p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5240"/>
        <w:gridCol w:w="4111"/>
      </w:tblGrid>
      <w:tr w:rsidRPr="003E3578" w:rsidR="007908A3" w14:paraId="466DA0F5" w14:textId="77777777">
        <w:tc>
          <w:tcPr>
            <w:tcW w:w="5240" w:type="dxa"/>
            <w:vAlign w:val="center"/>
          </w:tcPr>
          <w:p w:rsidRPr="003E3578" w:rsidR="007908A3" w:rsidRDefault="007908A3" w14:paraId="1E1B5CF4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Role</w:t>
            </w:r>
          </w:p>
        </w:tc>
        <w:tc>
          <w:tcPr>
            <w:tcW w:w="4111" w:type="dxa"/>
            <w:vAlign w:val="center"/>
          </w:tcPr>
          <w:p w:rsidRPr="003E3578" w:rsidR="007908A3" w:rsidRDefault="007908A3" w14:paraId="1AC9AFE5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</w:tr>
      <w:tr w:rsidRPr="003E3578" w:rsidR="007908A3" w14:paraId="73B6A328" w14:textId="77777777">
        <w:tc>
          <w:tcPr>
            <w:tcW w:w="5240" w:type="dxa"/>
            <w:tcBorders>
              <w:bottom w:val="single" w:color="000000" w:themeColor="text1" w:sz="4" w:space="0"/>
            </w:tcBorders>
            <w:vAlign w:val="center"/>
          </w:tcPr>
          <w:p w:rsidRPr="003E3578" w:rsidR="007908A3" w:rsidRDefault="007908A3" w14:paraId="76C4BCC1" w14:textId="77777777">
            <w:pPr>
              <w:spacing w:after="160"/>
            </w:pPr>
            <w:r>
              <w:t>The President and Vice-Chancellor</w:t>
            </w:r>
          </w:p>
        </w:tc>
        <w:tc>
          <w:tcPr>
            <w:tcW w:w="4111" w:type="dxa"/>
            <w:vAlign w:val="center"/>
          </w:tcPr>
          <w:p w:rsidRPr="003E3578" w:rsidR="007908A3" w:rsidRDefault="007908A3" w14:paraId="748A2B93" w14:textId="77777777">
            <w:pPr>
              <w:spacing w:after="160"/>
            </w:pPr>
            <w:r>
              <w:t>Professor Wendy Larner</w:t>
            </w:r>
          </w:p>
        </w:tc>
      </w:tr>
      <w:tr w:rsidRPr="003E3578" w:rsidR="007908A3" w14:paraId="7F06B75B" w14:textId="77777777">
        <w:tc>
          <w:tcPr>
            <w:tcW w:w="5240" w:type="dxa"/>
            <w:tcBorders>
              <w:top w:val="nil"/>
            </w:tcBorders>
            <w:vAlign w:val="center"/>
          </w:tcPr>
          <w:p w:rsidRPr="00C6028F" w:rsidR="007908A3" w:rsidRDefault="007908A3" w14:paraId="409E2001" w14:textId="77777777">
            <w:pPr>
              <w:rPr>
                <w:rFonts w:ascii="Calibri" w:hAnsi="Calibri" w:eastAsia="Calibri" w:cs="Calibri"/>
              </w:rPr>
            </w:pPr>
            <w:r w:rsidRPr="00C6028F">
              <w:rPr>
                <w:rFonts w:ascii="Calibri" w:hAnsi="Calibri" w:eastAsia="Calibri" w:cs="Calibri"/>
              </w:rPr>
              <w:t>University Dean of Research Culture and Environment</w:t>
            </w:r>
          </w:p>
          <w:p w:rsidRPr="003E3578" w:rsidR="007908A3" w:rsidRDefault="007908A3" w14:paraId="0D3EA48D" w14:textId="77777777"/>
        </w:tc>
        <w:tc>
          <w:tcPr>
            <w:tcW w:w="4111" w:type="dxa"/>
            <w:vAlign w:val="center"/>
          </w:tcPr>
          <w:p w:rsidR="007908A3" w:rsidRDefault="006F497B" w14:paraId="373B7510" w14:textId="59A48F0A">
            <w:r>
              <w:t>Professor Dawn Knight</w:t>
            </w:r>
          </w:p>
        </w:tc>
      </w:tr>
      <w:tr w:rsidRPr="003E3578" w:rsidR="007908A3" w14:paraId="435F4A10" w14:textId="77777777">
        <w:tc>
          <w:tcPr>
            <w:tcW w:w="5240" w:type="dxa"/>
            <w:vAlign w:val="center"/>
          </w:tcPr>
          <w:p w:rsidRPr="00C6028F" w:rsidR="007908A3" w:rsidRDefault="007908A3" w14:paraId="3FB52860" w14:textId="77777777">
            <w:pPr>
              <w:rPr>
                <w:rFonts w:ascii="Calibri" w:hAnsi="Calibri" w:eastAsia="Calibri" w:cs="Calibri"/>
              </w:rPr>
            </w:pPr>
            <w:r w:rsidRPr="00C6028F">
              <w:rPr>
                <w:rFonts w:ascii="Calibri" w:hAnsi="Calibri" w:eastAsia="Calibri" w:cs="Calibri"/>
              </w:rPr>
              <w:t>University Dean of PGR Students</w:t>
            </w:r>
          </w:p>
          <w:p w:rsidRPr="003E3578" w:rsidR="007908A3" w:rsidRDefault="007908A3" w14:paraId="23DAD0B4" w14:textId="77777777"/>
        </w:tc>
        <w:tc>
          <w:tcPr>
            <w:tcW w:w="4111" w:type="dxa"/>
            <w:vAlign w:val="center"/>
          </w:tcPr>
          <w:p w:rsidR="007908A3" w:rsidRDefault="007908A3" w14:paraId="1C855D76" w14:textId="77777777">
            <w:r>
              <w:t>Dr Liz Wren-Owens</w:t>
            </w:r>
          </w:p>
        </w:tc>
      </w:tr>
      <w:tr w:rsidRPr="003E3578" w:rsidR="007908A3" w14:paraId="601006D4" w14:textId="77777777">
        <w:tc>
          <w:tcPr>
            <w:tcW w:w="5240" w:type="dxa"/>
            <w:vAlign w:val="center"/>
          </w:tcPr>
          <w:p w:rsidRPr="00C6028F" w:rsidR="007908A3" w:rsidRDefault="007908A3" w14:paraId="39A92B9E" w14:textId="77777777">
            <w:pPr>
              <w:rPr>
                <w:rFonts w:ascii="Calibri" w:hAnsi="Calibri" w:eastAsia="Calibri" w:cs="Calibri"/>
              </w:rPr>
            </w:pPr>
            <w:r w:rsidRPr="00C6028F">
              <w:rPr>
                <w:rFonts w:ascii="Calibri" w:hAnsi="Calibri" w:eastAsia="Calibri" w:cs="Calibri"/>
              </w:rPr>
              <w:t>Director of The Research Service</w:t>
            </w:r>
          </w:p>
          <w:p w:rsidRPr="003E3578" w:rsidR="007908A3" w:rsidRDefault="007908A3" w14:paraId="29FB2424" w14:textId="77777777"/>
        </w:tc>
        <w:tc>
          <w:tcPr>
            <w:tcW w:w="4111" w:type="dxa"/>
            <w:vAlign w:val="center"/>
          </w:tcPr>
          <w:p w:rsidR="007908A3" w:rsidRDefault="007908A3" w14:paraId="22A64775" w14:textId="77777777">
            <w:r>
              <w:t>Vanessa Cuthill</w:t>
            </w:r>
          </w:p>
        </w:tc>
      </w:tr>
    </w:tbl>
    <w:p w:rsidR="007908A3" w:rsidP="007908A3" w:rsidRDefault="007908A3" w14:paraId="61E2DD1D" w14:textId="77777777">
      <w:pPr>
        <w:rPr>
          <w:rFonts w:ascii="Calibri" w:hAnsi="Calibri" w:eastAsia="Calibri" w:cs="Calibri"/>
          <w:b/>
          <w:bCs/>
        </w:rPr>
      </w:pPr>
    </w:p>
    <w:p w:rsidRPr="003E3578" w:rsidR="007908A3" w:rsidP="007908A3" w:rsidRDefault="007908A3" w14:paraId="5749832A" w14:textId="77777777">
      <w:pPr>
        <w:rPr>
          <w:b/>
          <w:bCs/>
        </w:rPr>
      </w:pPr>
      <w:r w:rsidRPr="003E3578">
        <w:rPr>
          <w:b/>
          <w:bCs/>
        </w:rPr>
        <w:t>College Deans</w:t>
      </w:r>
      <w:r>
        <w:rPr>
          <w:b/>
          <w:bCs/>
        </w:rPr>
        <w:t xml:space="preserve"> (Research)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605"/>
        <w:gridCol w:w="2850"/>
        <w:gridCol w:w="1905"/>
      </w:tblGrid>
      <w:tr w:rsidRPr="003E3578" w:rsidR="007908A3" w:rsidTr="600D9D2D" w14:paraId="414D2673" w14:textId="77777777">
        <w:tc>
          <w:tcPr>
            <w:tcW w:w="4605" w:type="dxa"/>
            <w:vAlign w:val="center"/>
          </w:tcPr>
          <w:p w:rsidRPr="003E3578" w:rsidR="007908A3" w:rsidRDefault="007908A3" w14:paraId="3A39D619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Role</w:t>
            </w:r>
          </w:p>
        </w:tc>
        <w:tc>
          <w:tcPr>
            <w:tcW w:w="2850" w:type="dxa"/>
            <w:vAlign w:val="center"/>
          </w:tcPr>
          <w:p w:rsidRPr="003E3578" w:rsidR="007908A3" w:rsidRDefault="007908A3" w14:paraId="57D74FE0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1905" w:type="dxa"/>
            <w:vAlign w:val="center"/>
          </w:tcPr>
          <w:p w:rsidRPr="003E3578" w:rsidR="007908A3" w:rsidRDefault="007908A3" w14:paraId="7A20398F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College</w:t>
            </w:r>
          </w:p>
        </w:tc>
      </w:tr>
      <w:tr w:rsidRPr="003E3578" w:rsidR="007908A3" w:rsidTr="600D9D2D" w14:paraId="40C4070D" w14:textId="77777777">
        <w:tc>
          <w:tcPr>
            <w:tcW w:w="4605" w:type="dxa"/>
            <w:vMerge w:val="restart"/>
            <w:vAlign w:val="center"/>
          </w:tcPr>
          <w:p w:rsidRPr="003E3578" w:rsidR="007908A3" w:rsidRDefault="007908A3" w14:paraId="47C8DB39" w14:textId="77777777">
            <w:pPr>
              <w:spacing w:after="160"/>
            </w:pPr>
            <w:r w:rsidRPr="003E3578">
              <w:t>The College Deans (Research), from each of the Colleges</w:t>
            </w:r>
          </w:p>
        </w:tc>
        <w:tc>
          <w:tcPr>
            <w:tcW w:w="2850" w:type="dxa"/>
            <w:vAlign w:val="center"/>
          </w:tcPr>
          <w:p w:rsidRPr="003E3578" w:rsidR="007908A3" w:rsidRDefault="007908A3" w14:paraId="7F8F048D" w14:textId="77777777">
            <w:pPr>
              <w:spacing w:after="160"/>
            </w:pPr>
            <w:r w:rsidRPr="003E3578">
              <w:t>Professor Kate Griffiths</w:t>
            </w:r>
          </w:p>
        </w:tc>
        <w:tc>
          <w:tcPr>
            <w:tcW w:w="1905" w:type="dxa"/>
            <w:vAlign w:val="center"/>
          </w:tcPr>
          <w:p w:rsidRPr="003E3578" w:rsidR="007908A3" w:rsidRDefault="007908A3" w14:paraId="2CAE962D" w14:textId="77777777">
            <w:pPr>
              <w:spacing w:after="160"/>
            </w:pPr>
            <w:r w:rsidRPr="003E3578">
              <w:t>Arts, Humanities and Social Sciences</w:t>
            </w:r>
          </w:p>
        </w:tc>
      </w:tr>
      <w:tr w:rsidRPr="003E3578" w:rsidR="007908A3" w:rsidTr="600D9D2D" w14:paraId="086DCB80" w14:textId="77777777">
        <w:tc>
          <w:tcPr>
            <w:tcW w:w="4605" w:type="dxa"/>
            <w:vMerge/>
            <w:vAlign w:val="center"/>
          </w:tcPr>
          <w:p w:rsidRPr="003E3578" w:rsidR="007908A3" w:rsidRDefault="007908A3" w14:paraId="3B4F5B3C" w14:textId="77777777">
            <w:pPr>
              <w:spacing w:after="160"/>
            </w:pPr>
          </w:p>
        </w:tc>
        <w:tc>
          <w:tcPr>
            <w:tcW w:w="2850" w:type="dxa"/>
            <w:vAlign w:val="center"/>
          </w:tcPr>
          <w:p w:rsidRPr="003E3578" w:rsidR="007908A3" w:rsidRDefault="007908A3" w14:paraId="6E6BDAA5" w14:textId="77777777">
            <w:pPr>
              <w:spacing w:after="160"/>
            </w:pPr>
            <w:r w:rsidRPr="003E3578">
              <w:t>Professor Kerry Hood</w:t>
            </w:r>
          </w:p>
        </w:tc>
        <w:tc>
          <w:tcPr>
            <w:tcW w:w="1905" w:type="dxa"/>
            <w:vAlign w:val="center"/>
          </w:tcPr>
          <w:p w:rsidRPr="003E3578" w:rsidR="007908A3" w:rsidRDefault="007908A3" w14:paraId="3AAFE194" w14:textId="77777777">
            <w:pPr>
              <w:spacing w:after="160"/>
            </w:pPr>
            <w:r w:rsidRPr="003E3578">
              <w:t>Biomedical and Life Sciences</w:t>
            </w:r>
          </w:p>
        </w:tc>
      </w:tr>
      <w:tr w:rsidRPr="003E3578" w:rsidR="007908A3" w:rsidTr="600D9D2D" w14:paraId="76BC740E" w14:textId="77777777">
        <w:tc>
          <w:tcPr>
            <w:tcW w:w="4605" w:type="dxa"/>
            <w:vMerge/>
            <w:vAlign w:val="center"/>
          </w:tcPr>
          <w:p w:rsidRPr="003E3578" w:rsidR="007908A3" w:rsidRDefault="007908A3" w14:paraId="7724B414" w14:textId="77777777">
            <w:pPr>
              <w:spacing w:after="160"/>
            </w:pPr>
          </w:p>
        </w:tc>
        <w:tc>
          <w:tcPr>
            <w:tcW w:w="2850" w:type="dxa"/>
            <w:vAlign w:val="center"/>
          </w:tcPr>
          <w:p w:rsidRPr="003E3578" w:rsidR="007908A3" w:rsidRDefault="007908A3" w14:paraId="561D6783" w14:textId="77777777">
            <w:pPr>
              <w:spacing w:after="160"/>
            </w:pPr>
            <w:r w:rsidRPr="003E3578">
              <w:t>Professor Caroline Lear</w:t>
            </w:r>
          </w:p>
        </w:tc>
        <w:tc>
          <w:tcPr>
            <w:tcW w:w="1905" w:type="dxa"/>
            <w:vAlign w:val="center"/>
          </w:tcPr>
          <w:p w:rsidRPr="003E3578" w:rsidR="007908A3" w:rsidRDefault="007908A3" w14:paraId="4118FD5B" w14:textId="77777777">
            <w:pPr>
              <w:spacing w:after="160"/>
            </w:pPr>
            <w:r w:rsidRPr="003E3578">
              <w:t>Physical Sciences and Engineering</w:t>
            </w:r>
          </w:p>
        </w:tc>
      </w:tr>
    </w:tbl>
    <w:p w:rsidRPr="005428A3" w:rsidR="0044337F" w:rsidP="007908A3" w:rsidRDefault="0044337F" w14:paraId="0E63A9D0" w14:textId="77777777">
      <w:pPr>
        <w:rPr>
          <w:rFonts w:ascii="Calibri" w:hAnsi="Calibri" w:eastAsia="Calibri" w:cs="Calibri"/>
          <w:b/>
          <w:bCs/>
        </w:rPr>
      </w:pPr>
    </w:p>
    <w:p w:rsidR="007908A3" w:rsidP="007908A3" w:rsidRDefault="007908A3" w14:paraId="159189DF" w14:textId="77777777">
      <w:pPr>
        <w:rPr>
          <w:rFonts w:ascii="Calibri" w:hAnsi="Calibri" w:eastAsia="Calibri" w:cs="Calibri"/>
          <w:b/>
          <w:bCs/>
        </w:rPr>
      </w:pPr>
      <w:r w:rsidRPr="005428A3">
        <w:rPr>
          <w:rFonts w:ascii="Calibri" w:hAnsi="Calibri" w:eastAsia="Calibri" w:cs="Calibri"/>
          <w:b/>
          <w:bCs/>
        </w:rPr>
        <w:t>One University Dean for International appointed by the Chair</w:t>
      </w:r>
    </w:p>
    <w:tbl>
      <w:tblPr>
        <w:tblStyle w:val="TableGrid"/>
        <w:tblW w:w="9209" w:type="dxa"/>
        <w:tblLayout w:type="fixed"/>
        <w:tblLook w:val="06A0" w:firstRow="1" w:lastRow="0" w:firstColumn="1" w:lastColumn="0" w:noHBand="1" w:noVBand="1"/>
      </w:tblPr>
      <w:tblGrid>
        <w:gridCol w:w="9209"/>
      </w:tblGrid>
      <w:tr w:rsidRPr="003E3578" w:rsidR="00744848" w:rsidTr="4D70C900" w14:paraId="43BAE874" w14:textId="77777777">
        <w:tc>
          <w:tcPr>
            <w:tcW w:w="9209" w:type="dxa"/>
            <w:tcMar/>
            <w:vAlign w:val="center"/>
          </w:tcPr>
          <w:p w:rsidRPr="003E3578" w:rsidR="00744848" w:rsidP="4D70C900" w:rsidRDefault="00744848" w14:paraId="0B62FF4A" w14:textId="77777777">
            <w:pPr>
              <w:spacing w:after="160"/>
              <w:jc w:val="center"/>
              <w:rPr>
                <w:b w:val="1"/>
                <w:bCs w:val="1"/>
                <w:color w:val="auto"/>
              </w:rPr>
            </w:pPr>
            <w:r w:rsidRPr="4D70C900" w:rsidR="69AF5E95">
              <w:rPr>
                <w:b w:val="1"/>
                <w:bCs w:val="1"/>
                <w:color w:val="auto"/>
              </w:rPr>
              <w:t>Member</w:t>
            </w:r>
          </w:p>
        </w:tc>
      </w:tr>
      <w:tr w:rsidRPr="003E3578" w:rsidR="00744848" w:rsidTr="4D70C900" w14:paraId="4F21522B" w14:textId="77777777">
        <w:tc>
          <w:tcPr>
            <w:tcW w:w="9209" w:type="dxa"/>
            <w:tcMar/>
            <w:vAlign w:val="center"/>
          </w:tcPr>
          <w:p w:rsidRPr="003E3578" w:rsidR="00744848" w:rsidP="4D70C900" w:rsidRDefault="00744848" w14:paraId="74749044" w14:textId="0EB7761B">
            <w:pPr>
              <w:spacing w:after="160"/>
              <w:rPr>
                <w:color w:val="auto"/>
              </w:rPr>
            </w:pPr>
            <w:r w:rsidRPr="4D70C900" w:rsidR="69AF5E95">
              <w:rPr>
                <w:color w:val="auto"/>
              </w:rPr>
              <w:t>Professor Reza Ahmadian (Dean of International Research Partnerships)</w:t>
            </w:r>
          </w:p>
        </w:tc>
      </w:tr>
    </w:tbl>
    <w:p w:rsidRPr="005428A3" w:rsidR="007908A3" w:rsidP="007908A3" w:rsidRDefault="007908A3" w14:paraId="4C5A087F" w14:textId="77777777">
      <w:pPr>
        <w:rPr>
          <w:rFonts w:ascii="Calibri" w:hAnsi="Calibri" w:eastAsia="Calibri" w:cs="Calibri"/>
          <w:b/>
          <w:bCs/>
        </w:rPr>
      </w:pPr>
    </w:p>
    <w:p w:rsidR="007908A3" w:rsidP="007908A3" w:rsidRDefault="007908A3" w14:paraId="3504D7EA" w14:textId="77777777">
      <w:pPr>
        <w:rPr>
          <w:rFonts w:ascii="Calibri" w:hAnsi="Calibri" w:eastAsia="Calibri" w:cs="Calibri"/>
          <w:b/>
          <w:bCs/>
        </w:rPr>
      </w:pPr>
      <w:r w:rsidRPr="005428A3">
        <w:rPr>
          <w:rFonts w:ascii="Calibri" w:hAnsi="Calibri" w:eastAsia="Calibri" w:cs="Calibri"/>
          <w:b/>
          <w:bCs/>
        </w:rPr>
        <w:t>Three representatives from Academic Schools, one from each college experienced in research leadership, appointed by the Senate</w:t>
      </w:r>
    </w:p>
    <w:tbl>
      <w:tblPr>
        <w:tblStyle w:val="TableGrid"/>
        <w:tblW w:w="9209" w:type="dxa"/>
        <w:tblLayout w:type="fixed"/>
        <w:tblLook w:val="06A0" w:firstRow="1" w:lastRow="0" w:firstColumn="1" w:lastColumn="0" w:noHBand="1" w:noVBand="1"/>
      </w:tblPr>
      <w:tblGrid>
        <w:gridCol w:w="6374"/>
        <w:gridCol w:w="2835"/>
      </w:tblGrid>
      <w:tr w:rsidRPr="003E3578" w:rsidR="00B164F7" w:rsidTr="600D9D2D" w14:paraId="539D446F" w14:textId="77777777">
        <w:tc>
          <w:tcPr>
            <w:tcW w:w="6374" w:type="dxa"/>
            <w:vAlign w:val="center"/>
          </w:tcPr>
          <w:p w:rsidRPr="003E3578" w:rsidR="00B164F7" w:rsidRDefault="00B164F7" w14:paraId="3263A3D4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2835" w:type="dxa"/>
            <w:vAlign w:val="center"/>
          </w:tcPr>
          <w:p w:rsidRPr="003E3578" w:rsidR="00B164F7" w:rsidRDefault="00B164F7" w14:paraId="3390C333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B164F7" w:rsidTr="600D9D2D" w14:paraId="01E1B10D" w14:textId="77777777">
        <w:trPr>
          <w:trHeight w:val="300"/>
        </w:trPr>
        <w:tc>
          <w:tcPr>
            <w:tcW w:w="6374" w:type="dxa"/>
            <w:vAlign w:val="center"/>
          </w:tcPr>
          <w:p w:rsidRPr="003E3578" w:rsidR="00B164F7" w:rsidRDefault="00B164F7" w14:paraId="515B7E63" w14:textId="3FFFB162">
            <w:pPr>
              <w:spacing w:after="160"/>
            </w:pPr>
            <w:r>
              <w:t>Professor Adam Hedgecoe, AHSS</w:t>
            </w:r>
          </w:p>
        </w:tc>
        <w:tc>
          <w:tcPr>
            <w:tcW w:w="2835" w:type="dxa"/>
            <w:vAlign w:val="center"/>
          </w:tcPr>
          <w:p w:rsidRPr="003E3578" w:rsidR="00B164F7" w:rsidRDefault="00B164F7" w14:paraId="3E0C889C" w14:textId="37261F64">
            <w:pPr>
              <w:spacing w:after="160"/>
            </w:pPr>
            <w:r>
              <w:t>31/07/2029</w:t>
            </w:r>
          </w:p>
        </w:tc>
      </w:tr>
      <w:tr w:rsidRPr="003E3578" w:rsidR="00B164F7" w:rsidTr="600D9D2D" w14:paraId="55225E87" w14:textId="77777777">
        <w:tc>
          <w:tcPr>
            <w:tcW w:w="6374" w:type="dxa"/>
            <w:vAlign w:val="center"/>
          </w:tcPr>
          <w:p w:rsidRPr="003E3578" w:rsidR="00B164F7" w:rsidRDefault="00B164F7" w14:paraId="45111B85" w14:textId="44FBA669">
            <w:r>
              <w:t>Professor Aled Clayton, BLS</w:t>
            </w:r>
          </w:p>
        </w:tc>
        <w:tc>
          <w:tcPr>
            <w:tcW w:w="2835" w:type="dxa"/>
            <w:vAlign w:val="center"/>
          </w:tcPr>
          <w:p w:rsidRPr="003E3578" w:rsidR="00B164F7" w:rsidRDefault="00B164F7" w14:paraId="3C599E80" w14:textId="0AB6A269">
            <w:r w:rsidRPr="007908A3">
              <w:t>31/07/2029</w:t>
            </w:r>
          </w:p>
        </w:tc>
      </w:tr>
      <w:tr w:rsidRPr="003E3578" w:rsidR="00B164F7" w:rsidTr="600D9D2D" w14:paraId="23A3E1DE" w14:textId="77777777">
        <w:tc>
          <w:tcPr>
            <w:tcW w:w="6374" w:type="dxa"/>
            <w:vAlign w:val="center"/>
          </w:tcPr>
          <w:p w:rsidRPr="003E3578" w:rsidR="00B164F7" w:rsidRDefault="00B164F7" w14:paraId="3B332341" w14:textId="58F906F4">
            <w:r>
              <w:t>Professor Marco Marletta, PSE</w:t>
            </w:r>
          </w:p>
        </w:tc>
        <w:tc>
          <w:tcPr>
            <w:tcW w:w="2835" w:type="dxa"/>
            <w:vAlign w:val="center"/>
          </w:tcPr>
          <w:p w:rsidRPr="003E3578" w:rsidR="00B164F7" w:rsidRDefault="00B164F7" w14:paraId="33DC4084" w14:textId="60DB7CF2">
            <w:r w:rsidRPr="007908A3">
              <w:t>31/07/2029</w:t>
            </w:r>
          </w:p>
        </w:tc>
      </w:tr>
    </w:tbl>
    <w:p w:rsidRPr="005428A3" w:rsidR="007908A3" w:rsidP="007908A3" w:rsidRDefault="007908A3" w14:paraId="611CDA49" w14:textId="77777777">
      <w:pPr>
        <w:rPr>
          <w:rFonts w:ascii="Calibri" w:hAnsi="Calibri" w:eastAsia="Calibri" w:cs="Calibri"/>
          <w:b/>
          <w:bCs/>
        </w:rPr>
      </w:pPr>
    </w:p>
    <w:p w:rsidR="007908A3" w:rsidP="007908A3" w:rsidRDefault="007908A3" w14:paraId="2AEF1E27" w14:textId="77777777">
      <w:pPr>
        <w:rPr>
          <w:rFonts w:ascii="Calibri" w:hAnsi="Calibri" w:eastAsia="Calibri" w:cs="Calibri"/>
          <w:b/>
          <w:bCs/>
        </w:rPr>
      </w:pPr>
      <w:r w:rsidRPr="005428A3">
        <w:rPr>
          <w:rFonts w:ascii="Calibri" w:hAnsi="Calibri" w:eastAsia="Calibri" w:cs="Calibri"/>
          <w:b/>
          <w:bCs/>
        </w:rPr>
        <w:t>Two representatives from the Early Career Researcher community appointed by The Chair</w:t>
      </w:r>
    </w:p>
    <w:tbl>
      <w:tblPr>
        <w:tblStyle w:val="TableGrid"/>
        <w:tblW w:w="9209" w:type="dxa"/>
        <w:tblLayout w:type="fixed"/>
        <w:tblLook w:val="06A0" w:firstRow="1" w:lastRow="0" w:firstColumn="1" w:lastColumn="0" w:noHBand="1" w:noVBand="1"/>
      </w:tblPr>
      <w:tblGrid>
        <w:gridCol w:w="6374"/>
        <w:gridCol w:w="2835"/>
      </w:tblGrid>
      <w:tr w:rsidRPr="003E3578" w:rsidR="006F497B" w:rsidTr="006F497B" w14:paraId="5BD4C539" w14:textId="77777777">
        <w:tc>
          <w:tcPr>
            <w:tcW w:w="6374" w:type="dxa"/>
            <w:vAlign w:val="center"/>
          </w:tcPr>
          <w:p w:rsidRPr="003E3578" w:rsidR="006F497B" w:rsidRDefault="006F497B" w14:paraId="567929CC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2835" w:type="dxa"/>
            <w:vAlign w:val="center"/>
          </w:tcPr>
          <w:p w:rsidRPr="003E3578" w:rsidR="006F497B" w:rsidRDefault="006F497B" w14:paraId="014554D9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6F497B" w:rsidTr="006F497B" w14:paraId="46FF3A60" w14:textId="77777777">
        <w:tc>
          <w:tcPr>
            <w:tcW w:w="6374" w:type="dxa"/>
            <w:vAlign w:val="center"/>
          </w:tcPr>
          <w:p w:rsidRPr="003E3578" w:rsidR="006F497B" w:rsidRDefault="00597DD2" w14:paraId="4B8EFE5B" w14:textId="1425013C">
            <w:pPr>
              <w:spacing w:after="160"/>
            </w:pPr>
            <w:r>
              <w:t>To be confirmed</w:t>
            </w:r>
          </w:p>
        </w:tc>
        <w:tc>
          <w:tcPr>
            <w:tcW w:w="2835" w:type="dxa"/>
            <w:vAlign w:val="center"/>
          </w:tcPr>
          <w:p w:rsidRPr="003E3578" w:rsidR="006F497B" w:rsidRDefault="006F497B" w14:paraId="47C0B57C" w14:textId="77777777">
            <w:pPr>
              <w:spacing w:after="160"/>
            </w:pPr>
          </w:p>
        </w:tc>
      </w:tr>
      <w:tr w:rsidRPr="003E3578" w:rsidR="006F497B" w:rsidTr="006F497B" w14:paraId="18C483AF" w14:textId="77777777">
        <w:tc>
          <w:tcPr>
            <w:tcW w:w="6374" w:type="dxa"/>
            <w:vAlign w:val="center"/>
          </w:tcPr>
          <w:p w:rsidRPr="003E3578" w:rsidR="006F497B" w:rsidRDefault="00597DD2" w14:paraId="726AA5CB" w14:textId="724473E9">
            <w:r>
              <w:t>To be confirmed</w:t>
            </w:r>
          </w:p>
        </w:tc>
        <w:tc>
          <w:tcPr>
            <w:tcW w:w="2835" w:type="dxa"/>
            <w:vAlign w:val="center"/>
          </w:tcPr>
          <w:p w:rsidRPr="003E3578" w:rsidR="006F497B" w:rsidRDefault="006F497B" w14:paraId="00675F6D" w14:textId="77777777"/>
        </w:tc>
      </w:tr>
    </w:tbl>
    <w:p w:rsidR="007908A3" w:rsidP="007908A3" w:rsidRDefault="007908A3" w14:paraId="45FC950F" w14:textId="77777777">
      <w:pPr>
        <w:rPr>
          <w:rFonts w:ascii="Calibri" w:hAnsi="Calibri" w:eastAsia="Calibri" w:cs="Calibri"/>
          <w:b/>
          <w:bCs/>
        </w:rPr>
      </w:pPr>
    </w:p>
    <w:p w:rsidR="007908A3" w:rsidP="007908A3" w:rsidRDefault="007908A3" w14:paraId="05EF4969" w14:textId="77777777">
      <w:pPr>
        <w:rPr>
          <w:rFonts w:ascii="Calibri" w:hAnsi="Calibri" w:eastAsia="Calibri" w:cs="Calibri"/>
          <w:b/>
          <w:bCs/>
        </w:rPr>
      </w:pPr>
      <w:r w:rsidRPr="005428A3">
        <w:rPr>
          <w:rFonts w:ascii="Calibri" w:hAnsi="Calibri" w:eastAsia="Calibri" w:cs="Calibri"/>
          <w:b/>
          <w:bCs/>
        </w:rPr>
        <w:t>One student appointed by the President of the Students’ Union who shall normally be a Postgraduate Research Student</w:t>
      </w:r>
    </w:p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5524"/>
        <w:gridCol w:w="3827"/>
      </w:tblGrid>
      <w:tr w:rsidRPr="003E3578" w:rsidR="007908A3" w14:paraId="7156FE6C" w14:textId="77777777">
        <w:tc>
          <w:tcPr>
            <w:tcW w:w="5524" w:type="dxa"/>
            <w:vAlign w:val="center"/>
          </w:tcPr>
          <w:p w:rsidRPr="003E3578" w:rsidR="007908A3" w:rsidRDefault="007908A3" w14:paraId="47DFE87B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3827" w:type="dxa"/>
            <w:vAlign w:val="center"/>
          </w:tcPr>
          <w:p w:rsidRPr="003E3578" w:rsidR="007908A3" w:rsidRDefault="007908A3" w14:paraId="73E69E62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7908A3" w14:paraId="1FFB2320" w14:textId="77777777">
        <w:tc>
          <w:tcPr>
            <w:tcW w:w="5524" w:type="dxa"/>
            <w:vAlign w:val="center"/>
          </w:tcPr>
          <w:p w:rsidRPr="003E3578" w:rsidR="007908A3" w:rsidRDefault="007908A3" w14:paraId="316B79EF" w14:textId="77777777">
            <w:pPr>
              <w:spacing w:after="160"/>
            </w:pPr>
            <w:r>
              <w:t>Sean Strong, Vice President Postgraduate Students</w:t>
            </w:r>
          </w:p>
        </w:tc>
        <w:tc>
          <w:tcPr>
            <w:tcW w:w="3827" w:type="dxa"/>
            <w:vAlign w:val="center"/>
          </w:tcPr>
          <w:p w:rsidRPr="003E3578" w:rsidR="007908A3" w:rsidRDefault="007908A3" w14:paraId="033193AE" w14:textId="77777777">
            <w:pPr>
              <w:spacing w:after="160"/>
            </w:pPr>
            <w:r>
              <w:t>30/06/2027</w:t>
            </w:r>
          </w:p>
        </w:tc>
      </w:tr>
    </w:tbl>
    <w:p w:rsidRPr="005428A3" w:rsidR="007908A3" w:rsidP="007908A3" w:rsidRDefault="007908A3" w14:paraId="007F3CDA" w14:textId="77777777">
      <w:pPr>
        <w:rPr>
          <w:rFonts w:ascii="Calibri" w:hAnsi="Calibri" w:eastAsia="Calibri" w:cs="Calibri"/>
          <w:b/>
          <w:bCs/>
        </w:rPr>
      </w:pPr>
    </w:p>
    <w:p w:rsidR="007908A3" w:rsidP="007908A3" w:rsidRDefault="007908A3" w14:paraId="2C4E207B" w14:textId="77777777">
      <w:pPr>
        <w:rPr>
          <w:rFonts w:ascii="Calibri" w:hAnsi="Calibri" w:eastAsia="Calibri" w:cs="Calibri"/>
          <w:b/>
          <w:bCs/>
        </w:rPr>
      </w:pPr>
      <w:r w:rsidRPr="005428A3">
        <w:rPr>
          <w:rFonts w:ascii="Calibri" w:hAnsi="Calibri" w:eastAsia="Calibri" w:cs="Calibri"/>
          <w:b/>
          <w:bCs/>
        </w:rPr>
        <w:t>One Member of Council who shall not be an employee or student of the University</w:t>
      </w:r>
    </w:p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5524"/>
        <w:gridCol w:w="3827"/>
      </w:tblGrid>
      <w:tr w:rsidRPr="003E3578" w:rsidR="007908A3" w14:paraId="41FD1192" w14:textId="77777777">
        <w:tc>
          <w:tcPr>
            <w:tcW w:w="5524" w:type="dxa"/>
            <w:vAlign w:val="center"/>
          </w:tcPr>
          <w:p w:rsidRPr="003E3578" w:rsidR="007908A3" w:rsidRDefault="007908A3" w14:paraId="4C40EBBF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3827" w:type="dxa"/>
            <w:vAlign w:val="center"/>
          </w:tcPr>
          <w:p w:rsidRPr="003E3578" w:rsidR="007908A3" w:rsidRDefault="007908A3" w14:paraId="71A0D44A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7908A3" w14:paraId="158E2948" w14:textId="77777777">
        <w:tc>
          <w:tcPr>
            <w:tcW w:w="5524" w:type="dxa"/>
            <w:vAlign w:val="center"/>
          </w:tcPr>
          <w:p w:rsidRPr="003E3578" w:rsidR="007908A3" w:rsidRDefault="00597DD2" w14:paraId="2497DD17" w14:textId="1852393B">
            <w:pPr>
              <w:spacing w:after="160"/>
            </w:pPr>
            <w:r>
              <w:t>To be confirmed</w:t>
            </w:r>
          </w:p>
        </w:tc>
        <w:tc>
          <w:tcPr>
            <w:tcW w:w="3827" w:type="dxa"/>
            <w:vAlign w:val="center"/>
          </w:tcPr>
          <w:p w:rsidRPr="003E3578" w:rsidR="007908A3" w:rsidRDefault="007908A3" w14:paraId="71098708" w14:textId="77777777">
            <w:pPr>
              <w:spacing w:after="160"/>
            </w:pPr>
          </w:p>
        </w:tc>
      </w:tr>
    </w:tbl>
    <w:p w:rsidRPr="005428A3" w:rsidR="007908A3" w:rsidP="007908A3" w:rsidRDefault="007908A3" w14:paraId="09D26DE0" w14:textId="77777777">
      <w:pPr>
        <w:rPr>
          <w:rFonts w:ascii="Calibri" w:hAnsi="Calibri" w:eastAsia="Calibri" w:cs="Calibri"/>
          <w:b/>
          <w:bCs/>
        </w:rPr>
      </w:pPr>
    </w:p>
    <w:p w:rsidR="0050588A" w:rsidP="007908A3" w:rsidRDefault="0050588A" w14:paraId="7A74186B" w14:textId="77777777">
      <w:pPr>
        <w:rPr>
          <w:rFonts w:ascii="Calibri" w:hAnsi="Calibri" w:eastAsia="Calibri" w:cs="Calibri"/>
          <w:b/>
          <w:bCs/>
        </w:rPr>
      </w:pPr>
    </w:p>
    <w:p w:rsidR="0050588A" w:rsidP="007908A3" w:rsidRDefault="0050588A" w14:paraId="0615F022" w14:textId="77777777">
      <w:pPr>
        <w:rPr>
          <w:rFonts w:ascii="Calibri" w:hAnsi="Calibri" w:eastAsia="Calibri" w:cs="Calibri"/>
          <w:b/>
          <w:bCs/>
        </w:rPr>
      </w:pPr>
    </w:p>
    <w:p w:rsidR="0050588A" w:rsidP="007908A3" w:rsidRDefault="0050588A" w14:paraId="201A4F93" w14:textId="77777777">
      <w:pPr>
        <w:rPr>
          <w:rFonts w:ascii="Calibri" w:hAnsi="Calibri" w:eastAsia="Calibri" w:cs="Calibri"/>
          <w:b/>
          <w:bCs/>
        </w:rPr>
      </w:pPr>
    </w:p>
    <w:p w:rsidR="007908A3" w:rsidP="007908A3" w:rsidRDefault="007908A3" w14:paraId="68CDDF1F" w14:textId="12AA08A5">
      <w:pPr>
        <w:rPr>
          <w:rFonts w:ascii="Calibri" w:hAnsi="Calibri" w:eastAsia="Calibri" w:cs="Calibri"/>
          <w:b/>
          <w:bCs/>
        </w:rPr>
      </w:pPr>
      <w:r w:rsidRPr="005428A3">
        <w:rPr>
          <w:rFonts w:ascii="Calibri" w:hAnsi="Calibri" w:eastAsia="Calibri" w:cs="Calibri"/>
          <w:b/>
          <w:bCs/>
        </w:rPr>
        <w:t>One member from the Technicians Community nominated by the University Technical Services Group</w:t>
      </w:r>
    </w:p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5524"/>
        <w:gridCol w:w="3827"/>
      </w:tblGrid>
      <w:tr w:rsidRPr="003E3578" w:rsidR="006F497B" w14:paraId="6DD9FEB8" w14:textId="77777777">
        <w:tc>
          <w:tcPr>
            <w:tcW w:w="5524" w:type="dxa"/>
            <w:vAlign w:val="center"/>
          </w:tcPr>
          <w:p w:rsidRPr="003E3578" w:rsidR="006F497B" w:rsidRDefault="006F497B" w14:paraId="4FD7C696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3827" w:type="dxa"/>
            <w:vAlign w:val="center"/>
          </w:tcPr>
          <w:p w:rsidRPr="003E3578" w:rsidR="006F497B" w:rsidRDefault="006F497B" w14:paraId="23EA4807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6F497B" w14:paraId="18277902" w14:textId="77777777">
        <w:tc>
          <w:tcPr>
            <w:tcW w:w="5524" w:type="dxa"/>
            <w:vAlign w:val="center"/>
          </w:tcPr>
          <w:p w:rsidRPr="003E3578" w:rsidR="006F497B" w:rsidRDefault="006F497B" w14:paraId="5F0DD24D" w14:textId="51E74F5A">
            <w:pPr>
              <w:spacing w:after="160"/>
            </w:pPr>
            <w:r>
              <w:t>Dr Kieran Aggett</w:t>
            </w:r>
          </w:p>
        </w:tc>
        <w:tc>
          <w:tcPr>
            <w:tcW w:w="3827" w:type="dxa"/>
            <w:vAlign w:val="center"/>
          </w:tcPr>
          <w:p w:rsidRPr="003E3578" w:rsidR="006F497B" w:rsidRDefault="006F497B" w14:paraId="3049BEBF" w14:textId="77777777">
            <w:pPr>
              <w:spacing w:after="160"/>
            </w:pPr>
          </w:p>
        </w:tc>
      </w:tr>
    </w:tbl>
    <w:p w:rsidRPr="005428A3" w:rsidR="007908A3" w:rsidP="007908A3" w:rsidRDefault="007908A3" w14:paraId="6257DA73" w14:textId="77777777">
      <w:pPr>
        <w:rPr>
          <w:rFonts w:ascii="Calibri" w:hAnsi="Calibri" w:eastAsia="Calibri" w:cs="Calibri"/>
          <w:b/>
          <w:bCs/>
        </w:rPr>
      </w:pPr>
    </w:p>
    <w:p w:rsidR="007908A3" w:rsidP="007908A3" w:rsidRDefault="007908A3" w14:paraId="5F6466C9" w14:textId="77777777">
      <w:pPr>
        <w:rPr>
          <w:rFonts w:ascii="Calibri" w:hAnsi="Calibri" w:eastAsia="Calibri" w:cs="Calibri"/>
          <w:b/>
          <w:bCs/>
        </w:rPr>
      </w:pPr>
      <w:r w:rsidRPr="005428A3">
        <w:rPr>
          <w:rFonts w:ascii="Calibri" w:hAnsi="Calibri" w:eastAsia="Calibri" w:cs="Calibri"/>
          <w:b/>
          <w:bCs/>
        </w:rPr>
        <w:t>One member from the Research Administrators Forum, nominated by the Forum</w:t>
      </w:r>
    </w:p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5524"/>
        <w:gridCol w:w="3827"/>
      </w:tblGrid>
      <w:tr w:rsidRPr="003E3578" w:rsidR="006F497B" w14:paraId="5E85D19F" w14:textId="77777777">
        <w:tc>
          <w:tcPr>
            <w:tcW w:w="5524" w:type="dxa"/>
            <w:vAlign w:val="center"/>
          </w:tcPr>
          <w:p w:rsidRPr="003E3578" w:rsidR="006F497B" w:rsidRDefault="006F497B" w14:paraId="6D0F67E6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3827" w:type="dxa"/>
            <w:vAlign w:val="center"/>
          </w:tcPr>
          <w:p w:rsidRPr="003E3578" w:rsidR="006F497B" w:rsidRDefault="006F497B" w14:paraId="0311D786" w14:textId="77777777">
            <w:pPr>
              <w:spacing w:after="160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6F497B" w14:paraId="61EB143B" w14:textId="77777777">
        <w:tc>
          <w:tcPr>
            <w:tcW w:w="5524" w:type="dxa"/>
            <w:vAlign w:val="center"/>
          </w:tcPr>
          <w:p w:rsidRPr="003E3578" w:rsidR="006F497B" w:rsidRDefault="006F497B" w14:paraId="4EC7A578" w14:textId="78614BAC">
            <w:pPr>
              <w:spacing w:after="160"/>
            </w:pPr>
            <w:r>
              <w:t>Andrew Emery</w:t>
            </w:r>
          </w:p>
        </w:tc>
        <w:tc>
          <w:tcPr>
            <w:tcW w:w="3827" w:type="dxa"/>
            <w:vAlign w:val="center"/>
          </w:tcPr>
          <w:p w:rsidRPr="003E3578" w:rsidR="006F497B" w:rsidRDefault="006F497B" w14:paraId="5C23BBDE" w14:textId="77777777">
            <w:pPr>
              <w:spacing w:after="160"/>
            </w:pPr>
          </w:p>
        </w:tc>
      </w:tr>
    </w:tbl>
    <w:p w:rsidR="007908A3" w:rsidP="007908A3" w:rsidRDefault="007908A3" w14:paraId="0A116299" w14:textId="77777777">
      <w:pPr>
        <w:pStyle w:val="ListParagraph"/>
        <w:rPr>
          <w:rFonts w:ascii="Calibri" w:hAnsi="Calibri" w:eastAsia="Calibri" w:cs="Calibri"/>
          <w:b/>
          <w:bCs/>
          <w:sz w:val="24"/>
          <w:szCs w:val="24"/>
        </w:rPr>
      </w:pPr>
    </w:p>
    <w:p w:rsidRPr="00125FD3" w:rsidR="007908A3" w:rsidP="007908A3" w:rsidRDefault="007908A3" w14:paraId="58004732" w14:textId="77777777">
      <w:pPr>
        <w:pStyle w:val="ListParagraph"/>
        <w:ind w:left="0"/>
        <w:rPr>
          <w:rFonts w:ascii="Calibri" w:hAnsi="Calibri" w:eastAsia="Calibri" w:cs="Calibri"/>
          <w:b/>
          <w:bCs/>
        </w:rPr>
      </w:pPr>
      <w:r w:rsidRPr="00125FD3">
        <w:rPr>
          <w:rFonts w:ascii="Calibri" w:hAnsi="Calibri" w:eastAsia="Calibri" w:cs="Calibri"/>
          <w:b/>
          <w:bCs/>
        </w:rPr>
        <w:t>Secretary: Tina Woods, Vice-Chancellor’s Office</w:t>
      </w:r>
    </w:p>
    <w:p w:rsidR="007908A3" w:rsidP="007908A3" w:rsidRDefault="007908A3" w14:paraId="1DB82B2C" w14:textId="77777777">
      <w:pPr>
        <w:rPr>
          <w:rFonts w:ascii="Calibri" w:hAnsi="Calibri" w:eastAsia="Calibri" w:cs="Calibri"/>
          <w:b/>
          <w:bCs/>
        </w:rPr>
      </w:pPr>
    </w:p>
    <w:p w:rsidRPr="007C4140" w:rsidR="003E3578" w:rsidP="003E3578" w:rsidRDefault="003E3578" w14:paraId="54278C98" w14:textId="3FFD5890">
      <w:pPr>
        <w:keepNext/>
        <w:keepLines/>
        <w:spacing w:before="40" w:after="0"/>
        <w:ind w:firstLine="426"/>
        <w:outlineLvl w:val="2"/>
        <w:rPr>
          <w:rFonts w:ascii="Arial" w:hAnsi="Arial" w:cs="Arial" w:eastAsiaTheme="majorEastAsia"/>
          <w:b/>
          <w:bCs/>
          <w:sz w:val="24"/>
          <w:szCs w:val="24"/>
        </w:rPr>
      </w:pPr>
      <w:r w:rsidRPr="007C4140">
        <w:rPr>
          <w:rFonts w:ascii="Arial" w:hAnsi="Arial" w:eastAsia="Calibri" w:cs="Arial"/>
          <w:b/>
          <w:bCs/>
          <w:sz w:val="24"/>
          <w:szCs w:val="24"/>
        </w:rPr>
        <w:t>1</w:t>
      </w:r>
      <w:r w:rsidR="007908A3">
        <w:rPr>
          <w:rFonts w:ascii="Arial" w:hAnsi="Arial" w:eastAsia="Calibri" w:cs="Arial"/>
          <w:b/>
          <w:bCs/>
          <w:sz w:val="24"/>
          <w:szCs w:val="24"/>
        </w:rPr>
        <w:t>1</w:t>
      </w:r>
      <w:r w:rsidRPr="007C4140">
        <w:rPr>
          <w:rFonts w:ascii="Arial" w:hAnsi="Arial" w:eastAsia="Calibri" w:cs="Arial"/>
          <w:b/>
          <w:bCs/>
          <w:sz w:val="24"/>
          <w:szCs w:val="24"/>
        </w:rPr>
        <w:t xml:space="preserve">. </w:t>
      </w:r>
      <w:bookmarkStart w:name="Open_Research_Integrity_and_Ethics" w:id="28"/>
      <w:bookmarkEnd w:id="28"/>
      <w:r w:rsidRPr="007C4140">
        <w:rPr>
          <w:rFonts w:ascii="Arial" w:hAnsi="Arial" w:eastAsia="Calibri" w:cs="Arial"/>
          <w:b/>
          <w:bCs/>
          <w:sz w:val="24"/>
          <w:szCs w:val="24"/>
        </w:rPr>
        <w:t>University Research Integrity and Ethics Committee</w:t>
      </w:r>
    </w:p>
    <w:p w:rsidRPr="003E3578" w:rsidR="003E3578" w:rsidP="003E3578" w:rsidRDefault="003E3578" w14:paraId="0C497A84" w14:textId="77777777"/>
    <w:p w:rsidRPr="003E3578" w:rsidR="003E3578" w:rsidP="003E3578" w:rsidRDefault="003C5EB9" w14:paraId="79EDBE84" w14:textId="421FFF20">
      <w:pPr>
        <w:rPr>
          <w:b/>
          <w:bCs/>
        </w:rPr>
      </w:pPr>
      <w:r w:rsidRPr="003C5EB9">
        <w:rPr>
          <w:rFonts w:ascii="Calibri" w:hAnsi="Calibri" w:eastAsia="Calibri" w:cs="Calibri"/>
          <w:b/>
          <w:bCs/>
        </w:rPr>
        <w:t>The Pro Vice-Chancellor for Research, Innovation and Enterprise appointed by the Vice-Chancellor (Chair)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400"/>
        <w:gridCol w:w="5040"/>
        <w:gridCol w:w="1920"/>
      </w:tblGrid>
      <w:tr w:rsidRPr="003E3578" w:rsidR="003E3578" w14:paraId="551F46F6" w14:textId="77777777">
        <w:tc>
          <w:tcPr>
            <w:tcW w:w="2400" w:type="dxa"/>
            <w:vAlign w:val="center"/>
          </w:tcPr>
          <w:p w:rsidRPr="003E3578" w:rsidR="003E3578" w:rsidP="003E3578" w:rsidRDefault="003E3578" w14:paraId="30B2C05F" w14:textId="77777777">
            <w:pPr>
              <w:spacing w:after="160" w:line="259" w:lineRule="auto"/>
              <w:jc w:val="center"/>
            </w:pPr>
            <w:bookmarkStart w:name="_Hlk137723644" w:id="29"/>
            <w:r w:rsidRPr="003E3578">
              <w:rPr>
                <w:b/>
                <w:bCs/>
              </w:rPr>
              <w:t>Role</w:t>
            </w:r>
          </w:p>
        </w:tc>
        <w:tc>
          <w:tcPr>
            <w:tcW w:w="5040" w:type="dxa"/>
            <w:vAlign w:val="center"/>
          </w:tcPr>
          <w:p w:rsidRPr="003E3578" w:rsidR="003E3578" w:rsidP="003E3578" w:rsidRDefault="003E3578" w14:paraId="548ABE13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1920" w:type="dxa"/>
            <w:vAlign w:val="center"/>
          </w:tcPr>
          <w:p w:rsidRPr="003E3578" w:rsidR="003E3578" w:rsidP="003E3578" w:rsidRDefault="003E3578" w14:paraId="69AAB644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3E3578" w14:paraId="0A09E4FF" w14:textId="77777777">
        <w:tc>
          <w:tcPr>
            <w:tcW w:w="2400" w:type="dxa"/>
            <w:vAlign w:val="center"/>
          </w:tcPr>
          <w:p w:rsidRPr="003E3578" w:rsidR="003E3578" w:rsidP="003E3578" w:rsidRDefault="003E3578" w14:paraId="2BF239AA" w14:textId="77777777">
            <w:pPr>
              <w:spacing w:after="160" w:line="259" w:lineRule="auto"/>
            </w:pPr>
            <w:r w:rsidRPr="003E3578">
              <w:t>Chair</w:t>
            </w:r>
          </w:p>
        </w:tc>
        <w:tc>
          <w:tcPr>
            <w:tcW w:w="5040" w:type="dxa"/>
            <w:vAlign w:val="center"/>
          </w:tcPr>
          <w:p w:rsidRPr="003E3578" w:rsidR="003E3578" w:rsidP="003E3578" w:rsidRDefault="003E3578" w14:paraId="069AF0A0" w14:textId="77777777">
            <w:pPr>
              <w:spacing w:after="160" w:line="259" w:lineRule="auto"/>
            </w:pPr>
            <w:r w:rsidRPr="003E3578">
              <w:t>Professor Roger Whitaker, PVC Research, Innovation and Enterprise</w:t>
            </w:r>
          </w:p>
        </w:tc>
        <w:tc>
          <w:tcPr>
            <w:tcW w:w="1920" w:type="dxa"/>
            <w:vAlign w:val="center"/>
          </w:tcPr>
          <w:p w:rsidRPr="003E3578" w:rsidR="003E3578" w:rsidP="003E3578" w:rsidRDefault="003E3578" w14:paraId="010DD0A4" w14:textId="71196EA2">
            <w:pPr>
              <w:spacing w:after="160" w:line="259" w:lineRule="auto"/>
            </w:pPr>
            <w:r w:rsidRPr="00C85714">
              <w:t>31/05/20</w:t>
            </w:r>
            <w:r w:rsidRPr="00C85714" w:rsidR="00C85714">
              <w:t>30</w:t>
            </w:r>
          </w:p>
        </w:tc>
      </w:tr>
      <w:bookmarkEnd w:id="29"/>
    </w:tbl>
    <w:p w:rsidR="003E3578" w:rsidP="003E3578" w:rsidRDefault="003E3578" w14:paraId="38A2ADB5" w14:textId="77777777"/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400"/>
        <w:gridCol w:w="5040"/>
        <w:gridCol w:w="1920"/>
      </w:tblGrid>
      <w:tr w:rsidRPr="003E3578" w:rsidR="001B21E4" w14:paraId="2230EE2A" w14:textId="77777777">
        <w:tc>
          <w:tcPr>
            <w:tcW w:w="2400" w:type="dxa"/>
            <w:vAlign w:val="center"/>
          </w:tcPr>
          <w:p w:rsidRPr="003E3578" w:rsidR="001B21E4" w:rsidRDefault="001B21E4" w14:paraId="36415C90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Role</w:t>
            </w:r>
          </w:p>
        </w:tc>
        <w:tc>
          <w:tcPr>
            <w:tcW w:w="5040" w:type="dxa"/>
            <w:vAlign w:val="center"/>
          </w:tcPr>
          <w:p w:rsidRPr="003E3578" w:rsidR="001B21E4" w:rsidRDefault="001B21E4" w14:paraId="0488C7D6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1920" w:type="dxa"/>
            <w:vAlign w:val="center"/>
          </w:tcPr>
          <w:p w:rsidRPr="003E3578" w:rsidR="001B21E4" w:rsidRDefault="001B21E4" w14:paraId="0E670B80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1B21E4" w14:paraId="4F94A1BE" w14:textId="77777777">
        <w:tc>
          <w:tcPr>
            <w:tcW w:w="2400" w:type="dxa"/>
            <w:vAlign w:val="center"/>
          </w:tcPr>
          <w:p w:rsidRPr="003E3578" w:rsidR="001B21E4" w:rsidRDefault="001B21E4" w14:paraId="4A2D91BB" w14:textId="15657980">
            <w:pPr>
              <w:spacing w:after="160" w:line="259" w:lineRule="auto"/>
            </w:pPr>
            <w:r>
              <w:t>President and Vice-Chancellor</w:t>
            </w:r>
          </w:p>
        </w:tc>
        <w:tc>
          <w:tcPr>
            <w:tcW w:w="5040" w:type="dxa"/>
            <w:vAlign w:val="center"/>
          </w:tcPr>
          <w:p w:rsidRPr="003E3578" w:rsidR="001B21E4" w:rsidRDefault="001B21E4" w14:paraId="513C8FEB" w14:textId="0358F172">
            <w:pPr>
              <w:spacing w:after="160" w:line="259" w:lineRule="auto"/>
            </w:pPr>
            <w:r w:rsidRPr="003E3578">
              <w:t xml:space="preserve">Professor </w:t>
            </w:r>
            <w:r>
              <w:t>Wendy Larner</w:t>
            </w:r>
          </w:p>
        </w:tc>
        <w:tc>
          <w:tcPr>
            <w:tcW w:w="1920" w:type="dxa"/>
            <w:vAlign w:val="center"/>
          </w:tcPr>
          <w:p w:rsidRPr="003E3578" w:rsidR="001B21E4" w:rsidRDefault="001B21E4" w14:paraId="1B6A142C" w14:textId="72D1FB73">
            <w:pPr>
              <w:spacing w:after="160" w:line="259" w:lineRule="auto"/>
            </w:pPr>
            <w:r>
              <w:t>(</w:t>
            </w:r>
            <w:r w:rsidRPr="003E3578">
              <w:t>31/0</w:t>
            </w:r>
            <w:r>
              <w:t>8</w:t>
            </w:r>
            <w:r w:rsidRPr="003E3578">
              <w:t>/202</w:t>
            </w:r>
            <w:r>
              <w:t>8</w:t>
            </w:r>
            <w:r w:rsidR="004C0004">
              <w:t>)</w:t>
            </w:r>
          </w:p>
        </w:tc>
      </w:tr>
    </w:tbl>
    <w:p w:rsidRPr="003E3578" w:rsidR="001B21E4" w:rsidP="003E3578" w:rsidRDefault="001B21E4" w14:paraId="785395F0" w14:textId="77777777"/>
    <w:p w:rsidRPr="003E3578" w:rsidR="003E3578" w:rsidP="003E3578" w:rsidRDefault="003E3578" w14:paraId="53EEB808" w14:textId="08A445D2">
      <w:pPr>
        <w:rPr>
          <w:b/>
          <w:bCs/>
        </w:rPr>
      </w:pPr>
      <w:r w:rsidRPr="003E3578">
        <w:rPr>
          <w:b/>
          <w:bCs/>
        </w:rPr>
        <w:t>College Deans</w:t>
      </w:r>
      <w:r w:rsidR="001B21E4">
        <w:rPr>
          <w:b/>
          <w:bCs/>
        </w:rPr>
        <w:t xml:space="preserve"> (Research)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605"/>
        <w:gridCol w:w="2850"/>
        <w:gridCol w:w="1905"/>
      </w:tblGrid>
      <w:tr w:rsidRPr="003E3578" w:rsidR="003E3578" w14:paraId="2FF55096" w14:textId="77777777">
        <w:tc>
          <w:tcPr>
            <w:tcW w:w="4605" w:type="dxa"/>
            <w:vAlign w:val="center"/>
          </w:tcPr>
          <w:p w:rsidRPr="003E3578" w:rsidR="003E3578" w:rsidP="003E3578" w:rsidRDefault="003E3578" w14:paraId="0816E0C7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Role</w:t>
            </w:r>
          </w:p>
        </w:tc>
        <w:tc>
          <w:tcPr>
            <w:tcW w:w="2850" w:type="dxa"/>
            <w:vAlign w:val="center"/>
          </w:tcPr>
          <w:p w:rsidRPr="003E3578" w:rsidR="003E3578" w:rsidP="003E3578" w:rsidRDefault="003E3578" w14:paraId="70B9EBE9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1905" w:type="dxa"/>
            <w:vAlign w:val="center"/>
          </w:tcPr>
          <w:p w:rsidRPr="003E3578" w:rsidR="003E3578" w:rsidP="003E3578" w:rsidRDefault="003E3578" w14:paraId="279C3DA3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College</w:t>
            </w:r>
          </w:p>
        </w:tc>
      </w:tr>
      <w:tr w:rsidRPr="003E3578" w:rsidR="003E3578" w14:paraId="00ABF506" w14:textId="77777777">
        <w:tc>
          <w:tcPr>
            <w:tcW w:w="4605" w:type="dxa"/>
            <w:vMerge w:val="restart"/>
            <w:vAlign w:val="center"/>
          </w:tcPr>
          <w:p w:rsidRPr="003E3578" w:rsidR="003E3578" w:rsidP="003E3578" w:rsidRDefault="003E3578" w14:paraId="71215112" w14:textId="77777777">
            <w:pPr>
              <w:spacing w:after="160" w:line="259" w:lineRule="auto"/>
            </w:pPr>
            <w:r w:rsidRPr="003E3578">
              <w:t>The College Deans (Research), from each of the Colleges</w:t>
            </w:r>
          </w:p>
        </w:tc>
        <w:tc>
          <w:tcPr>
            <w:tcW w:w="2850" w:type="dxa"/>
            <w:vAlign w:val="center"/>
          </w:tcPr>
          <w:p w:rsidRPr="003E3578" w:rsidR="003E3578" w:rsidP="003E3578" w:rsidRDefault="003E3578" w14:paraId="263023CA" w14:textId="77777777">
            <w:pPr>
              <w:spacing w:after="160" w:line="259" w:lineRule="auto"/>
            </w:pPr>
            <w:r w:rsidRPr="003E3578">
              <w:t>Professor Kate Griffiths</w:t>
            </w:r>
          </w:p>
        </w:tc>
        <w:tc>
          <w:tcPr>
            <w:tcW w:w="1905" w:type="dxa"/>
            <w:vAlign w:val="center"/>
          </w:tcPr>
          <w:p w:rsidRPr="003E3578" w:rsidR="003E3578" w:rsidP="003E3578" w:rsidRDefault="003E3578" w14:paraId="1FD9C6CA" w14:textId="77777777">
            <w:pPr>
              <w:spacing w:after="160" w:line="259" w:lineRule="auto"/>
            </w:pPr>
            <w:r w:rsidRPr="003E3578">
              <w:t>Arts, Humanities and Social Sciences</w:t>
            </w:r>
          </w:p>
        </w:tc>
      </w:tr>
      <w:tr w:rsidRPr="003E3578" w:rsidR="003E3578" w14:paraId="26851943" w14:textId="77777777">
        <w:tc>
          <w:tcPr>
            <w:tcW w:w="4605" w:type="dxa"/>
            <w:vMerge/>
            <w:vAlign w:val="center"/>
          </w:tcPr>
          <w:p w:rsidRPr="003E3578" w:rsidR="003E3578" w:rsidP="003E3578" w:rsidRDefault="003E3578" w14:paraId="5FE39F26" w14:textId="77777777">
            <w:pPr>
              <w:spacing w:after="160" w:line="259" w:lineRule="auto"/>
            </w:pPr>
          </w:p>
        </w:tc>
        <w:tc>
          <w:tcPr>
            <w:tcW w:w="2850" w:type="dxa"/>
            <w:vAlign w:val="center"/>
          </w:tcPr>
          <w:p w:rsidRPr="003E3578" w:rsidR="003E3578" w:rsidP="003E3578" w:rsidRDefault="003E3578" w14:paraId="3A5D68F2" w14:textId="77777777">
            <w:pPr>
              <w:spacing w:after="160" w:line="259" w:lineRule="auto"/>
            </w:pPr>
            <w:r w:rsidRPr="003E3578">
              <w:t>Professor Kerry Hood</w:t>
            </w:r>
          </w:p>
        </w:tc>
        <w:tc>
          <w:tcPr>
            <w:tcW w:w="1905" w:type="dxa"/>
            <w:vAlign w:val="center"/>
          </w:tcPr>
          <w:p w:rsidRPr="003E3578" w:rsidR="003E3578" w:rsidP="003E3578" w:rsidRDefault="003E3578" w14:paraId="2C8FDFAF" w14:textId="77777777">
            <w:pPr>
              <w:spacing w:after="160" w:line="259" w:lineRule="auto"/>
            </w:pPr>
            <w:r w:rsidRPr="003E3578">
              <w:t>Biomedical and Life Sciences</w:t>
            </w:r>
          </w:p>
        </w:tc>
      </w:tr>
      <w:tr w:rsidRPr="003E3578" w:rsidR="003E3578" w14:paraId="0D203969" w14:textId="77777777">
        <w:tc>
          <w:tcPr>
            <w:tcW w:w="4605" w:type="dxa"/>
            <w:vMerge/>
            <w:vAlign w:val="center"/>
          </w:tcPr>
          <w:p w:rsidRPr="003E3578" w:rsidR="003E3578" w:rsidP="003E3578" w:rsidRDefault="003E3578" w14:paraId="5B26ED44" w14:textId="77777777">
            <w:pPr>
              <w:spacing w:after="160" w:line="259" w:lineRule="auto"/>
            </w:pPr>
          </w:p>
        </w:tc>
        <w:tc>
          <w:tcPr>
            <w:tcW w:w="2850" w:type="dxa"/>
            <w:vAlign w:val="center"/>
          </w:tcPr>
          <w:p w:rsidRPr="003E3578" w:rsidR="003E3578" w:rsidP="003E3578" w:rsidRDefault="003E3578" w14:paraId="7F691FF1" w14:textId="77777777">
            <w:pPr>
              <w:spacing w:after="160" w:line="259" w:lineRule="auto"/>
            </w:pPr>
            <w:r w:rsidRPr="003E3578">
              <w:t>Professor Caroline Lear</w:t>
            </w:r>
          </w:p>
        </w:tc>
        <w:tc>
          <w:tcPr>
            <w:tcW w:w="1905" w:type="dxa"/>
            <w:vAlign w:val="center"/>
          </w:tcPr>
          <w:p w:rsidRPr="003E3578" w:rsidR="003E3578" w:rsidP="003E3578" w:rsidRDefault="003E3578" w14:paraId="7EFB635F" w14:textId="77777777">
            <w:pPr>
              <w:spacing w:after="160" w:line="259" w:lineRule="auto"/>
            </w:pPr>
            <w:r w:rsidRPr="003E3578">
              <w:t>Physical Sciences and Engineering</w:t>
            </w:r>
          </w:p>
        </w:tc>
      </w:tr>
    </w:tbl>
    <w:p w:rsidRPr="003E3578" w:rsidR="003E3578" w:rsidP="003E3578" w:rsidRDefault="003E3578" w14:paraId="28473B66" w14:textId="77777777">
      <w:pPr>
        <w:rPr>
          <w:rFonts w:ascii="Calibri" w:hAnsi="Calibri" w:eastAsia="Calibri" w:cs="Calibri"/>
        </w:rPr>
      </w:pPr>
    </w:p>
    <w:p w:rsidRPr="003E3578" w:rsidR="003E3578" w:rsidP="003E3578" w:rsidRDefault="003C5EB9" w14:paraId="4FBE921E" w14:textId="37A0DFCA">
      <w:pPr>
        <w:rPr>
          <w:b/>
          <w:bCs/>
        </w:rPr>
      </w:pPr>
      <w:r w:rsidRPr="003C5EB9">
        <w:rPr>
          <w:rFonts w:ascii="Calibri" w:hAnsi="Calibri" w:eastAsia="Calibri" w:cs="Calibri"/>
          <w:b/>
          <w:bCs/>
        </w:rPr>
        <w:t>Six members of the academic staff experienced in research integrity, research compliance or research ethics issues, two from each College on the nomination of Senate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5430"/>
        <w:gridCol w:w="2085"/>
        <w:gridCol w:w="1845"/>
      </w:tblGrid>
      <w:tr w:rsidRPr="003E3578" w:rsidR="003E3578" w:rsidTr="4D70C900" w14:paraId="229F13C4" w14:textId="77777777">
        <w:tc>
          <w:tcPr>
            <w:tcW w:w="5430" w:type="dxa"/>
            <w:tcMar/>
            <w:vAlign w:val="center"/>
          </w:tcPr>
          <w:p w:rsidRPr="003E3578" w:rsidR="003E3578" w:rsidP="003E3578" w:rsidRDefault="003E3578" w14:paraId="5CF86F79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2085" w:type="dxa"/>
            <w:tcMar/>
            <w:vAlign w:val="center"/>
          </w:tcPr>
          <w:p w:rsidRPr="003E3578" w:rsidR="003E3578" w:rsidP="003E3578" w:rsidRDefault="003E3578" w14:paraId="41D96859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School / College</w:t>
            </w:r>
          </w:p>
        </w:tc>
        <w:tc>
          <w:tcPr>
            <w:tcW w:w="1845" w:type="dxa"/>
            <w:tcMar/>
            <w:vAlign w:val="center"/>
          </w:tcPr>
          <w:p w:rsidRPr="003E3578" w:rsidR="003E3578" w:rsidP="003E3578" w:rsidRDefault="003E3578" w14:paraId="4C84EDAE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3E3578" w:rsidTr="4D70C900" w14:paraId="1CB16ED7" w14:textId="77777777">
        <w:tblPrEx>
          <w:tblLook w:val="04A0" w:firstRow="1" w:lastRow="0" w:firstColumn="1" w:lastColumn="0" w:noHBand="0" w:noVBand="1"/>
        </w:tblPrEx>
        <w:tc>
          <w:tcPr>
            <w:tcW w:w="5430" w:type="dxa"/>
            <w:tcMar/>
          </w:tcPr>
          <w:p w:rsidRPr="003E3578" w:rsidR="003E3578" w:rsidP="003E3578" w:rsidRDefault="003E3578" w14:paraId="4BC5FABA" w14:textId="77777777">
            <w:pPr>
              <w:spacing w:after="160" w:line="259" w:lineRule="auto"/>
            </w:pPr>
            <w:r w:rsidRPr="003E3578">
              <w:t>Dr Amanda Potts</w:t>
            </w:r>
          </w:p>
        </w:tc>
        <w:tc>
          <w:tcPr>
            <w:tcW w:w="2085" w:type="dxa"/>
            <w:tcMar/>
          </w:tcPr>
          <w:p w:rsidRPr="003E3578" w:rsidR="003E3578" w:rsidP="003E3578" w:rsidRDefault="003E3578" w14:paraId="05309813" w14:textId="0BE87157">
            <w:pPr>
              <w:spacing w:after="160" w:line="259" w:lineRule="auto"/>
            </w:pPr>
            <w:r w:rsidRPr="003E3578">
              <w:t>AHSS</w:t>
            </w:r>
          </w:p>
        </w:tc>
        <w:tc>
          <w:tcPr>
            <w:tcW w:w="1845" w:type="dxa"/>
            <w:tcMar/>
          </w:tcPr>
          <w:p w:rsidRPr="003E3578" w:rsidR="003E3578" w:rsidP="003E3578" w:rsidRDefault="003E3578" w14:paraId="3446D6F6" w14:textId="77777777">
            <w:pPr>
              <w:spacing w:after="160" w:line="259" w:lineRule="auto"/>
            </w:pPr>
            <w:r w:rsidRPr="003E3578">
              <w:t>31/07/2027</w:t>
            </w:r>
          </w:p>
        </w:tc>
      </w:tr>
      <w:tr w:rsidRPr="003E3578" w:rsidR="003E3578" w:rsidTr="4D70C900" w14:paraId="7915CF99" w14:textId="77777777">
        <w:tblPrEx>
          <w:tblLook w:val="04A0" w:firstRow="1" w:lastRow="0" w:firstColumn="1" w:lastColumn="0" w:noHBand="0" w:noVBand="1"/>
        </w:tblPrEx>
        <w:tc>
          <w:tcPr>
            <w:tcW w:w="5430" w:type="dxa"/>
            <w:tcMar/>
          </w:tcPr>
          <w:p w:rsidRPr="003E3578" w:rsidR="003E3578" w:rsidP="003E3578" w:rsidRDefault="003E3578" w14:paraId="5DF5EEEB" w14:textId="77777777">
            <w:pPr>
              <w:spacing w:after="160" w:line="259" w:lineRule="auto"/>
            </w:pPr>
            <w:r w:rsidRPr="003E3578">
              <w:t>Dr Thomas Smith</w:t>
            </w:r>
          </w:p>
        </w:tc>
        <w:tc>
          <w:tcPr>
            <w:tcW w:w="2085" w:type="dxa"/>
            <w:tcMar/>
          </w:tcPr>
          <w:p w:rsidRPr="003E3578" w:rsidR="003E3578" w:rsidP="003E3578" w:rsidRDefault="003E3578" w14:paraId="3EDB8BC8" w14:textId="6F50C43C">
            <w:pPr>
              <w:spacing w:after="160" w:line="259" w:lineRule="auto"/>
            </w:pPr>
            <w:r w:rsidRPr="003E3578">
              <w:t>AHSS</w:t>
            </w:r>
          </w:p>
        </w:tc>
        <w:tc>
          <w:tcPr>
            <w:tcW w:w="1845" w:type="dxa"/>
            <w:tcMar/>
          </w:tcPr>
          <w:p w:rsidRPr="003E3578" w:rsidR="003E3578" w:rsidP="003E3578" w:rsidRDefault="003E3578" w14:paraId="078E4C67" w14:textId="77777777">
            <w:pPr>
              <w:spacing w:after="160" w:line="259" w:lineRule="auto"/>
            </w:pPr>
            <w:r w:rsidRPr="003E3578">
              <w:t>31/07/2027</w:t>
            </w:r>
          </w:p>
        </w:tc>
      </w:tr>
      <w:tr w:rsidRPr="003E3578" w:rsidR="003E3578" w:rsidTr="4D70C900" w14:paraId="36654FD5" w14:textId="77777777">
        <w:tc>
          <w:tcPr>
            <w:tcW w:w="5430" w:type="dxa"/>
            <w:tcMar/>
            <w:vAlign w:val="center"/>
          </w:tcPr>
          <w:p w:rsidRPr="003E3578" w:rsidR="003E3578" w:rsidP="003E3578" w:rsidRDefault="001E4A46" w14:paraId="54CA2C06" w14:textId="5E66E0BF">
            <w:pPr>
              <w:spacing w:after="160" w:line="259" w:lineRule="auto"/>
            </w:pPr>
            <w:r>
              <w:t>Dr Rabeea’h Aslam</w:t>
            </w:r>
          </w:p>
        </w:tc>
        <w:tc>
          <w:tcPr>
            <w:tcW w:w="2085" w:type="dxa"/>
            <w:tcMar/>
            <w:vAlign w:val="center"/>
          </w:tcPr>
          <w:p w:rsidRPr="003E3578" w:rsidR="003E3578" w:rsidP="003E3578" w:rsidRDefault="003E3578" w14:paraId="6B07BD5D" w14:textId="08852364">
            <w:pPr>
              <w:spacing w:after="160" w:line="259" w:lineRule="auto"/>
            </w:pPr>
            <w:r w:rsidRPr="003E3578">
              <w:t>BLS</w:t>
            </w:r>
          </w:p>
        </w:tc>
        <w:tc>
          <w:tcPr>
            <w:tcW w:w="1845" w:type="dxa"/>
            <w:tcMar/>
            <w:vAlign w:val="center"/>
          </w:tcPr>
          <w:p w:rsidRPr="003E3578" w:rsidR="003E3578" w:rsidP="003E3578" w:rsidRDefault="003E3578" w14:paraId="22F89B2A" w14:textId="77777777">
            <w:pPr>
              <w:spacing w:after="160" w:line="259" w:lineRule="auto"/>
            </w:pPr>
            <w:r w:rsidRPr="003E3578">
              <w:t>31/07/2027</w:t>
            </w:r>
          </w:p>
        </w:tc>
      </w:tr>
      <w:tr w:rsidRPr="003E3578" w:rsidR="003E3578" w:rsidTr="4D70C900" w14:paraId="3A66F784" w14:textId="77777777">
        <w:tblPrEx>
          <w:tblLook w:val="04A0" w:firstRow="1" w:lastRow="0" w:firstColumn="1" w:lastColumn="0" w:noHBand="0" w:noVBand="1"/>
        </w:tblPrEx>
        <w:tc>
          <w:tcPr>
            <w:tcW w:w="5430" w:type="dxa"/>
            <w:tcMar/>
          </w:tcPr>
          <w:p w:rsidRPr="003E3578" w:rsidR="003E3578" w:rsidP="003E3578" w:rsidRDefault="00D72424" w14:paraId="67B47358" w14:textId="128A5CB8">
            <w:pPr>
              <w:spacing w:after="160" w:line="259" w:lineRule="auto"/>
            </w:pPr>
            <w:r>
              <w:t xml:space="preserve">Dr </w:t>
            </w:r>
            <w:r w:rsidR="007908A3">
              <w:t>Emma Thomas-Jones</w:t>
            </w:r>
          </w:p>
        </w:tc>
        <w:tc>
          <w:tcPr>
            <w:tcW w:w="2085" w:type="dxa"/>
            <w:tcMar/>
          </w:tcPr>
          <w:p w:rsidRPr="003E3578" w:rsidR="003E3578" w:rsidP="003E3578" w:rsidRDefault="003E3578" w14:paraId="10B9F66D" w14:textId="77777777">
            <w:pPr>
              <w:spacing w:after="160" w:line="259" w:lineRule="auto"/>
            </w:pPr>
            <w:r w:rsidRPr="003E3578">
              <w:t>BLS</w:t>
            </w:r>
          </w:p>
        </w:tc>
        <w:tc>
          <w:tcPr>
            <w:tcW w:w="1845" w:type="dxa"/>
            <w:tcMar/>
          </w:tcPr>
          <w:p w:rsidRPr="003E3578" w:rsidR="003E3578" w:rsidP="003E3578" w:rsidRDefault="00D72424" w14:paraId="492F65F3" w14:textId="4F501B8F">
            <w:pPr>
              <w:spacing w:after="160" w:line="259" w:lineRule="auto"/>
            </w:pPr>
            <w:r>
              <w:t>31/07/202</w:t>
            </w:r>
            <w:r w:rsidR="007908A3">
              <w:t>9</w:t>
            </w:r>
          </w:p>
        </w:tc>
      </w:tr>
      <w:tr w:rsidRPr="003E3578" w:rsidR="003E3578" w:rsidTr="4D70C900" w14:paraId="11DC6A00" w14:textId="77777777">
        <w:tc>
          <w:tcPr>
            <w:tcW w:w="5430" w:type="dxa"/>
            <w:tcMar/>
            <w:vAlign w:val="center"/>
          </w:tcPr>
          <w:p w:rsidRPr="003E3578" w:rsidR="003E3578" w:rsidP="003E3578" w:rsidRDefault="003E3578" w14:paraId="1B324D6F" w14:textId="73DA79FF">
            <w:pPr>
              <w:spacing w:after="160" w:line="259" w:lineRule="auto"/>
            </w:pPr>
            <w:r w:rsidRPr="003E3578">
              <w:t xml:space="preserve">Dr </w:t>
            </w:r>
            <w:r w:rsidR="007908A3">
              <w:t>Joel Gill</w:t>
            </w:r>
          </w:p>
        </w:tc>
        <w:tc>
          <w:tcPr>
            <w:tcW w:w="2085" w:type="dxa"/>
            <w:tcMar/>
            <w:vAlign w:val="center"/>
          </w:tcPr>
          <w:p w:rsidRPr="003E3578" w:rsidR="003E3578" w:rsidP="003E3578" w:rsidRDefault="007908A3" w14:paraId="73D163ED" w14:textId="45875BCA">
            <w:pPr>
              <w:spacing w:after="160" w:line="259" w:lineRule="auto"/>
            </w:pPr>
            <w:r>
              <w:t>P</w:t>
            </w:r>
            <w:r w:rsidRPr="003E3578" w:rsidR="003E3578">
              <w:t>SE</w:t>
            </w:r>
          </w:p>
        </w:tc>
        <w:tc>
          <w:tcPr>
            <w:tcW w:w="1845" w:type="dxa"/>
            <w:tcMar/>
            <w:vAlign w:val="center"/>
          </w:tcPr>
          <w:p w:rsidRPr="003E3578" w:rsidR="003E3578" w:rsidP="003E3578" w:rsidRDefault="003E3578" w14:paraId="42F37BAD" w14:textId="08EA0A50">
            <w:pPr>
              <w:spacing w:after="160" w:line="259" w:lineRule="auto"/>
            </w:pPr>
            <w:r w:rsidRPr="003E3578">
              <w:t>31/07/202</w:t>
            </w:r>
            <w:r w:rsidR="007908A3">
              <w:t>9</w:t>
            </w:r>
          </w:p>
        </w:tc>
      </w:tr>
      <w:tr w:rsidRPr="003E3578" w:rsidR="003E3578" w:rsidTr="4D70C900" w14:paraId="6CA6F5D2" w14:textId="77777777">
        <w:tc>
          <w:tcPr>
            <w:tcW w:w="5430" w:type="dxa"/>
            <w:tcMar/>
            <w:vAlign w:val="center"/>
          </w:tcPr>
          <w:p w:rsidRPr="003E3578" w:rsidR="003E3578" w:rsidP="4D70C900" w:rsidRDefault="3EE7F1C0" w14:paraId="4FDB46C9" w14:textId="42B5F9E6">
            <w:pPr>
              <w:spacing w:after="160" w:line="259" w:lineRule="auto"/>
              <w:rPr>
                <w:color w:val="auto"/>
              </w:rPr>
            </w:pPr>
            <w:r w:rsidRPr="4D70C900" w:rsidR="0F1A7D50">
              <w:rPr>
                <w:color w:val="auto"/>
              </w:rPr>
              <w:t>Vacancy</w:t>
            </w:r>
          </w:p>
        </w:tc>
        <w:tc>
          <w:tcPr>
            <w:tcW w:w="2085" w:type="dxa"/>
            <w:tcMar/>
            <w:vAlign w:val="center"/>
          </w:tcPr>
          <w:p w:rsidRPr="003E3578" w:rsidR="003E3578" w:rsidP="003E3578" w:rsidRDefault="003E3578" w14:paraId="2A375D1F" w14:textId="76AB74E3">
            <w:pPr>
              <w:spacing w:after="160" w:line="259" w:lineRule="auto"/>
            </w:pPr>
            <w:r w:rsidRPr="003E3578">
              <w:t>PSE</w:t>
            </w:r>
          </w:p>
        </w:tc>
        <w:tc>
          <w:tcPr>
            <w:tcW w:w="1845" w:type="dxa"/>
            <w:tcMar/>
            <w:vAlign w:val="center"/>
          </w:tcPr>
          <w:p w:rsidRPr="003E3578" w:rsidR="003E3578" w:rsidP="003E3578" w:rsidRDefault="003E3578" w14:paraId="28FC2868" w14:textId="77777777">
            <w:pPr>
              <w:spacing w:after="160" w:line="259" w:lineRule="auto"/>
            </w:pPr>
            <w:r w:rsidRPr="003E3578">
              <w:t>31/07/2027</w:t>
            </w:r>
          </w:p>
        </w:tc>
      </w:tr>
    </w:tbl>
    <w:p w:rsidR="003E3578" w:rsidP="003E3578" w:rsidRDefault="003E3578" w14:paraId="5C316389" w14:textId="77777777">
      <w:pPr>
        <w:rPr>
          <w:rFonts w:ascii="Calibri" w:hAnsi="Calibri" w:eastAsia="Calibri" w:cs="Calibri"/>
        </w:rPr>
      </w:pPr>
    </w:p>
    <w:p w:rsidRPr="00D72424" w:rsidR="001B21E4" w:rsidP="003E3578" w:rsidRDefault="001B21E4" w14:paraId="7D372B9C" w14:textId="14750283">
      <w:pPr>
        <w:rPr>
          <w:rFonts w:ascii="Calibri" w:hAnsi="Calibri" w:eastAsia="Calibri" w:cs="Calibri"/>
          <w:b/>
          <w:bCs/>
        </w:rPr>
      </w:pPr>
      <w:r w:rsidRPr="00D72424">
        <w:rPr>
          <w:rFonts w:ascii="Calibri" w:hAnsi="Calibri" w:eastAsia="Calibri" w:cs="Calibri"/>
          <w:b/>
          <w:bCs/>
        </w:rPr>
        <w:t>Chairs of sub-committees</w:t>
      </w:r>
    </w:p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4531"/>
        <w:gridCol w:w="4820"/>
      </w:tblGrid>
      <w:tr w:rsidRPr="00D72424" w:rsidR="001B21E4" w:rsidTr="00D72424" w14:paraId="35346767" w14:textId="77777777">
        <w:tc>
          <w:tcPr>
            <w:tcW w:w="4531" w:type="dxa"/>
            <w:vAlign w:val="center"/>
          </w:tcPr>
          <w:p w:rsidRPr="00D72424" w:rsidR="001B21E4" w:rsidRDefault="001B21E4" w14:paraId="5F42280B" w14:textId="77777777">
            <w:pPr>
              <w:spacing w:after="160" w:line="259" w:lineRule="auto"/>
              <w:jc w:val="center"/>
            </w:pPr>
            <w:r w:rsidRPr="00D72424">
              <w:rPr>
                <w:b/>
                <w:bCs/>
              </w:rPr>
              <w:t>Member</w:t>
            </w:r>
          </w:p>
        </w:tc>
        <w:tc>
          <w:tcPr>
            <w:tcW w:w="4820" w:type="dxa"/>
            <w:vAlign w:val="center"/>
          </w:tcPr>
          <w:p w:rsidRPr="00D72424" w:rsidR="001B21E4" w:rsidRDefault="001B21E4" w14:paraId="08070F08" w14:textId="7604A5C2">
            <w:pPr>
              <w:spacing w:after="160" w:line="259" w:lineRule="auto"/>
              <w:jc w:val="center"/>
              <w:rPr>
                <w:b/>
                <w:bCs/>
              </w:rPr>
            </w:pPr>
            <w:r w:rsidRPr="00D72424">
              <w:rPr>
                <w:b/>
                <w:bCs/>
              </w:rPr>
              <w:t>Committee</w:t>
            </w:r>
          </w:p>
        </w:tc>
      </w:tr>
      <w:tr w:rsidRPr="00D72424" w:rsidR="001B21E4" w:rsidTr="00D72424" w14:paraId="6CD6BB1F" w14:textId="77777777">
        <w:tblPrEx>
          <w:tblLook w:val="04A0" w:firstRow="1" w:lastRow="0" w:firstColumn="1" w:lastColumn="0" w:noHBand="0" w:noVBand="1"/>
        </w:tblPrEx>
        <w:tc>
          <w:tcPr>
            <w:tcW w:w="4531" w:type="dxa"/>
          </w:tcPr>
          <w:p w:rsidRPr="00D72424" w:rsidR="001B21E4" w:rsidRDefault="003C5EB9" w14:paraId="366FA63F" w14:textId="01411959">
            <w:pPr>
              <w:spacing w:after="160" w:line="259" w:lineRule="auto"/>
            </w:pPr>
            <w:r w:rsidRPr="00D72424">
              <w:t>Prof</w:t>
            </w:r>
            <w:r w:rsidRPr="00D72424" w:rsidR="00D72424">
              <w:t>essor</w:t>
            </w:r>
            <w:r w:rsidRPr="00D72424">
              <w:t xml:space="preserve"> William Evans</w:t>
            </w:r>
          </w:p>
        </w:tc>
        <w:tc>
          <w:tcPr>
            <w:tcW w:w="4820" w:type="dxa"/>
          </w:tcPr>
          <w:p w:rsidRPr="00D72424" w:rsidR="001B21E4" w:rsidRDefault="001B21E4" w14:paraId="744991D4" w14:textId="29FF0A22">
            <w:pPr>
              <w:spacing w:after="160" w:line="259" w:lineRule="auto"/>
            </w:pPr>
            <w:r w:rsidRPr="00D72424">
              <w:t>Chair of Biological Standards Committee</w:t>
            </w:r>
          </w:p>
        </w:tc>
      </w:tr>
      <w:tr w:rsidRPr="00D72424" w:rsidR="001B21E4" w:rsidTr="00D72424" w14:paraId="121586B9" w14:textId="77777777">
        <w:tblPrEx>
          <w:tblLook w:val="04A0" w:firstRow="1" w:lastRow="0" w:firstColumn="1" w:lastColumn="0" w:noHBand="0" w:noVBand="1"/>
        </w:tblPrEx>
        <w:tc>
          <w:tcPr>
            <w:tcW w:w="4531" w:type="dxa"/>
          </w:tcPr>
          <w:p w:rsidRPr="00D72424" w:rsidR="001B21E4" w:rsidRDefault="00D72424" w14:paraId="04D57453" w14:textId="783B46BD">
            <w:pPr>
              <w:spacing w:after="160" w:line="259" w:lineRule="auto"/>
            </w:pPr>
            <w:r w:rsidRPr="00D72424">
              <w:t>Professor Stephen Riley</w:t>
            </w:r>
          </w:p>
        </w:tc>
        <w:tc>
          <w:tcPr>
            <w:tcW w:w="4820" w:type="dxa"/>
          </w:tcPr>
          <w:p w:rsidRPr="00D72424" w:rsidR="001B21E4" w:rsidRDefault="001B21E4" w14:paraId="0BDC4289" w14:textId="234CFB75">
            <w:pPr>
              <w:spacing w:after="160" w:line="259" w:lineRule="auto"/>
            </w:pPr>
            <w:r w:rsidRPr="00D72424">
              <w:t>Chair of Human Tissue Standards Committee</w:t>
            </w:r>
          </w:p>
        </w:tc>
      </w:tr>
      <w:tr w:rsidRPr="00D72424" w:rsidR="001B21E4" w:rsidTr="00D72424" w14:paraId="747CF5F3" w14:textId="77777777">
        <w:tblPrEx>
          <w:tblLook w:val="04A0" w:firstRow="1" w:lastRow="0" w:firstColumn="1" w:lastColumn="0" w:noHBand="0" w:noVBand="1"/>
        </w:tblPrEx>
        <w:tc>
          <w:tcPr>
            <w:tcW w:w="4531" w:type="dxa"/>
          </w:tcPr>
          <w:p w:rsidRPr="00D72424" w:rsidR="001B21E4" w:rsidRDefault="00D72424" w14:paraId="548F96A3" w14:textId="6B85F426">
            <w:r w:rsidRPr="00D72424">
              <w:t>Professor Aled Rees</w:t>
            </w:r>
          </w:p>
          <w:p w:rsidRPr="00D72424" w:rsidR="001B21E4" w:rsidRDefault="001B21E4" w14:paraId="35385473" w14:textId="77777777"/>
        </w:tc>
        <w:tc>
          <w:tcPr>
            <w:tcW w:w="4820" w:type="dxa"/>
          </w:tcPr>
          <w:p w:rsidRPr="00D72424" w:rsidR="001B21E4" w:rsidRDefault="001B21E4" w14:paraId="4D0C85FC" w14:textId="2F11C49A">
            <w:r w:rsidRPr="00D72424">
              <w:t>Chair of Joint Research Governance Group</w:t>
            </w:r>
          </w:p>
        </w:tc>
      </w:tr>
      <w:tr w:rsidRPr="003E3578" w:rsidR="001B21E4" w:rsidTr="00D72424" w14:paraId="6E769C09" w14:textId="77777777">
        <w:tblPrEx>
          <w:tblLook w:val="04A0" w:firstRow="1" w:lastRow="0" w:firstColumn="1" w:lastColumn="0" w:noHBand="0" w:noVBand="1"/>
        </w:tblPrEx>
        <w:tc>
          <w:tcPr>
            <w:tcW w:w="4531" w:type="dxa"/>
          </w:tcPr>
          <w:p w:rsidRPr="00D72424" w:rsidR="001B21E4" w:rsidRDefault="00D72424" w14:paraId="3C069C43" w14:textId="06F8FD7F">
            <w:r w:rsidRPr="00D72424">
              <w:t>Professor Daniel Slocombe</w:t>
            </w:r>
          </w:p>
          <w:p w:rsidRPr="00D72424" w:rsidR="001B21E4" w:rsidRDefault="001B21E4" w14:paraId="204A7A4E" w14:textId="77777777"/>
        </w:tc>
        <w:tc>
          <w:tcPr>
            <w:tcW w:w="4820" w:type="dxa"/>
          </w:tcPr>
          <w:p w:rsidRPr="00D72424" w:rsidR="001B21E4" w:rsidRDefault="001B21E4" w14:paraId="6442B715" w14:textId="1ACC1BA3">
            <w:r w:rsidRPr="00D72424">
              <w:t>Chair of Trusted Research Oversight Group</w:t>
            </w:r>
          </w:p>
        </w:tc>
      </w:tr>
    </w:tbl>
    <w:p w:rsidRPr="003E3578" w:rsidR="001B21E4" w:rsidP="003E3578" w:rsidRDefault="001B21E4" w14:paraId="332F2C10" w14:textId="77777777">
      <w:pPr>
        <w:rPr>
          <w:rFonts w:ascii="Calibri" w:hAnsi="Calibri" w:eastAsia="Calibri" w:cs="Calibri"/>
        </w:rPr>
      </w:pPr>
    </w:p>
    <w:p w:rsidRPr="003E3578" w:rsidR="003E3578" w:rsidP="003E3578" w:rsidRDefault="003E3578" w14:paraId="6DC46E7C" w14:textId="6631DAFA">
      <w:pPr>
        <w:rPr>
          <w:b/>
          <w:bCs/>
        </w:rPr>
      </w:pPr>
      <w:r w:rsidRPr="00D72424">
        <w:rPr>
          <w:rFonts w:ascii="Calibri" w:hAnsi="Calibri" w:eastAsia="Calibri" w:cs="Calibri"/>
          <w:b/>
          <w:bCs/>
        </w:rPr>
        <w:t xml:space="preserve">Two </w:t>
      </w:r>
      <w:r w:rsidRPr="00D72424">
        <w:rPr>
          <w:b/>
          <w:bCs/>
        </w:rPr>
        <w:t>independent</w:t>
      </w:r>
      <w:r w:rsidRPr="00D72424">
        <w:rPr>
          <w:rFonts w:ascii="Calibri" w:hAnsi="Calibri" w:eastAsia="Calibri" w:cs="Calibri"/>
          <w:b/>
          <w:bCs/>
        </w:rPr>
        <w:t xml:space="preserve"> members</w:t>
      </w:r>
      <w:r w:rsidRPr="00D72424" w:rsidR="001B21E4">
        <w:rPr>
          <w:rFonts w:ascii="Calibri" w:hAnsi="Calibri" w:eastAsia="Calibri" w:cs="Calibri"/>
          <w:b/>
          <w:bCs/>
        </w:rPr>
        <w:t>, external to</w:t>
      </w:r>
      <w:r w:rsidRPr="00D72424">
        <w:rPr>
          <w:rFonts w:ascii="Calibri" w:hAnsi="Calibri" w:eastAsia="Calibri" w:cs="Calibri"/>
          <w:b/>
          <w:bCs/>
        </w:rPr>
        <w:t xml:space="preserve"> the University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140"/>
        <w:gridCol w:w="3030"/>
        <w:gridCol w:w="2190"/>
      </w:tblGrid>
      <w:tr w:rsidRPr="003E3578" w:rsidR="003E3578" w:rsidTr="600D9D2D" w14:paraId="2AC9E5BD" w14:textId="77777777">
        <w:tc>
          <w:tcPr>
            <w:tcW w:w="4140" w:type="dxa"/>
            <w:vAlign w:val="center"/>
          </w:tcPr>
          <w:p w:rsidRPr="003E3578" w:rsidR="003E3578" w:rsidP="003E3578" w:rsidRDefault="003E3578" w14:paraId="23CF8495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Role</w:t>
            </w:r>
          </w:p>
        </w:tc>
        <w:tc>
          <w:tcPr>
            <w:tcW w:w="3030" w:type="dxa"/>
            <w:vAlign w:val="center"/>
          </w:tcPr>
          <w:p w:rsidRPr="003E3578" w:rsidR="003E3578" w:rsidP="003E3578" w:rsidRDefault="003E3578" w14:paraId="6B1E1394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2190" w:type="dxa"/>
            <w:vAlign w:val="center"/>
          </w:tcPr>
          <w:p w:rsidRPr="003E3578" w:rsidR="003E3578" w:rsidP="003E3578" w:rsidRDefault="003E3578" w14:paraId="7BE21198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3E3578" w:rsidTr="600D9D2D" w14:paraId="2433BAC0" w14:textId="77777777">
        <w:tc>
          <w:tcPr>
            <w:tcW w:w="4140" w:type="dxa"/>
            <w:vAlign w:val="center"/>
          </w:tcPr>
          <w:p w:rsidRPr="006F497B" w:rsidR="003E3578" w:rsidP="003E3578" w:rsidRDefault="006F497B" w14:paraId="1E7F3E55" w14:textId="2379DC8D">
            <w:pPr>
              <w:spacing w:after="160" w:line="259" w:lineRule="auto"/>
            </w:pPr>
            <w:r w:rsidRPr="006F497B">
              <w:t>Sherren Smith</w:t>
            </w:r>
          </w:p>
        </w:tc>
        <w:tc>
          <w:tcPr>
            <w:tcW w:w="3030" w:type="dxa"/>
            <w:vAlign w:val="center"/>
          </w:tcPr>
          <w:p w:rsidRPr="006F497B" w:rsidR="003E3578" w:rsidP="003E3578" w:rsidRDefault="003C5EB9" w14:paraId="1286FEF9" w14:textId="57DE02F0">
            <w:pPr>
              <w:spacing w:after="160" w:line="259" w:lineRule="auto"/>
            </w:pPr>
            <w:r w:rsidRPr="006F497B">
              <w:t>Independent Member</w:t>
            </w:r>
          </w:p>
        </w:tc>
        <w:tc>
          <w:tcPr>
            <w:tcW w:w="2190" w:type="dxa"/>
            <w:vAlign w:val="center"/>
          </w:tcPr>
          <w:p w:rsidRPr="006F497B" w:rsidR="003E3578" w:rsidP="003E3578" w:rsidRDefault="006F497B" w14:paraId="5FF063DB" w14:textId="63E5C195">
            <w:pPr>
              <w:spacing w:after="160" w:line="259" w:lineRule="auto"/>
            </w:pPr>
            <w:r w:rsidRPr="006F497B">
              <w:t>31/07/2029</w:t>
            </w:r>
          </w:p>
        </w:tc>
      </w:tr>
      <w:tr w:rsidRPr="003E3578" w:rsidR="003E3578" w:rsidTr="600D9D2D" w14:paraId="6ECA18A2" w14:textId="77777777">
        <w:tc>
          <w:tcPr>
            <w:tcW w:w="4140" w:type="dxa"/>
            <w:vAlign w:val="center"/>
          </w:tcPr>
          <w:p w:rsidRPr="00691A51" w:rsidR="003E3578" w:rsidP="003E3578" w:rsidRDefault="3DF62744" w14:paraId="6F902AB1" w14:textId="3E7C0DBB">
            <w:pPr>
              <w:spacing w:after="160" w:line="259" w:lineRule="auto"/>
            </w:pPr>
            <w:r w:rsidRPr="00662353">
              <w:t>Vacancy</w:t>
            </w:r>
          </w:p>
        </w:tc>
        <w:tc>
          <w:tcPr>
            <w:tcW w:w="3030" w:type="dxa"/>
            <w:vAlign w:val="center"/>
          </w:tcPr>
          <w:p w:rsidRPr="003C5EB9" w:rsidR="003E3578" w:rsidP="003E3578" w:rsidRDefault="003C5EB9" w14:paraId="08C2CB6E" w14:textId="4859C099">
            <w:pPr>
              <w:spacing w:after="160" w:line="259" w:lineRule="auto"/>
            </w:pPr>
            <w:r w:rsidRPr="003C5EB9">
              <w:t>Independent Member</w:t>
            </w:r>
          </w:p>
        </w:tc>
        <w:tc>
          <w:tcPr>
            <w:tcW w:w="2190" w:type="dxa"/>
            <w:vAlign w:val="center"/>
          </w:tcPr>
          <w:p w:rsidRPr="003E3578" w:rsidR="003E3578" w:rsidP="003E3578" w:rsidRDefault="003E3578" w14:paraId="3402E9A4" w14:textId="77777777">
            <w:pPr>
              <w:spacing w:after="160" w:line="259" w:lineRule="auto"/>
            </w:pPr>
          </w:p>
        </w:tc>
      </w:tr>
    </w:tbl>
    <w:p w:rsidRPr="003E3578" w:rsidR="003E3578" w:rsidP="003E3578" w:rsidRDefault="003E3578" w14:paraId="22751064" w14:textId="77777777">
      <w:pPr>
        <w:rPr>
          <w:rFonts w:ascii="Calibri" w:hAnsi="Calibri" w:eastAsia="Calibri" w:cs="Calibri"/>
          <w:b/>
          <w:bCs/>
        </w:rPr>
      </w:pPr>
    </w:p>
    <w:p w:rsidRPr="003E3578" w:rsidR="003E3578" w:rsidP="003E3578" w:rsidRDefault="003E3578" w14:paraId="0002A293" w14:textId="6C675758">
      <w:pPr>
        <w:rPr>
          <w:b/>
          <w:bCs/>
        </w:rPr>
      </w:pPr>
      <w:r w:rsidRPr="003E3578">
        <w:rPr>
          <w:rFonts w:ascii="Calibri" w:hAnsi="Calibri" w:eastAsia="Calibri" w:cs="Calibri"/>
          <w:b/>
          <w:bCs/>
        </w:rPr>
        <w:t>One member who is an Early Career Researcher</w:t>
      </w:r>
      <w:r w:rsidR="001B21E4">
        <w:rPr>
          <w:rFonts w:ascii="Calibri" w:hAnsi="Calibri" w:eastAsia="Calibri" w:cs="Calibri"/>
          <w:b/>
          <w:bCs/>
        </w:rPr>
        <w:t xml:space="preserve">, </w:t>
      </w:r>
      <w:r w:rsidRPr="003C5EB9" w:rsidR="001B21E4">
        <w:rPr>
          <w:rFonts w:ascii="Calibri" w:hAnsi="Calibri" w:eastAsia="Calibri" w:cs="Calibri"/>
          <w:b/>
          <w:bCs/>
        </w:rPr>
        <w:t>appointed by the Chair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155"/>
        <w:gridCol w:w="2985"/>
        <w:gridCol w:w="2220"/>
      </w:tblGrid>
      <w:tr w:rsidRPr="003E3578" w:rsidR="003E3578" w14:paraId="5A23A43E" w14:textId="77777777">
        <w:tc>
          <w:tcPr>
            <w:tcW w:w="4155" w:type="dxa"/>
            <w:vAlign w:val="center"/>
          </w:tcPr>
          <w:p w:rsidRPr="003E3578" w:rsidR="003E3578" w:rsidP="003E3578" w:rsidRDefault="003E3578" w14:paraId="00239781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Member</w:t>
            </w:r>
          </w:p>
        </w:tc>
        <w:tc>
          <w:tcPr>
            <w:tcW w:w="2985" w:type="dxa"/>
            <w:vAlign w:val="center"/>
          </w:tcPr>
          <w:p w:rsidRPr="003E3578" w:rsidR="003E3578" w:rsidP="003E3578" w:rsidRDefault="003E3578" w14:paraId="7077E8E2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Department</w:t>
            </w:r>
          </w:p>
        </w:tc>
        <w:tc>
          <w:tcPr>
            <w:tcW w:w="2220" w:type="dxa"/>
            <w:vAlign w:val="center"/>
          </w:tcPr>
          <w:p w:rsidRPr="003E3578" w:rsidR="003E3578" w:rsidP="003E3578" w:rsidRDefault="003E3578" w14:paraId="432E168B" w14:textId="77777777">
            <w:pPr>
              <w:spacing w:after="160" w:line="259" w:lineRule="auto"/>
              <w:jc w:val="center"/>
            </w:pPr>
            <w:r w:rsidRPr="003E3578">
              <w:rPr>
                <w:b/>
                <w:bCs/>
              </w:rPr>
              <w:t>Term end date</w:t>
            </w:r>
          </w:p>
        </w:tc>
      </w:tr>
      <w:tr w:rsidRPr="003E3578" w:rsidR="003E3578" w14:paraId="0BAFBF10" w14:textId="77777777">
        <w:tc>
          <w:tcPr>
            <w:tcW w:w="4155" w:type="dxa"/>
            <w:vAlign w:val="center"/>
          </w:tcPr>
          <w:p w:rsidRPr="003E3578" w:rsidR="003E3578" w:rsidP="003E3578" w:rsidRDefault="003E3578" w14:paraId="2460BEE2" w14:textId="77777777">
            <w:pPr>
              <w:spacing w:after="160" w:line="259" w:lineRule="auto"/>
            </w:pPr>
            <w:r w:rsidRPr="003E3578">
              <w:t>Adam Williams</w:t>
            </w:r>
          </w:p>
        </w:tc>
        <w:tc>
          <w:tcPr>
            <w:tcW w:w="2985" w:type="dxa"/>
            <w:vAlign w:val="center"/>
          </w:tcPr>
          <w:p w:rsidRPr="003E3578" w:rsidR="003E3578" w:rsidP="003E3578" w:rsidRDefault="003E3578" w14:paraId="2E87AE35" w14:textId="77777777">
            <w:pPr>
              <w:spacing w:after="160" w:line="259" w:lineRule="auto"/>
            </w:pPr>
            <w:r w:rsidRPr="003E3578">
              <w:t>MEDIC</w:t>
            </w:r>
          </w:p>
        </w:tc>
        <w:tc>
          <w:tcPr>
            <w:tcW w:w="2220" w:type="dxa"/>
            <w:vAlign w:val="center"/>
          </w:tcPr>
          <w:p w:rsidRPr="003E3578" w:rsidR="003E3578" w:rsidP="003E3578" w:rsidRDefault="003E3578" w14:paraId="2632F362" w14:textId="77777777">
            <w:pPr>
              <w:spacing w:after="160" w:line="259" w:lineRule="auto"/>
            </w:pPr>
            <w:r w:rsidRPr="003E3578">
              <w:t>31/07/2027</w:t>
            </w:r>
          </w:p>
        </w:tc>
      </w:tr>
    </w:tbl>
    <w:p w:rsidRPr="003E3578" w:rsidR="003E3578" w:rsidP="003E3578" w:rsidRDefault="003E3578" w14:paraId="70416EB9" w14:textId="77777777">
      <w:pPr>
        <w:rPr>
          <w:rFonts w:ascii="Calibri" w:hAnsi="Calibri" w:eastAsia="Calibri" w:cs="Calibri"/>
        </w:rPr>
      </w:pPr>
    </w:p>
    <w:p w:rsidRPr="003E3578" w:rsidR="003E3578" w:rsidP="003E3578" w:rsidRDefault="003E3578" w14:paraId="1941ABF7" w14:textId="77777777">
      <w:pPr>
        <w:rPr>
          <w:rFonts w:ascii="Calibri" w:hAnsi="Calibri" w:eastAsia="Calibri" w:cs="Calibri"/>
          <w:b/>
          <w:bCs/>
        </w:rPr>
      </w:pPr>
      <w:r w:rsidRPr="003E3578">
        <w:rPr>
          <w:rFonts w:ascii="Calibri" w:hAnsi="Calibri" w:eastAsia="Calibri" w:cs="Calibri"/>
          <w:b/>
          <w:bCs/>
        </w:rPr>
        <w:t>Secretary: Chris Shaw, The Research Service</w:t>
      </w:r>
    </w:p>
    <w:p w:rsidR="008761CB" w:rsidP="008761CB" w:rsidRDefault="008761CB" w14:paraId="67F5D482" w14:textId="77777777">
      <w:pPr>
        <w:shd w:val="clear" w:color="auto" w:fill="FFFFFF"/>
        <w:spacing w:after="100" w:afterAutospacing="1" w:line="240" w:lineRule="auto"/>
        <w:rPr>
          <w:rFonts w:ascii="Arial" w:hAnsi="Arial" w:eastAsia="Times New Roman" w:cs="Arial"/>
          <w:color w:val="121212"/>
          <w:sz w:val="27"/>
          <w:szCs w:val="27"/>
          <w:lang w:val="en-GB" w:eastAsia="en-GB"/>
        </w:rPr>
      </w:pPr>
    </w:p>
    <w:p w:rsidR="008761CB" w:rsidP="008761CB" w:rsidRDefault="008761CB" w14:paraId="6A10E169" w14:textId="77777777">
      <w:pPr>
        <w:shd w:val="clear" w:color="auto" w:fill="FFFFFF"/>
        <w:spacing w:after="100" w:afterAutospacing="1" w:line="240" w:lineRule="auto"/>
        <w:rPr>
          <w:rFonts w:ascii="Arial" w:hAnsi="Arial" w:eastAsia="Times New Roman" w:cs="Arial"/>
          <w:color w:val="121212"/>
          <w:sz w:val="27"/>
          <w:szCs w:val="27"/>
          <w:lang w:val="en-GB" w:eastAsia="en-GB"/>
        </w:rPr>
      </w:pPr>
    </w:p>
    <w:p w:rsidRPr="008761CB" w:rsidR="008761CB" w:rsidP="008761CB" w:rsidRDefault="008761CB" w14:paraId="4936FBE6" w14:textId="5EE6EC5C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121212"/>
          <w:lang w:val="en-GB" w:eastAsia="en-GB"/>
        </w:rPr>
      </w:pPr>
      <w:bookmarkStart w:name="University_Executive_Board" w:id="30"/>
      <w:bookmarkEnd w:id="30"/>
      <w:r w:rsidRPr="008761CB">
        <w:rPr>
          <w:rFonts w:eastAsia="Times New Roman" w:cstheme="minorHAnsi"/>
          <w:color w:val="121212"/>
          <w:lang w:val="en-GB" w:eastAsia="en-GB"/>
        </w:rPr>
        <w:t>The University Executive Board is the senior management team of the University. If you have questions regarding the </w:t>
      </w:r>
      <w:hyperlink w:tooltip="Cardiff University Executive Board" w:history="1" r:id="rId11">
        <w:r w:rsidRPr="008761CB">
          <w:rPr>
            <w:rFonts w:eastAsia="Times New Roman" w:cstheme="minorHAnsi"/>
            <w:color w:val="045BC6"/>
            <w:u w:val="single"/>
            <w:lang w:val="en-GB" w:eastAsia="en-GB"/>
          </w:rPr>
          <w:t>University Executive Board</w:t>
        </w:r>
      </w:hyperlink>
      <w:r w:rsidRPr="008761CB">
        <w:rPr>
          <w:rFonts w:eastAsia="Times New Roman" w:cstheme="minorHAnsi"/>
          <w:color w:val="121212"/>
          <w:lang w:val="en-GB" w:eastAsia="en-GB"/>
        </w:rPr>
        <w:t>, the advisory body to the President and Vice-Chancellor, please contact Tom Hay:</w:t>
      </w:r>
    </w:p>
    <w:p w:rsidRPr="008761CB" w:rsidR="008761CB" w:rsidP="008761CB" w:rsidRDefault="008761CB" w14:paraId="5D6A8F87" w14:textId="77777777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E4251B"/>
          <w:lang w:val="en-GB" w:eastAsia="en-GB"/>
        </w:rPr>
      </w:pPr>
      <w:r w:rsidRPr="008761CB">
        <w:rPr>
          <w:rFonts w:eastAsia="Times New Roman" w:cstheme="minorHAnsi"/>
          <w:b/>
          <w:bCs/>
          <w:color w:val="E4251B"/>
          <w:lang w:val="en-GB" w:eastAsia="en-GB"/>
        </w:rPr>
        <w:t>Tom Hay</w:t>
      </w:r>
    </w:p>
    <w:p w:rsidRPr="008761CB" w:rsidR="008761CB" w:rsidP="008761CB" w:rsidRDefault="008761CB" w14:paraId="5C111A3D" w14:textId="77777777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121212"/>
          <w:lang w:val="en-GB" w:eastAsia="en-GB"/>
        </w:rPr>
      </w:pPr>
      <w:r w:rsidRPr="008761CB">
        <w:rPr>
          <w:rFonts w:eastAsia="Times New Roman" w:cstheme="minorHAnsi"/>
          <w:color w:val="121212"/>
          <w:lang w:val="en-GB" w:eastAsia="en-GB"/>
        </w:rPr>
        <w:t>Vice-Chancellor's Office</w:t>
      </w:r>
    </w:p>
    <w:p w:rsidRPr="008761CB" w:rsidR="008761CB" w:rsidP="008761CB" w:rsidRDefault="008761CB" w14:paraId="17287B17" w14:textId="7777777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21212"/>
          <w:lang w:val="en-GB" w:eastAsia="en-GB"/>
        </w:rPr>
      </w:pPr>
      <w:hyperlink w:history="1" r:id="rId12">
        <w:r w:rsidRPr="008761CB">
          <w:rPr>
            <w:rFonts w:eastAsia="Times New Roman" w:cstheme="minorHAnsi"/>
            <w:color w:val="045BC6"/>
            <w:lang w:val="en-GB" w:eastAsia="en-GB"/>
          </w:rPr>
          <w:t>hayti4@cardiff.ac.uk</w:t>
        </w:r>
      </w:hyperlink>
    </w:p>
    <w:p w:rsidRPr="008761CB" w:rsidR="008761CB" w:rsidP="008761CB" w:rsidRDefault="008761CB" w14:paraId="0706EE89" w14:textId="7777777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21212"/>
          <w:lang w:val="en-GB" w:eastAsia="en-GB"/>
        </w:rPr>
      </w:pPr>
      <w:r w:rsidRPr="008761CB">
        <w:rPr>
          <w:rFonts w:eastAsia="Times New Roman" w:cstheme="minorHAnsi"/>
          <w:color w:val="121212"/>
          <w:lang w:val="en-GB" w:eastAsia="en-GB"/>
        </w:rPr>
        <w:t>+44 (0)29 2087 9665</w:t>
      </w:r>
    </w:p>
    <w:p w:rsidR="003E3578" w:rsidP="714AA493" w:rsidRDefault="003E3578" w14:paraId="4C6E9E3B" w14:textId="77777777"/>
    <w:p w:rsidRPr="007C4140" w:rsidR="007C4140" w:rsidP="007C4140" w:rsidRDefault="007C4140" w14:paraId="73945EF7" w14:textId="77777777">
      <w:pPr>
        <w:pStyle w:val="Heading3"/>
        <w:rPr>
          <w:rFonts w:ascii="Arial" w:hAnsi="Arial" w:eastAsia="Calibri" w:cs="Arial"/>
          <w:b/>
          <w:bCs/>
          <w:color w:val="auto"/>
        </w:rPr>
      </w:pPr>
      <w:r w:rsidRPr="007C4140">
        <w:rPr>
          <w:rFonts w:ascii="Arial" w:hAnsi="Arial" w:eastAsia="Calibri" w:cs="Arial"/>
          <w:b/>
          <w:bCs/>
          <w:color w:val="auto"/>
        </w:rPr>
        <w:t>University Executive Board</w:t>
      </w:r>
    </w:p>
    <w:p w:rsidRPr="007775CD" w:rsidR="007C4140" w:rsidP="007C4140" w:rsidRDefault="007C4140" w14:paraId="1E0C321A" w14:textId="77777777">
      <w:pPr>
        <w:pStyle w:val="ListParagraph"/>
      </w:pPr>
    </w:p>
    <w:tbl>
      <w:tblPr>
        <w:tblStyle w:val="TableGrid"/>
        <w:tblW w:w="9365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990"/>
        <w:gridCol w:w="3375"/>
      </w:tblGrid>
      <w:tr w:rsidR="007C4140" w:rsidTr="4D70C900" w14:paraId="18A7EB5F" w14:textId="77777777">
        <w:tc>
          <w:tcPr>
            <w:tcW w:w="5990" w:type="dxa"/>
            <w:tcMar/>
            <w:vAlign w:val="center"/>
          </w:tcPr>
          <w:p w:rsidR="007C4140" w:rsidRDefault="007C4140" w14:paraId="54EAD966" w14:textId="77777777">
            <w:pPr>
              <w:jc w:val="center"/>
            </w:pPr>
            <w:r w:rsidRPr="714AA493">
              <w:rPr>
                <w:b/>
                <w:bCs/>
              </w:rPr>
              <w:t>Role</w:t>
            </w:r>
          </w:p>
        </w:tc>
        <w:tc>
          <w:tcPr>
            <w:tcW w:w="3375" w:type="dxa"/>
            <w:tcMar/>
            <w:vAlign w:val="center"/>
          </w:tcPr>
          <w:p w:rsidR="007C4140" w:rsidRDefault="007C4140" w14:paraId="50A3029C" w14:textId="77777777">
            <w:pPr>
              <w:jc w:val="center"/>
            </w:pPr>
            <w:r w:rsidRPr="714AA493">
              <w:rPr>
                <w:b/>
                <w:bCs/>
              </w:rPr>
              <w:t>Member</w:t>
            </w:r>
          </w:p>
        </w:tc>
      </w:tr>
      <w:tr w:rsidR="007C4140" w:rsidTr="4D70C900" w14:paraId="22162180" w14:textId="77777777">
        <w:tc>
          <w:tcPr>
            <w:tcW w:w="5990" w:type="dxa"/>
            <w:tcMar/>
            <w:vAlign w:val="center"/>
          </w:tcPr>
          <w:p w:rsidR="007C4140" w:rsidRDefault="007C4140" w14:paraId="7CFD6709" w14:textId="77777777">
            <w:r>
              <w:t>The Vice-Chancellor (Chair)</w:t>
            </w:r>
          </w:p>
        </w:tc>
        <w:tc>
          <w:tcPr>
            <w:tcW w:w="3375" w:type="dxa"/>
            <w:tcMar/>
            <w:vAlign w:val="center"/>
          </w:tcPr>
          <w:p w:rsidR="007C4140" w:rsidRDefault="007C4140" w14:paraId="2066C812" w14:textId="77777777">
            <w:r>
              <w:t>Professor Wendy Larner</w:t>
            </w:r>
          </w:p>
        </w:tc>
      </w:tr>
      <w:tr w:rsidR="007C4140" w:rsidTr="4D70C900" w14:paraId="525C1666" w14:textId="77777777">
        <w:tc>
          <w:tcPr>
            <w:tcW w:w="5990" w:type="dxa"/>
            <w:tcMar/>
            <w:vAlign w:val="center"/>
          </w:tcPr>
          <w:p w:rsidR="007C4140" w:rsidRDefault="007C4140" w14:paraId="460FDF80" w14:textId="77777777">
            <w:r>
              <w:t>The Provost and Deputy Vice-Chancellor</w:t>
            </w:r>
          </w:p>
        </w:tc>
        <w:tc>
          <w:tcPr>
            <w:tcW w:w="3375" w:type="dxa"/>
            <w:tcMar/>
            <w:vAlign w:val="center"/>
          </w:tcPr>
          <w:p w:rsidR="007C4140" w:rsidRDefault="007C4140" w14:paraId="69FE0D96" w14:textId="77777777">
            <w:r>
              <w:t>Professor Damian Walford Davies</w:t>
            </w:r>
          </w:p>
        </w:tc>
      </w:tr>
      <w:tr w:rsidR="007C4140" w:rsidTr="4D70C900" w14:paraId="6484CECB" w14:textId="77777777">
        <w:tc>
          <w:tcPr>
            <w:tcW w:w="5990" w:type="dxa"/>
            <w:vMerge w:val="restart"/>
            <w:tcMar/>
            <w:vAlign w:val="center"/>
          </w:tcPr>
          <w:p w:rsidR="007C4140" w:rsidRDefault="007C4140" w14:paraId="31D417E7" w14:textId="77777777">
            <w:r>
              <w:t>The three College Pro Vice-Chancellors</w:t>
            </w:r>
          </w:p>
        </w:tc>
        <w:tc>
          <w:tcPr>
            <w:tcW w:w="3375" w:type="dxa"/>
            <w:tcMar/>
            <w:vAlign w:val="center"/>
          </w:tcPr>
          <w:p w:rsidR="007C4140" w:rsidRDefault="007C4140" w14:paraId="30A5D262" w14:textId="77777777">
            <w:r>
              <w:t>Professor Urfan Khaliq, AHSS</w:t>
            </w:r>
          </w:p>
        </w:tc>
      </w:tr>
      <w:tr w:rsidR="007C4140" w:rsidTr="4D70C900" w14:paraId="579D383C" w14:textId="77777777">
        <w:tc>
          <w:tcPr>
            <w:tcW w:w="5990" w:type="dxa"/>
            <w:vMerge/>
            <w:tcMar/>
            <w:vAlign w:val="center"/>
          </w:tcPr>
          <w:p w:rsidR="007C4140" w:rsidRDefault="007C4140" w14:paraId="55FE2FBD" w14:textId="77777777"/>
        </w:tc>
        <w:tc>
          <w:tcPr>
            <w:tcW w:w="3375" w:type="dxa"/>
            <w:tcMar/>
            <w:vAlign w:val="center"/>
          </w:tcPr>
          <w:p w:rsidR="007C4140" w:rsidRDefault="007C4140" w14:paraId="137A5861" w14:textId="77777777">
            <w:r>
              <w:t>Professor Stephen Riley, BLS</w:t>
            </w:r>
          </w:p>
        </w:tc>
      </w:tr>
      <w:tr w:rsidR="007C4140" w:rsidTr="4D70C900" w14:paraId="7F45F4B3" w14:textId="77777777">
        <w:tc>
          <w:tcPr>
            <w:tcW w:w="5990" w:type="dxa"/>
            <w:vMerge/>
            <w:tcMar/>
            <w:vAlign w:val="center"/>
          </w:tcPr>
          <w:p w:rsidR="007C4140" w:rsidRDefault="007C4140" w14:paraId="45833C13" w14:textId="77777777"/>
        </w:tc>
        <w:tc>
          <w:tcPr>
            <w:tcW w:w="3375" w:type="dxa"/>
            <w:tcMar/>
            <w:vAlign w:val="center"/>
          </w:tcPr>
          <w:p w:rsidRPr="00FB2ECE" w:rsidR="007C4140" w:rsidRDefault="007C4140" w14:paraId="56A47C6B" w14:textId="77777777">
            <w:r w:rsidRPr="00FB2ECE">
              <w:t>Professor Gavin Shaddick, PSE</w:t>
            </w:r>
          </w:p>
        </w:tc>
      </w:tr>
      <w:tr w:rsidR="007C4140" w:rsidTr="4D70C900" w14:paraId="44E9E51E" w14:textId="77777777">
        <w:tc>
          <w:tcPr>
            <w:tcW w:w="5990" w:type="dxa"/>
            <w:vMerge w:val="restart"/>
            <w:tcMar/>
            <w:vAlign w:val="center"/>
          </w:tcPr>
          <w:p w:rsidR="007C4140" w:rsidRDefault="007C4140" w14:paraId="39C98372" w14:textId="77777777">
            <w:r>
              <w:t>The thematic Pro Vice-Chancellors</w:t>
            </w:r>
          </w:p>
        </w:tc>
        <w:tc>
          <w:tcPr>
            <w:tcW w:w="3375" w:type="dxa"/>
            <w:tcMar/>
            <w:vAlign w:val="center"/>
          </w:tcPr>
          <w:p w:rsidRPr="00FB2ECE" w:rsidR="007C4140" w:rsidP="4D70C900" w:rsidRDefault="00323655" w14:paraId="02C46F2E" w14:textId="6F20324A">
            <w:pPr>
              <w:rPr>
                <w:color w:val="auto"/>
              </w:rPr>
            </w:pPr>
            <w:r w:rsidRPr="4D70C900" w:rsidR="7C8F19D5">
              <w:rPr>
                <w:color w:val="auto"/>
              </w:rPr>
              <w:t>Professor Amanda Tonks</w:t>
            </w:r>
          </w:p>
        </w:tc>
      </w:tr>
      <w:tr w:rsidR="007C4140" w:rsidTr="4D70C900" w14:paraId="7F596B68" w14:textId="77777777">
        <w:tc>
          <w:tcPr>
            <w:tcW w:w="5990" w:type="dxa"/>
            <w:vMerge/>
            <w:tcMar/>
            <w:vAlign w:val="center"/>
          </w:tcPr>
          <w:p w:rsidR="007C4140" w:rsidRDefault="007C4140" w14:paraId="5C078C96" w14:textId="77777777"/>
        </w:tc>
        <w:tc>
          <w:tcPr>
            <w:tcW w:w="3375" w:type="dxa"/>
            <w:tcMar/>
            <w:vAlign w:val="center"/>
          </w:tcPr>
          <w:p w:rsidR="007C4140" w:rsidRDefault="007C4140" w14:paraId="28A93B6C" w14:textId="77777777">
            <w:r>
              <w:t>Professor Roger Whitaker</w:t>
            </w:r>
          </w:p>
        </w:tc>
      </w:tr>
      <w:tr w:rsidR="007C4140" w:rsidTr="4D70C900" w14:paraId="67065993" w14:textId="77777777">
        <w:tc>
          <w:tcPr>
            <w:tcW w:w="5990" w:type="dxa"/>
            <w:tcMar/>
            <w:vAlign w:val="center"/>
          </w:tcPr>
          <w:p w:rsidR="007C4140" w:rsidRDefault="007C4140" w14:paraId="247A786F" w14:textId="77777777">
            <w:r>
              <w:t>The Chief Operating Officer and University Secretary</w:t>
            </w:r>
          </w:p>
        </w:tc>
        <w:tc>
          <w:tcPr>
            <w:tcW w:w="3375" w:type="dxa"/>
            <w:tcMar/>
            <w:vAlign w:val="center"/>
          </w:tcPr>
          <w:p w:rsidR="007C4140" w:rsidRDefault="007C4140" w14:paraId="096AF359" w14:textId="77777777">
            <w:r>
              <w:t>Dr Paula Sanderson</w:t>
            </w:r>
          </w:p>
        </w:tc>
      </w:tr>
      <w:tr w:rsidR="007C4140" w:rsidTr="4D70C900" w14:paraId="18EC2F85" w14:textId="77777777">
        <w:tc>
          <w:tcPr>
            <w:tcW w:w="5990" w:type="dxa"/>
            <w:tcMar/>
            <w:vAlign w:val="center"/>
          </w:tcPr>
          <w:p w:rsidR="007C4140" w:rsidRDefault="007C4140" w14:paraId="79A737BD" w14:textId="77777777">
            <w:r>
              <w:t>Chief Financial Officer</w:t>
            </w:r>
          </w:p>
        </w:tc>
        <w:tc>
          <w:tcPr>
            <w:tcW w:w="3375" w:type="dxa"/>
            <w:tcMar/>
            <w:vAlign w:val="center"/>
          </w:tcPr>
          <w:p w:rsidR="007C4140" w:rsidRDefault="007C4140" w14:paraId="1F12379C" w14:textId="77777777">
            <w:r>
              <w:t>Darren Xiberras</w:t>
            </w:r>
          </w:p>
        </w:tc>
      </w:tr>
      <w:tr w:rsidR="007C4140" w:rsidTr="4D70C900" w14:paraId="13B88EF1" w14:textId="77777777">
        <w:tc>
          <w:tcPr>
            <w:tcW w:w="5990" w:type="dxa"/>
            <w:tcMar/>
            <w:vAlign w:val="center"/>
          </w:tcPr>
          <w:p w:rsidRPr="00404200" w:rsidR="007C4140" w:rsidRDefault="007C4140" w14:paraId="37E7BE9C" w14:textId="77777777">
            <w:r w:rsidRPr="00404200">
              <w:t>The Director of People and Culture</w:t>
            </w:r>
          </w:p>
        </w:tc>
        <w:tc>
          <w:tcPr>
            <w:tcW w:w="3375" w:type="dxa"/>
            <w:tcMar/>
            <w:vAlign w:val="center"/>
          </w:tcPr>
          <w:p w:rsidRPr="00404200" w:rsidR="007C4140" w:rsidRDefault="007C4140" w14:paraId="5088307A" w14:textId="77777777">
            <w:r w:rsidRPr="00404200">
              <w:t>Sally-</w:t>
            </w:r>
            <w:r>
              <w:t>a</w:t>
            </w:r>
            <w:r w:rsidRPr="00404200">
              <w:t>nn Efstathiou</w:t>
            </w:r>
          </w:p>
        </w:tc>
      </w:tr>
      <w:tr w:rsidR="007C4140" w:rsidTr="4D70C900" w14:paraId="40F1A5AF" w14:textId="77777777">
        <w:tc>
          <w:tcPr>
            <w:tcW w:w="5990" w:type="dxa"/>
            <w:tcMar/>
            <w:vAlign w:val="center"/>
          </w:tcPr>
          <w:p w:rsidR="007C4140" w:rsidRDefault="007C4140" w14:paraId="2A506621" w14:textId="1A7435C0">
            <w:r w:rsidR="41FD3D78">
              <w:rPr/>
              <w:t>T</w:t>
            </w:r>
            <w:r w:rsidRPr="4D70C900" w:rsidR="41FD3D78">
              <w:rPr>
                <w:color w:val="auto"/>
              </w:rPr>
              <w:t xml:space="preserve">he </w:t>
            </w:r>
            <w:r w:rsidRPr="4D70C900" w:rsidR="0D95ABD9">
              <w:rPr>
                <w:color w:val="auto"/>
              </w:rPr>
              <w:t>Director of External Relations</w:t>
            </w:r>
          </w:p>
        </w:tc>
        <w:tc>
          <w:tcPr>
            <w:tcW w:w="3375" w:type="dxa"/>
            <w:tcMar/>
            <w:vAlign w:val="center"/>
          </w:tcPr>
          <w:p w:rsidR="007C4140" w:rsidRDefault="007C4140" w14:paraId="696ACAC4" w14:textId="77777777">
            <w:r>
              <w:t>Laura Davies</w:t>
            </w:r>
          </w:p>
        </w:tc>
      </w:tr>
      <w:tr w:rsidR="007C4140" w:rsidTr="4D70C900" w14:paraId="7E6B579B" w14:textId="77777777">
        <w:tc>
          <w:tcPr>
            <w:tcW w:w="5990" w:type="dxa"/>
            <w:tcMar/>
            <w:vAlign w:val="center"/>
          </w:tcPr>
          <w:p w:rsidR="007C4140" w:rsidRDefault="007C4140" w14:paraId="116DF44F" w14:textId="77777777">
            <w:r>
              <w:t>The Chief Transformation Officer</w:t>
            </w:r>
          </w:p>
        </w:tc>
        <w:tc>
          <w:tcPr>
            <w:tcW w:w="3375" w:type="dxa"/>
            <w:tcMar/>
            <w:vAlign w:val="center"/>
          </w:tcPr>
          <w:p w:rsidR="007C4140" w:rsidRDefault="007C4140" w14:paraId="424223FC" w14:textId="77777777">
            <w:r>
              <w:t>Dr David Langley</w:t>
            </w:r>
          </w:p>
        </w:tc>
      </w:tr>
      <w:tr w:rsidR="007C4140" w:rsidTr="4D70C900" w14:paraId="67A09232" w14:textId="77777777">
        <w:tc>
          <w:tcPr>
            <w:tcW w:w="5990" w:type="dxa"/>
            <w:tcMar/>
            <w:vAlign w:val="center"/>
          </w:tcPr>
          <w:p w:rsidR="007C4140" w:rsidRDefault="007C4140" w14:paraId="770CC613" w14:textId="77777777">
            <w:r>
              <w:t>The Chief Digital and Information Officer</w:t>
            </w:r>
          </w:p>
        </w:tc>
        <w:tc>
          <w:tcPr>
            <w:tcW w:w="3375" w:type="dxa"/>
            <w:tcMar/>
            <w:vAlign w:val="center"/>
          </w:tcPr>
          <w:p w:rsidR="007C4140" w:rsidRDefault="007C4140" w14:paraId="4017AEFA" w14:textId="77777777">
            <w:r>
              <w:t>Daniel Lawrence</w:t>
            </w:r>
          </w:p>
        </w:tc>
      </w:tr>
    </w:tbl>
    <w:p w:rsidR="007C4140" w:rsidP="007C4140" w:rsidRDefault="007C4140" w14:paraId="16157F27" w14:textId="77777777">
      <w:pPr>
        <w:rPr>
          <w:rFonts w:ascii="Calibri" w:hAnsi="Calibri" w:eastAsia="Calibri" w:cs="Calibri"/>
        </w:rPr>
      </w:pPr>
    </w:p>
    <w:p w:rsidR="007C4140" w:rsidP="007C4140" w:rsidRDefault="007C4140" w14:paraId="51BBBFBA" w14:textId="77777777">
      <w:pPr>
        <w:rPr>
          <w:rFonts w:ascii="Calibri" w:hAnsi="Calibri" w:eastAsia="Calibri" w:cs="Calibri"/>
          <w:b/>
          <w:bCs/>
        </w:rPr>
      </w:pPr>
      <w:r w:rsidRPr="007775CD">
        <w:rPr>
          <w:rFonts w:ascii="Calibri" w:hAnsi="Calibri" w:eastAsia="Calibri" w:cs="Calibri"/>
          <w:b/>
          <w:bCs/>
        </w:rPr>
        <w:t xml:space="preserve">Secretary: Tom Hay, </w:t>
      </w:r>
      <w:r>
        <w:rPr>
          <w:rFonts w:ascii="Calibri" w:hAnsi="Calibri" w:eastAsia="Calibri" w:cs="Calibri"/>
          <w:b/>
          <w:bCs/>
        </w:rPr>
        <w:t xml:space="preserve">Head of </w:t>
      </w:r>
      <w:r w:rsidRPr="007775CD"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</w:rPr>
        <w:t>ice-</w:t>
      </w:r>
      <w:r w:rsidRPr="007775CD">
        <w:rPr>
          <w:rFonts w:ascii="Calibri" w:hAnsi="Calibri" w:eastAsia="Calibri" w:cs="Calibri"/>
          <w:b/>
          <w:bCs/>
        </w:rPr>
        <w:t>C</w:t>
      </w:r>
      <w:r>
        <w:rPr>
          <w:rFonts w:ascii="Calibri" w:hAnsi="Calibri" w:eastAsia="Calibri" w:cs="Calibri"/>
          <w:b/>
          <w:bCs/>
        </w:rPr>
        <w:t xml:space="preserve">hancellor’s </w:t>
      </w:r>
      <w:r w:rsidRPr="007775CD">
        <w:rPr>
          <w:rFonts w:ascii="Calibri" w:hAnsi="Calibri" w:eastAsia="Calibri" w:cs="Calibri"/>
          <w:b/>
          <w:bCs/>
        </w:rPr>
        <w:t>O</w:t>
      </w:r>
      <w:r>
        <w:rPr>
          <w:rFonts w:ascii="Calibri" w:hAnsi="Calibri" w:eastAsia="Calibri" w:cs="Calibri"/>
          <w:b/>
          <w:bCs/>
        </w:rPr>
        <w:t>ffice</w:t>
      </w:r>
    </w:p>
    <w:p w:rsidR="007C4140" w:rsidP="714AA493" w:rsidRDefault="007C4140" w14:paraId="5E581116" w14:textId="77777777"/>
    <w:sectPr w:rsidR="007C4140" w:rsidSect="00380FB5">
      <w:pgSz w:w="12240" w:h="15840" w:orient="portrait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6270"/>
    <w:multiLevelType w:val="hybridMultilevel"/>
    <w:tmpl w:val="1B1C6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31BB"/>
    <w:multiLevelType w:val="hybridMultilevel"/>
    <w:tmpl w:val="0A48E3AE"/>
    <w:lvl w:ilvl="0" w:tplc="CEC2696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C52D2"/>
    <w:multiLevelType w:val="hybridMultilevel"/>
    <w:tmpl w:val="9F34FEDE"/>
    <w:lvl w:ilvl="0" w:tplc="56FEB4E2">
      <w:start w:val="6"/>
      <w:numFmt w:val="decimal"/>
      <w:lvlText w:val="%1."/>
      <w:lvlJc w:val="left"/>
      <w:pPr>
        <w:ind w:left="644" w:hanging="360"/>
      </w:pPr>
      <w:rPr>
        <w:rFonts w:hint="default" w:ascii="Arial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45534"/>
    <w:multiLevelType w:val="hybridMultilevel"/>
    <w:tmpl w:val="C1E64AEA"/>
    <w:lvl w:ilvl="0" w:tplc="3F6C9BA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D6F48"/>
    <w:multiLevelType w:val="hybridMultilevel"/>
    <w:tmpl w:val="1E807446"/>
    <w:lvl w:ilvl="0" w:tplc="64C409A6">
      <w:start w:val="1"/>
      <w:numFmt w:val="decimal"/>
      <w:lvlText w:val="%1."/>
      <w:lvlJc w:val="left"/>
      <w:pPr>
        <w:ind w:left="720" w:hanging="360"/>
      </w:pPr>
    </w:lvl>
    <w:lvl w:ilvl="1" w:tplc="789EE1EA">
      <w:start w:val="1"/>
      <w:numFmt w:val="lowerLetter"/>
      <w:lvlText w:val="%2."/>
      <w:lvlJc w:val="left"/>
      <w:pPr>
        <w:ind w:left="1440" w:hanging="360"/>
      </w:pPr>
    </w:lvl>
    <w:lvl w:ilvl="2" w:tplc="72628DCE">
      <w:start w:val="1"/>
      <w:numFmt w:val="lowerRoman"/>
      <w:lvlText w:val="%3."/>
      <w:lvlJc w:val="right"/>
      <w:pPr>
        <w:ind w:left="2160" w:hanging="180"/>
      </w:pPr>
    </w:lvl>
    <w:lvl w:ilvl="3" w:tplc="A7749C68">
      <w:start w:val="1"/>
      <w:numFmt w:val="decimal"/>
      <w:lvlText w:val="%4."/>
      <w:lvlJc w:val="left"/>
      <w:pPr>
        <w:ind w:left="2880" w:hanging="360"/>
      </w:pPr>
    </w:lvl>
    <w:lvl w:ilvl="4" w:tplc="D9E6C5A6">
      <w:start w:val="1"/>
      <w:numFmt w:val="lowerLetter"/>
      <w:lvlText w:val="%5."/>
      <w:lvlJc w:val="left"/>
      <w:pPr>
        <w:ind w:left="3600" w:hanging="360"/>
      </w:pPr>
    </w:lvl>
    <w:lvl w:ilvl="5" w:tplc="257EA504">
      <w:start w:val="1"/>
      <w:numFmt w:val="lowerRoman"/>
      <w:lvlText w:val="%6."/>
      <w:lvlJc w:val="right"/>
      <w:pPr>
        <w:ind w:left="4320" w:hanging="180"/>
      </w:pPr>
    </w:lvl>
    <w:lvl w:ilvl="6" w:tplc="3E78FA72">
      <w:start w:val="1"/>
      <w:numFmt w:val="decimal"/>
      <w:lvlText w:val="%7."/>
      <w:lvlJc w:val="left"/>
      <w:pPr>
        <w:ind w:left="5040" w:hanging="360"/>
      </w:pPr>
    </w:lvl>
    <w:lvl w:ilvl="7" w:tplc="902EB7DC">
      <w:start w:val="1"/>
      <w:numFmt w:val="lowerLetter"/>
      <w:lvlText w:val="%8."/>
      <w:lvlJc w:val="left"/>
      <w:pPr>
        <w:ind w:left="5760" w:hanging="360"/>
      </w:pPr>
    </w:lvl>
    <w:lvl w:ilvl="8" w:tplc="18002F5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44BA2"/>
    <w:multiLevelType w:val="hybridMultilevel"/>
    <w:tmpl w:val="F152647C"/>
    <w:lvl w:ilvl="0" w:tplc="6D06207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0243C"/>
    <w:multiLevelType w:val="hybridMultilevel"/>
    <w:tmpl w:val="F544CA66"/>
    <w:lvl w:ilvl="0" w:tplc="338E5834">
      <w:start w:val="12"/>
      <w:numFmt w:val="decimal"/>
      <w:lvlText w:val="%1."/>
      <w:lvlJc w:val="left"/>
      <w:pPr>
        <w:ind w:left="644" w:hanging="360"/>
      </w:pPr>
      <w:rPr>
        <w:rFonts w:hint="default" w:ascii="Arial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55836"/>
    <w:multiLevelType w:val="hybridMultilevel"/>
    <w:tmpl w:val="634E238E"/>
    <w:lvl w:ilvl="0" w:tplc="098CBFC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6204"/>
    <w:multiLevelType w:val="multilevel"/>
    <w:tmpl w:val="DCB6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53AA74E7"/>
    <w:multiLevelType w:val="hybridMultilevel"/>
    <w:tmpl w:val="4B8A7E84"/>
    <w:lvl w:ilvl="0" w:tplc="82545F2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05220"/>
    <w:multiLevelType w:val="hybridMultilevel"/>
    <w:tmpl w:val="9F34FEDE"/>
    <w:lvl w:ilvl="0" w:tplc="FFFFFFFF">
      <w:start w:val="6"/>
      <w:numFmt w:val="decimal"/>
      <w:lvlText w:val="%1."/>
      <w:lvlJc w:val="left"/>
      <w:pPr>
        <w:ind w:left="644" w:hanging="360"/>
      </w:pPr>
      <w:rPr>
        <w:rFonts w:hint="default" w:ascii="Arial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C4180"/>
    <w:multiLevelType w:val="hybridMultilevel"/>
    <w:tmpl w:val="9D24EAEC"/>
    <w:lvl w:ilvl="0" w:tplc="17100F54">
      <w:start w:val="13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b/>
        <w:bCs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50D32"/>
    <w:multiLevelType w:val="hybridMultilevel"/>
    <w:tmpl w:val="D3E811FC"/>
    <w:lvl w:ilvl="0" w:tplc="E1FAF50A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014FB5"/>
    <w:multiLevelType w:val="hybridMultilevel"/>
    <w:tmpl w:val="D6541614"/>
    <w:lvl w:ilvl="0" w:tplc="6AF6D836">
      <w:start w:val="11"/>
      <w:numFmt w:val="decimal"/>
      <w:lvlText w:val="%1."/>
      <w:lvlJc w:val="left"/>
      <w:pPr>
        <w:ind w:left="786" w:hanging="360"/>
      </w:pPr>
      <w:rPr>
        <w:rFonts w:hint="default" w:ascii="Calibr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92278468">
    <w:abstractNumId w:val="4"/>
  </w:num>
  <w:num w:numId="2" w16cid:durableId="1842768933">
    <w:abstractNumId w:val="7"/>
  </w:num>
  <w:num w:numId="3" w16cid:durableId="1489252712">
    <w:abstractNumId w:val="2"/>
  </w:num>
  <w:num w:numId="4" w16cid:durableId="384069172">
    <w:abstractNumId w:val="11"/>
  </w:num>
  <w:num w:numId="5" w16cid:durableId="637993539">
    <w:abstractNumId w:val="12"/>
  </w:num>
  <w:num w:numId="6" w16cid:durableId="1236277271">
    <w:abstractNumId w:val="10"/>
  </w:num>
  <w:num w:numId="7" w16cid:durableId="2001693864">
    <w:abstractNumId w:val="6"/>
  </w:num>
  <w:num w:numId="8" w16cid:durableId="1087575307">
    <w:abstractNumId w:val="13"/>
  </w:num>
  <w:num w:numId="9" w16cid:durableId="1712613815">
    <w:abstractNumId w:val="9"/>
  </w:num>
  <w:num w:numId="10" w16cid:durableId="1102725744">
    <w:abstractNumId w:val="1"/>
  </w:num>
  <w:num w:numId="11" w16cid:durableId="1041982604">
    <w:abstractNumId w:val="3"/>
  </w:num>
  <w:num w:numId="12" w16cid:durableId="2127776563">
    <w:abstractNumId w:val="5"/>
  </w:num>
  <w:num w:numId="13" w16cid:durableId="592864555">
    <w:abstractNumId w:val="0"/>
  </w:num>
  <w:num w:numId="14" w16cid:durableId="738942417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6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26FFBD"/>
    <w:rsid w:val="0000214C"/>
    <w:rsid w:val="0000630C"/>
    <w:rsid w:val="00012153"/>
    <w:rsid w:val="000157E6"/>
    <w:rsid w:val="00020B6B"/>
    <w:rsid w:val="000219CE"/>
    <w:rsid w:val="00024BD5"/>
    <w:rsid w:val="00024FA3"/>
    <w:rsid w:val="0002725D"/>
    <w:rsid w:val="00027694"/>
    <w:rsid w:val="0003441E"/>
    <w:rsid w:val="00035AF4"/>
    <w:rsid w:val="00036BD6"/>
    <w:rsid w:val="000429B0"/>
    <w:rsid w:val="0004507A"/>
    <w:rsid w:val="0005509F"/>
    <w:rsid w:val="0005701D"/>
    <w:rsid w:val="00060D06"/>
    <w:rsid w:val="00063C6C"/>
    <w:rsid w:val="000659DE"/>
    <w:rsid w:val="0006695C"/>
    <w:rsid w:val="00070B86"/>
    <w:rsid w:val="00071460"/>
    <w:rsid w:val="00072578"/>
    <w:rsid w:val="000833C9"/>
    <w:rsid w:val="000856CE"/>
    <w:rsid w:val="00086F19"/>
    <w:rsid w:val="000905DB"/>
    <w:rsid w:val="00091C6A"/>
    <w:rsid w:val="00092002"/>
    <w:rsid w:val="000976C5"/>
    <w:rsid w:val="000A63E2"/>
    <w:rsid w:val="000C2386"/>
    <w:rsid w:val="000C4F5F"/>
    <w:rsid w:val="000D187A"/>
    <w:rsid w:val="000D2023"/>
    <w:rsid w:val="000D438E"/>
    <w:rsid w:val="000D59D4"/>
    <w:rsid w:val="000D5D2E"/>
    <w:rsid w:val="000F1F8B"/>
    <w:rsid w:val="000F3364"/>
    <w:rsid w:val="000F36FF"/>
    <w:rsid w:val="000F3D39"/>
    <w:rsid w:val="000F40C1"/>
    <w:rsid w:val="00100D59"/>
    <w:rsid w:val="00101178"/>
    <w:rsid w:val="00101987"/>
    <w:rsid w:val="0010349D"/>
    <w:rsid w:val="00105C5B"/>
    <w:rsid w:val="00107DE9"/>
    <w:rsid w:val="00110288"/>
    <w:rsid w:val="00110777"/>
    <w:rsid w:val="0011086E"/>
    <w:rsid w:val="001112FB"/>
    <w:rsid w:val="001161B4"/>
    <w:rsid w:val="00125FD3"/>
    <w:rsid w:val="00127666"/>
    <w:rsid w:val="0012766B"/>
    <w:rsid w:val="00127B63"/>
    <w:rsid w:val="00140A1F"/>
    <w:rsid w:val="00145517"/>
    <w:rsid w:val="001558DB"/>
    <w:rsid w:val="00156081"/>
    <w:rsid w:val="00156C7A"/>
    <w:rsid w:val="001578D8"/>
    <w:rsid w:val="00161744"/>
    <w:rsid w:val="0016426C"/>
    <w:rsid w:val="00164934"/>
    <w:rsid w:val="00166696"/>
    <w:rsid w:val="00166E62"/>
    <w:rsid w:val="00173D9B"/>
    <w:rsid w:val="00175790"/>
    <w:rsid w:val="00176330"/>
    <w:rsid w:val="001857D4"/>
    <w:rsid w:val="00186B3A"/>
    <w:rsid w:val="001944D2"/>
    <w:rsid w:val="001954F1"/>
    <w:rsid w:val="001977A4"/>
    <w:rsid w:val="001A1EA3"/>
    <w:rsid w:val="001A3393"/>
    <w:rsid w:val="001B0A8E"/>
    <w:rsid w:val="001B16F8"/>
    <w:rsid w:val="001B1773"/>
    <w:rsid w:val="001B21E4"/>
    <w:rsid w:val="001B2D22"/>
    <w:rsid w:val="001B3B8E"/>
    <w:rsid w:val="001B4C67"/>
    <w:rsid w:val="001C32D6"/>
    <w:rsid w:val="001C7325"/>
    <w:rsid w:val="001C7336"/>
    <w:rsid w:val="001D160C"/>
    <w:rsid w:val="001D6FF3"/>
    <w:rsid w:val="001D780E"/>
    <w:rsid w:val="001E0645"/>
    <w:rsid w:val="001E0E4D"/>
    <w:rsid w:val="001E32DD"/>
    <w:rsid w:val="001E4517"/>
    <w:rsid w:val="001E4A46"/>
    <w:rsid w:val="001E561B"/>
    <w:rsid w:val="001F0802"/>
    <w:rsid w:val="001F16FC"/>
    <w:rsid w:val="001F1D13"/>
    <w:rsid w:val="001F5AD4"/>
    <w:rsid w:val="001F69C4"/>
    <w:rsid w:val="001F7560"/>
    <w:rsid w:val="001F795C"/>
    <w:rsid w:val="00203541"/>
    <w:rsid w:val="00206E30"/>
    <w:rsid w:val="00212F1E"/>
    <w:rsid w:val="00214083"/>
    <w:rsid w:val="0021710C"/>
    <w:rsid w:val="00225A70"/>
    <w:rsid w:val="0022625C"/>
    <w:rsid w:val="0022713F"/>
    <w:rsid w:val="00233C4A"/>
    <w:rsid w:val="00234A3A"/>
    <w:rsid w:val="002376C0"/>
    <w:rsid w:val="002408C3"/>
    <w:rsid w:val="002411DF"/>
    <w:rsid w:val="002465D3"/>
    <w:rsid w:val="0025188E"/>
    <w:rsid w:val="002533BB"/>
    <w:rsid w:val="00253C70"/>
    <w:rsid w:val="00255974"/>
    <w:rsid w:val="00260C30"/>
    <w:rsid w:val="00261C14"/>
    <w:rsid w:val="00264ACD"/>
    <w:rsid w:val="0026680F"/>
    <w:rsid w:val="002744FA"/>
    <w:rsid w:val="00285E67"/>
    <w:rsid w:val="00295C7C"/>
    <w:rsid w:val="00297C73"/>
    <w:rsid w:val="002A093A"/>
    <w:rsid w:val="002B080F"/>
    <w:rsid w:val="002B4A32"/>
    <w:rsid w:val="002B6495"/>
    <w:rsid w:val="002B6E37"/>
    <w:rsid w:val="002C0E5A"/>
    <w:rsid w:val="002C298C"/>
    <w:rsid w:val="002C6948"/>
    <w:rsid w:val="002D2CE1"/>
    <w:rsid w:val="002D4B58"/>
    <w:rsid w:val="002D4D00"/>
    <w:rsid w:val="002E418F"/>
    <w:rsid w:val="002F2790"/>
    <w:rsid w:val="002F5B32"/>
    <w:rsid w:val="00300820"/>
    <w:rsid w:val="003016B3"/>
    <w:rsid w:val="0030444F"/>
    <w:rsid w:val="003053D4"/>
    <w:rsid w:val="003057E8"/>
    <w:rsid w:val="00310062"/>
    <w:rsid w:val="00312EB6"/>
    <w:rsid w:val="00314703"/>
    <w:rsid w:val="00314879"/>
    <w:rsid w:val="003153A9"/>
    <w:rsid w:val="003155FE"/>
    <w:rsid w:val="00315601"/>
    <w:rsid w:val="00317665"/>
    <w:rsid w:val="00323655"/>
    <w:rsid w:val="00324CC4"/>
    <w:rsid w:val="00325F4C"/>
    <w:rsid w:val="00325FBC"/>
    <w:rsid w:val="003306BE"/>
    <w:rsid w:val="00331F61"/>
    <w:rsid w:val="00336DF7"/>
    <w:rsid w:val="00340356"/>
    <w:rsid w:val="00345FA8"/>
    <w:rsid w:val="003513B5"/>
    <w:rsid w:val="0035288A"/>
    <w:rsid w:val="00354723"/>
    <w:rsid w:val="003556F8"/>
    <w:rsid w:val="00355BDB"/>
    <w:rsid w:val="00364B28"/>
    <w:rsid w:val="003714A6"/>
    <w:rsid w:val="003715EE"/>
    <w:rsid w:val="00371DEF"/>
    <w:rsid w:val="00380FB5"/>
    <w:rsid w:val="00381174"/>
    <w:rsid w:val="00382289"/>
    <w:rsid w:val="0038425A"/>
    <w:rsid w:val="0038586C"/>
    <w:rsid w:val="0038606E"/>
    <w:rsid w:val="00386760"/>
    <w:rsid w:val="003876DF"/>
    <w:rsid w:val="0038776F"/>
    <w:rsid w:val="00387EB6"/>
    <w:rsid w:val="00395525"/>
    <w:rsid w:val="0039576A"/>
    <w:rsid w:val="00397D78"/>
    <w:rsid w:val="003A467F"/>
    <w:rsid w:val="003A4AAC"/>
    <w:rsid w:val="003A534D"/>
    <w:rsid w:val="003A5358"/>
    <w:rsid w:val="003A6414"/>
    <w:rsid w:val="003A6D05"/>
    <w:rsid w:val="003B5684"/>
    <w:rsid w:val="003B5D8C"/>
    <w:rsid w:val="003B76A1"/>
    <w:rsid w:val="003C23E9"/>
    <w:rsid w:val="003C5EB9"/>
    <w:rsid w:val="003C63A2"/>
    <w:rsid w:val="003C757C"/>
    <w:rsid w:val="003D00CC"/>
    <w:rsid w:val="003D30A4"/>
    <w:rsid w:val="003D3EDE"/>
    <w:rsid w:val="003D584D"/>
    <w:rsid w:val="003D6D76"/>
    <w:rsid w:val="003D7570"/>
    <w:rsid w:val="003E05DD"/>
    <w:rsid w:val="003E3578"/>
    <w:rsid w:val="003E6637"/>
    <w:rsid w:val="003F1A8F"/>
    <w:rsid w:val="003F2648"/>
    <w:rsid w:val="003F54D2"/>
    <w:rsid w:val="003F7BF2"/>
    <w:rsid w:val="004008C9"/>
    <w:rsid w:val="004020A2"/>
    <w:rsid w:val="00404200"/>
    <w:rsid w:val="00412492"/>
    <w:rsid w:val="004145D5"/>
    <w:rsid w:val="00416402"/>
    <w:rsid w:val="00420610"/>
    <w:rsid w:val="00421497"/>
    <w:rsid w:val="00421DB0"/>
    <w:rsid w:val="00431CDF"/>
    <w:rsid w:val="00440211"/>
    <w:rsid w:val="004424FB"/>
    <w:rsid w:val="0044337F"/>
    <w:rsid w:val="004440AC"/>
    <w:rsid w:val="00444DC3"/>
    <w:rsid w:val="0044549A"/>
    <w:rsid w:val="00445BE4"/>
    <w:rsid w:val="00446D24"/>
    <w:rsid w:val="0044795A"/>
    <w:rsid w:val="0045224E"/>
    <w:rsid w:val="004524E0"/>
    <w:rsid w:val="0045342A"/>
    <w:rsid w:val="0045462C"/>
    <w:rsid w:val="00454C42"/>
    <w:rsid w:val="00467801"/>
    <w:rsid w:val="004744EA"/>
    <w:rsid w:val="00480EDE"/>
    <w:rsid w:val="004834D4"/>
    <w:rsid w:val="004861C2"/>
    <w:rsid w:val="0048649B"/>
    <w:rsid w:val="00491D65"/>
    <w:rsid w:val="00495985"/>
    <w:rsid w:val="0049606D"/>
    <w:rsid w:val="00496BDF"/>
    <w:rsid w:val="004970DE"/>
    <w:rsid w:val="004B1C80"/>
    <w:rsid w:val="004B3E94"/>
    <w:rsid w:val="004B4B9F"/>
    <w:rsid w:val="004B5780"/>
    <w:rsid w:val="004B5789"/>
    <w:rsid w:val="004B74F7"/>
    <w:rsid w:val="004C0004"/>
    <w:rsid w:val="004C6058"/>
    <w:rsid w:val="004D0386"/>
    <w:rsid w:val="004D258E"/>
    <w:rsid w:val="004D4FE3"/>
    <w:rsid w:val="004E0F46"/>
    <w:rsid w:val="004E345D"/>
    <w:rsid w:val="004E73AE"/>
    <w:rsid w:val="004E7AB1"/>
    <w:rsid w:val="004F0D1E"/>
    <w:rsid w:val="004F1069"/>
    <w:rsid w:val="004F15B5"/>
    <w:rsid w:val="004F310D"/>
    <w:rsid w:val="0050588A"/>
    <w:rsid w:val="005114B0"/>
    <w:rsid w:val="00520B4A"/>
    <w:rsid w:val="005249F7"/>
    <w:rsid w:val="00526998"/>
    <w:rsid w:val="005305A4"/>
    <w:rsid w:val="005321D1"/>
    <w:rsid w:val="005324F2"/>
    <w:rsid w:val="00534BE0"/>
    <w:rsid w:val="00534FBF"/>
    <w:rsid w:val="00535A60"/>
    <w:rsid w:val="00536080"/>
    <w:rsid w:val="00537DD6"/>
    <w:rsid w:val="005428A3"/>
    <w:rsid w:val="0054311C"/>
    <w:rsid w:val="00547D0B"/>
    <w:rsid w:val="005541D0"/>
    <w:rsid w:val="00554A34"/>
    <w:rsid w:val="005550B6"/>
    <w:rsid w:val="00555182"/>
    <w:rsid w:val="00556FC0"/>
    <w:rsid w:val="005630A3"/>
    <w:rsid w:val="005700BB"/>
    <w:rsid w:val="00575EAC"/>
    <w:rsid w:val="00576CCE"/>
    <w:rsid w:val="005828E6"/>
    <w:rsid w:val="00590D19"/>
    <w:rsid w:val="00592E4F"/>
    <w:rsid w:val="005931FD"/>
    <w:rsid w:val="005949EB"/>
    <w:rsid w:val="00596F91"/>
    <w:rsid w:val="00597DD2"/>
    <w:rsid w:val="005A483E"/>
    <w:rsid w:val="005A54E0"/>
    <w:rsid w:val="005A60F5"/>
    <w:rsid w:val="005A7FFC"/>
    <w:rsid w:val="005B1B78"/>
    <w:rsid w:val="005B23A2"/>
    <w:rsid w:val="005B2A89"/>
    <w:rsid w:val="005B5B5E"/>
    <w:rsid w:val="005B7D2D"/>
    <w:rsid w:val="005C092E"/>
    <w:rsid w:val="005C0BC3"/>
    <w:rsid w:val="005C189F"/>
    <w:rsid w:val="005C1B27"/>
    <w:rsid w:val="005C1CAA"/>
    <w:rsid w:val="005D1541"/>
    <w:rsid w:val="005D28D7"/>
    <w:rsid w:val="005D3388"/>
    <w:rsid w:val="005D4168"/>
    <w:rsid w:val="005D7DF7"/>
    <w:rsid w:val="005E223F"/>
    <w:rsid w:val="005E4120"/>
    <w:rsid w:val="005E430F"/>
    <w:rsid w:val="005F4426"/>
    <w:rsid w:val="00600FA5"/>
    <w:rsid w:val="00601FB5"/>
    <w:rsid w:val="00603DC3"/>
    <w:rsid w:val="00605849"/>
    <w:rsid w:val="006105B3"/>
    <w:rsid w:val="00611A57"/>
    <w:rsid w:val="00612745"/>
    <w:rsid w:val="00620929"/>
    <w:rsid w:val="006249BD"/>
    <w:rsid w:val="006252C2"/>
    <w:rsid w:val="0063170F"/>
    <w:rsid w:val="0063634F"/>
    <w:rsid w:val="006366AD"/>
    <w:rsid w:val="006366C7"/>
    <w:rsid w:val="0064706B"/>
    <w:rsid w:val="006511BE"/>
    <w:rsid w:val="006577A8"/>
    <w:rsid w:val="006612BC"/>
    <w:rsid w:val="00661369"/>
    <w:rsid w:val="00662353"/>
    <w:rsid w:val="00662496"/>
    <w:rsid w:val="00663DC6"/>
    <w:rsid w:val="006714A0"/>
    <w:rsid w:val="00674119"/>
    <w:rsid w:val="006741BA"/>
    <w:rsid w:val="00676AEA"/>
    <w:rsid w:val="006777B8"/>
    <w:rsid w:val="006814F4"/>
    <w:rsid w:val="00682251"/>
    <w:rsid w:val="006858DE"/>
    <w:rsid w:val="00691359"/>
    <w:rsid w:val="0069137D"/>
    <w:rsid w:val="006913F3"/>
    <w:rsid w:val="00691A51"/>
    <w:rsid w:val="00694F14"/>
    <w:rsid w:val="006956F5"/>
    <w:rsid w:val="0069708B"/>
    <w:rsid w:val="006A20B2"/>
    <w:rsid w:val="006A6D24"/>
    <w:rsid w:val="006B1C28"/>
    <w:rsid w:val="006B5B47"/>
    <w:rsid w:val="006C2B95"/>
    <w:rsid w:val="006C404A"/>
    <w:rsid w:val="006C5FF9"/>
    <w:rsid w:val="006C73AF"/>
    <w:rsid w:val="006C797E"/>
    <w:rsid w:val="006D07D6"/>
    <w:rsid w:val="006D73E2"/>
    <w:rsid w:val="006D78C4"/>
    <w:rsid w:val="006E261A"/>
    <w:rsid w:val="006E2808"/>
    <w:rsid w:val="006E4C14"/>
    <w:rsid w:val="006E72A1"/>
    <w:rsid w:val="006F497B"/>
    <w:rsid w:val="006F5E62"/>
    <w:rsid w:val="006F640C"/>
    <w:rsid w:val="006F6F14"/>
    <w:rsid w:val="006F7ED4"/>
    <w:rsid w:val="0070448B"/>
    <w:rsid w:val="007062E8"/>
    <w:rsid w:val="00711CD3"/>
    <w:rsid w:val="00713DCB"/>
    <w:rsid w:val="00722E71"/>
    <w:rsid w:val="00723245"/>
    <w:rsid w:val="00724A54"/>
    <w:rsid w:val="00724DD8"/>
    <w:rsid w:val="0072517E"/>
    <w:rsid w:val="0072524B"/>
    <w:rsid w:val="00725FDC"/>
    <w:rsid w:val="007276A0"/>
    <w:rsid w:val="00730947"/>
    <w:rsid w:val="00736388"/>
    <w:rsid w:val="00740D6D"/>
    <w:rsid w:val="0074110E"/>
    <w:rsid w:val="00744848"/>
    <w:rsid w:val="00753DC2"/>
    <w:rsid w:val="00757F4F"/>
    <w:rsid w:val="007605D5"/>
    <w:rsid w:val="0076630B"/>
    <w:rsid w:val="007676EE"/>
    <w:rsid w:val="00767A2F"/>
    <w:rsid w:val="00770F1A"/>
    <w:rsid w:val="007729D9"/>
    <w:rsid w:val="00773457"/>
    <w:rsid w:val="007775CD"/>
    <w:rsid w:val="00783534"/>
    <w:rsid w:val="0078599B"/>
    <w:rsid w:val="007869C2"/>
    <w:rsid w:val="00786A94"/>
    <w:rsid w:val="00790304"/>
    <w:rsid w:val="007908A3"/>
    <w:rsid w:val="00796317"/>
    <w:rsid w:val="00796C9F"/>
    <w:rsid w:val="007A1B01"/>
    <w:rsid w:val="007A3520"/>
    <w:rsid w:val="007A45D6"/>
    <w:rsid w:val="007A4952"/>
    <w:rsid w:val="007B3225"/>
    <w:rsid w:val="007B618C"/>
    <w:rsid w:val="007C12A1"/>
    <w:rsid w:val="007C1BDE"/>
    <w:rsid w:val="007C4140"/>
    <w:rsid w:val="007C6B71"/>
    <w:rsid w:val="007D19D1"/>
    <w:rsid w:val="007D3654"/>
    <w:rsid w:val="007D5671"/>
    <w:rsid w:val="007D7979"/>
    <w:rsid w:val="007E29F0"/>
    <w:rsid w:val="007E75FE"/>
    <w:rsid w:val="007E7981"/>
    <w:rsid w:val="007F10CB"/>
    <w:rsid w:val="007F1805"/>
    <w:rsid w:val="007F300A"/>
    <w:rsid w:val="007F7C47"/>
    <w:rsid w:val="0080173D"/>
    <w:rsid w:val="008020A0"/>
    <w:rsid w:val="0080255D"/>
    <w:rsid w:val="0080288C"/>
    <w:rsid w:val="00812345"/>
    <w:rsid w:val="0081324C"/>
    <w:rsid w:val="008176AE"/>
    <w:rsid w:val="00820CB4"/>
    <w:rsid w:val="008210A3"/>
    <w:rsid w:val="0084528E"/>
    <w:rsid w:val="00845FAD"/>
    <w:rsid w:val="00851F01"/>
    <w:rsid w:val="00851F93"/>
    <w:rsid w:val="008559A1"/>
    <w:rsid w:val="00861DA2"/>
    <w:rsid w:val="008627F5"/>
    <w:rsid w:val="0086491B"/>
    <w:rsid w:val="00865EB6"/>
    <w:rsid w:val="00870B41"/>
    <w:rsid w:val="008755D0"/>
    <w:rsid w:val="008761CB"/>
    <w:rsid w:val="0088031F"/>
    <w:rsid w:val="00881E73"/>
    <w:rsid w:val="00882320"/>
    <w:rsid w:val="00882A82"/>
    <w:rsid w:val="008862F2"/>
    <w:rsid w:val="0088755A"/>
    <w:rsid w:val="008A0FBF"/>
    <w:rsid w:val="008A2065"/>
    <w:rsid w:val="008B089C"/>
    <w:rsid w:val="008B0EC0"/>
    <w:rsid w:val="008B3B29"/>
    <w:rsid w:val="008B530F"/>
    <w:rsid w:val="008C0D43"/>
    <w:rsid w:val="008C0F87"/>
    <w:rsid w:val="008C1ED1"/>
    <w:rsid w:val="008C3235"/>
    <w:rsid w:val="008C5447"/>
    <w:rsid w:val="008C6C25"/>
    <w:rsid w:val="008D2053"/>
    <w:rsid w:val="008D4555"/>
    <w:rsid w:val="008D65B2"/>
    <w:rsid w:val="008E0CDF"/>
    <w:rsid w:val="008E535C"/>
    <w:rsid w:val="008F0DA6"/>
    <w:rsid w:val="008F464B"/>
    <w:rsid w:val="008F5B25"/>
    <w:rsid w:val="00911249"/>
    <w:rsid w:val="00911278"/>
    <w:rsid w:val="0091264A"/>
    <w:rsid w:val="009175E0"/>
    <w:rsid w:val="009179A6"/>
    <w:rsid w:val="00920795"/>
    <w:rsid w:val="0092144F"/>
    <w:rsid w:val="00921EA4"/>
    <w:rsid w:val="00924691"/>
    <w:rsid w:val="00924F4E"/>
    <w:rsid w:val="0092719B"/>
    <w:rsid w:val="009272E0"/>
    <w:rsid w:val="009279A0"/>
    <w:rsid w:val="00930371"/>
    <w:rsid w:val="0093487A"/>
    <w:rsid w:val="00934C76"/>
    <w:rsid w:val="0094140B"/>
    <w:rsid w:val="0094404E"/>
    <w:rsid w:val="0094415F"/>
    <w:rsid w:val="00944258"/>
    <w:rsid w:val="00947DCC"/>
    <w:rsid w:val="00950A7F"/>
    <w:rsid w:val="00952A32"/>
    <w:rsid w:val="0095602D"/>
    <w:rsid w:val="009575D6"/>
    <w:rsid w:val="009605AC"/>
    <w:rsid w:val="0096116C"/>
    <w:rsid w:val="00962426"/>
    <w:rsid w:val="00963843"/>
    <w:rsid w:val="009640EC"/>
    <w:rsid w:val="00965694"/>
    <w:rsid w:val="00982A85"/>
    <w:rsid w:val="0098375D"/>
    <w:rsid w:val="00983761"/>
    <w:rsid w:val="00986932"/>
    <w:rsid w:val="009900C1"/>
    <w:rsid w:val="00990680"/>
    <w:rsid w:val="00990FDC"/>
    <w:rsid w:val="009919EB"/>
    <w:rsid w:val="009943CB"/>
    <w:rsid w:val="00995234"/>
    <w:rsid w:val="009A122D"/>
    <w:rsid w:val="009A1E1B"/>
    <w:rsid w:val="009B29D9"/>
    <w:rsid w:val="009B4539"/>
    <w:rsid w:val="009C00CC"/>
    <w:rsid w:val="009C1AE5"/>
    <w:rsid w:val="009C1E09"/>
    <w:rsid w:val="009C348D"/>
    <w:rsid w:val="009C5810"/>
    <w:rsid w:val="009D1EFE"/>
    <w:rsid w:val="009D35E2"/>
    <w:rsid w:val="009D3977"/>
    <w:rsid w:val="009D44B3"/>
    <w:rsid w:val="009D4657"/>
    <w:rsid w:val="009D667A"/>
    <w:rsid w:val="009D7F40"/>
    <w:rsid w:val="009E14CC"/>
    <w:rsid w:val="009E686D"/>
    <w:rsid w:val="009F2398"/>
    <w:rsid w:val="009F5A48"/>
    <w:rsid w:val="00A03CBC"/>
    <w:rsid w:val="00A04265"/>
    <w:rsid w:val="00A0669E"/>
    <w:rsid w:val="00A06C97"/>
    <w:rsid w:val="00A06EA0"/>
    <w:rsid w:val="00A10C76"/>
    <w:rsid w:val="00A11651"/>
    <w:rsid w:val="00A11727"/>
    <w:rsid w:val="00A142D8"/>
    <w:rsid w:val="00A155D9"/>
    <w:rsid w:val="00A228BB"/>
    <w:rsid w:val="00A41572"/>
    <w:rsid w:val="00A43C76"/>
    <w:rsid w:val="00A44FA0"/>
    <w:rsid w:val="00A45713"/>
    <w:rsid w:val="00A4677A"/>
    <w:rsid w:val="00A519DD"/>
    <w:rsid w:val="00A55978"/>
    <w:rsid w:val="00A57AB1"/>
    <w:rsid w:val="00A64BBE"/>
    <w:rsid w:val="00A75794"/>
    <w:rsid w:val="00A76907"/>
    <w:rsid w:val="00A81011"/>
    <w:rsid w:val="00A93B15"/>
    <w:rsid w:val="00A9745F"/>
    <w:rsid w:val="00A97F0C"/>
    <w:rsid w:val="00AA2347"/>
    <w:rsid w:val="00AA2E05"/>
    <w:rsid w:val="00AA34A4"/>
    <w:rsid w:val="00AA4343"/>
    <w:rsid w:val="00AB0EBD"/>
    <w:rsid w:val="00AB22F3"/>
    <w:rsid w:val="00AB3831"/>
    <w:rsid w:val="00AB5C9F"/>
    <w:rsid w:val="00AC053A"/>
    <w:rsid w:val="00AC07C1"/>
    <w:rsid w:val="00AC3092"/>
    <w:rsid w:val="00AC5A38"/>
    <w:rsid w:val="00AD0C8F"/>
    <w:rsid w:val="00AD6B4C"/>
    <w:rsid w:val="00AE4A41"/>
    <w:rsid w:val="00AE5652"/>
    <w:rsid w:val="00AE6A72"/>
    <w:rsid w:val="00AE7254"/>
    <w:rsid w:val="00AF3CF2"/>
    <w:rsid w:val="00AF6853"/>
    <w:rsid w:val="00AF7F7B"/>
    <w:rsid w:val="00B00B62"/>
    <w:rsid w:val="00B02153"/>
    <w:rsid w:val="00B0381A"/>
    <w:rsid w:val="00B06912"/>
    <w:rsid w:val="00B079C9"/>
    <w:rsid w:val="00B14D26"/>
    <w:rsid w:val="00B15DF9"/>
    <w:rsid w:val="00B164F7"/>
    <w:rsid w:val="00B17D9E"/>
    <w:rsid w:val="00B245C9"/>
    <w:rsid w:val="00B25748"/>
    <w:rsid w:val="00B279D4"/>
    <w:rsid w:val="00B27AAF"/>
    <w:rsid w:val="00B27D03"/>
    <w:rsid w:val="00B31F0E"/>
    <w:rsid w:val="00B3303F"/>
    <w:rsid w:val="00B3363C"/>
    <w:rsid w:val="00B36799"/>
    <w:rsid w:val="00B4056B"/>
    <w:rsid w:val="00B4113F"/>
    <w:rsid w:val="00B443A8"/>
    <w:rsid w:val="00B4740C"/>
    <w:rsid w:val="00B51076"/>
    <w:rsid w:val="00B5241E"/>
    <w:rsid w:val="00B548F6"/>
    <w:rsid w:val="00B56D0B"/>
    <w:rsid w:val="00B5719A"/>
    <w:rsid w:val="00B60AAC"/>
    <w:rsid w:val="00B61ACA"/>
    <w:rsid w:val="00B62CFA"/>
    <w:rsid w:val="00B74E8E"/>
    <w:rsid w:val="00B77F23"/>
    <w:rsid w:val="00B8003D"/>
    <w:rsid w:val="00B8467A"/>
    <w:rsid w:val="00B851FB"/>
    <w:rsid w:val="00B94962"/>
    <w:rsid w:val="00B94A9F"/>
    <w:rsid w:val="00B9502B"/>
    <w:rsid w:val="00B9649A"/>
    <w:rsid w:val="00BA7662"/>
    <w:rsid w:val="00BA792C"/>
    <w:rsid w:val="00BB0559"/>
    <w:rsid w:val="00BB3188"/>
    <w:rsid w:val="00BB527A"/>
    <w:rsid w:val="00BB6032"/>
    <w:rsid w:val="00BB7331"/>
    <w:rsid w:val="00BC0A09"/>
    <w:rsid w:val="00BC1F98"/>
    <w:rsid w:val="00BC5AC6"/>
    <w:rsid w:val="00BD5529"/>
    <w:rsid w:val="00BE0423"/>
    <w:rsid w:val="00BE2C49"/>
    <w:rsid w:val="00BE3E44"/>
    <w:rsid w:val="00BE53B6"/>
    <w:rsid w:val="00BE7B50"/>
    <w:rsid w:val="00BF13A7"/>
    <w:rsid w:val="00BF3475"/>
    <w:rsid w:val="00BF437F"/>
    <w:rsid w:val="00BF4CAC"/>
    <w:rsid w:val="00BF74A0"/>
    <w:rsid w:val="00BF7E3F"/>
    <w:rsid w:val="00C007FB"/>
    <w:rsid w:val="00C01B49"/>
    <w:rsid w:val="00C055E5"/>
    <w:rsid w:val="00C13EF1"/>
    <w:rsid w:val="00C17C41"/>
    <w:rsid w:val="00C205D2"/>
    <w:rsid w:val="00C21818"/>
    <w:rsid w:val="00C250DD"/>
    <w:rsid w:val="00C27A77"/>
    <w:rsid w:val="00C27B93"/>
    <w:rsid w:val="00C27F9D"/>
    <w:rsid w:val="00C33643"/>
    <w:rsid w:val="00C3652F"/>
    <w:rsid w:val="00C41AA7"/>
    <w:rsid w:val="00C429D7"/>
    <w:rsid w:val="00C45226"/>
    <w:rsid w:val="00C5155D"/>
    <w:rsid w:val="00C5224C"/>
    <w:rsid w:val="00C5431A"/>
    <w:rsid w:val="00C6028F"/>
    <w:rsid w:val="00C60DB3"/>
    <w:rsid w:val="00C6101C"/>
    <w:rsid w:val="00C63B2E"/>
    <w:rsid w:val="00C63C02"/>
    <w:rsid w:val="00C64E2D"/>
    <w:rsid w:val="00C71032"/>
    <w:rsid w:val="00C76A06"/>
    <w:rsid w:val="00C80691"/>
    <w:rsid w:val="00C81636"/>
    <w:rsid w:val="00C83872"/>
    <w:rsid w:val="00C85714"/>
    <w:rsid w:val="00C86BC0"/>
    <w:rsid w:val="00C87CE6"/>
    <w:rsid w:val="00C906CD"/>
    <w:rsid w:val="00C92787"/>
    <w:rsid w:val="00C94014"/>
    <w:rsid w:val="00C9563E"/>
    <w:rsid w:val="00CA78E8"/>
    <w:rsid w:val="00CB0F56"/>
    <w:rsid w:val="00CB15B7"/>
    <w:rsid w:val="00CB1875"/>
    <w:rsid w:val="00CB6844"/>
    <w:rsid w:val="00CB6F4D"/>
    <w:rsid w:val="00CC3DA9"/>
    <w:rsid w:val="00CC4424"/>
    <w:rsid w:val="00CC7853"/>
    <w:rsid w:val="00CC7D37"/>
    <w:rsid w:val="00CE31EF"/>
    <w:rsid w:val="00CE4EEC"/>
    <w:rsid w:val="00CE6560"/>
    <w:rsid w:val="00CF2E78"/>
    <w:rsid w:val="00CF4A0F"/>
    <w:rsid w:val="00CF4AE8"/>
    <w:rsid w:val="00CF69C6"/>
    <w:rsid w:val="00CF7606"/>
    <w:rsid w:val="00D02106"/>
    <w:rsid w:val="00D03188"/>
    <w:rsid w:val="00D03392"/>
    <w:rsid w:val="00D05E45"/>
    <w:rsid w:val="00D12ED7"/>
    <w:rsid w:val="00D13A23"/>
    <w:rsid w:val="00D150C6"/>
    <w:rsid w:val="00D15B6B"/>
    <w:rsid w:val="00D171D7"/>
    <w:rsid w:val="00D17378"/>
    <w:rsid w:val="00D20F09"/>
    <w:rsid w:val="00D245B4"/>
    <w:rsid w:val="00D3045B"/>
    <w:rsid w:val="00D3370C"/>
    <w:rsid w:val="00D40AF0"/>
    <w:rsid w:val="00D47AED"/>
    <w:rsid w:val="00D501A9"/>
    <w:rsid w:val="00D54147"/>
    <w:rsid w:val="00D55EAC"/>
    <w:rsid w:val="00D577D6"/>
    <w:rsid w:val="00D6024E"/>
    <w:rsid w:val="00D61585"/>
    <w:rsid w:val="00D64DD4"/>
    <w:rsid w:val="00D7017F"/>
    <w:rsid w:val="00D70C35"/>
    <w:rsid w:val="00D71983"/>
    <w:rsid w:val="00D72424"/>
    <w:rsid w:val="00D72BED"/>
    <w:rsid w:val="00D747D1"/>
    <w:rsid w:val="00D76BC8"/>
    <w:rsid w:val="00D822B8"/>
    <w:rsid w:val="00D83D4B"/>
    <w:rsid w:val="00D93225"/>
    <w:rsid w:val="00D97428"/>
    <w:rsid w:val="00D976E7"/>
    <w:rsid w:val="00DA3395"/>
    <w:rsid w:val="00DA3C5B"/>
    <w:rsid w:val="00DA3CFE"/>
    <w:rsid w:val="00DA6098"/>
    <w:rsid w:val="00DA7FEB"/>
    <w:rsid w:val="00DB02E4"/>
    <w:rsid w:val="00DB3BE7"/>
    <w:rsid w:val="00DB41E6"/>
    <w:rsid w:val="00DB5B0E"/>
    <w:rsid w:val="00DB6EE3"/>
    <w:rsid w:val="00DB7A7F"/>
    <w:rsid w:val="00DC46F4"/>
    <w:rsid w:val="00DD399D"/>
    <w:rsid w:val="00DD5227"/>
    <w:rsid w:val="00DE52B7"/>
    <w:rsid w:val="00DE6DAC"/>
    <w:rsid w:val="00DF45E9"/>
    <w:rsid w:val="00DF73BD"/>
    <w:rsid w:val="00E0452E"/>
    <w:rsid w:val="00E0529B"/>
    <w:rsid w:val="00E1160F"/>
    <w:rsid w:val="00E13FE1"/>
    <w:rsid w:val="00E21416"/>
    <w:rsid w:val="00E2207C"/>
    <w:rsid w:val="00E3124F"/>
    <w:rsid w:val="00E31EE8"/>
    <w:rsid w:val="00E3222F"/>
    <w:rsid w:val="00E32ED9"/>
    <w:rsid w:val="00E361A8"/>
    <w:rsid w:val="00E40941"/>
    <w:rsid w:val="00E41310"/>
    <w:rsid w:val="00E41400"/>
    <w:rsid w:val="00E45FBF"/>
    <w:rsid w:val="00E47A7B"/>
    <w:rsid w:val="00E53DFD"/>
    <w:rsid w:val="00E5468B"/>
    <w:rsid w:val="00E60174"/>
    <w:rsid w:val="00E601C5"/>
    <w:rsid w:val="00E61C91"/>
    <w:rsid w:val="00E62A3A"/>
    <w:rsid w:val="00E65761"/>
    <w:rsid w:val="00E7091C"/>
    <w:rsid w:val="00E756A1"/>
    <w:rsid w:val="00E760D6"/>
    <w:rsid w:val="00E83595"/>
    <w:rsid w:val="00E8495E"/>
    <w:rsid w:val="00E87B85"/>
    <w:rsid w:val="00E91007"/>
    <w:rsid w:val="00E91EFD"/>
    <w:rsid w:val="00E9703E"/>
    <w:rsid w:val="00E970E6"/>
    <w:rsid w:val="00EA364C"/>
    <w:rsid w:val="00EA3EA1"/>
    <w:rsid w:val="00EB01DF"/>
    <w:rsid w:val="00EB7EFC"/>
    <w:rsid w:val="00EC0287"/>
    <w:rsid w:val="00EC3CD1"/>
    <w:rsid w:val="00EC4C1B"/>
    <w:rsid w:val="00ED221B"/>
    <w:rsid w:val="00ED2A24"/>
    <w:rsid w:val="00ED6671"/>
    <w:rsid w:val="00EF54CF"/>
    <w:rsid w:val="00EF60ED"/>
    <w:rsid w:val="00EF6E19"/>
    <w:rsid w:val="00F029A3"/>
    <w:rsid w:val="00F0659B"/>
    <w:rsid w:val="00F1017B"/>
    <w:rsid w:val="00F12728"/>
    <w:rsid w:val="00F21E9E"/>
    <w:rsid w:val="00F27175"/>
    <w:rsid w:val="00F3045D"/>
    <w:rsid w:val="00F317CD"/>
    <w:rsid w:val="00F33778"/>
    <w:rsid w:val="00F34195"/>
    <w:rsid w:val="00F350C8"/>
    <w:rsid w:val="00F352FC"/>
    <w:rsid w:val="00F362BF"/>
    <w:rsid w:val="00F37C36"/>
    <w:rsid w:val="00F472A1"/>
    <w:rsid w:val="00F52197"/>
    <w:rsid w:val="00F529BD"/>
    <w:rsid w:val="00F55555"/>
    <w:rsid w:val="00F60FD2"/>
    <w:rsid w:val="00F614A1"/>
    <w:rsid w:val="00F61835"/>
    <w:rsid w:val="00F63866"/>
    <w:rsid w:val="00F64353"/>
    <w:rsid w:val="00F65057"/>
    <w:rsid w:val="00F65843"/>
    <w:rsid w:val="00F65A18"/>
    <w:rsid w:val="00F75328"/>
    <w:rsid w:val="00F80AC3"/>
    <w:rsid w:val="00F81560"/>
    <w:rsid w:val="00F81C56"/>
    <w:rsid w:val="00F87C6D"/>
    <w:rsid w:val="00F920A7"/>
    <w:rsid w:val="00F95569"/>
    <w:rsid w:val="00FA2222"/>
    <w:rsid w:val="00FA3F65"/>
    <w:rsid w:val="00FB0BAD"/>
    <w:rsid w:val="00FB26F7"/>
    <w:rsid w:val="00FB2ECE"/>
    <w:rsid w:val="00FB5EAC"/>
    <w:rsid w:val="00FB6171"/>
    <w:rsid w:val="00FB7CA6"/>
    <w:rsid w:val="00FC10F4"/>
    <w:rsid w:val="00FC327F"/>
    <w:rsid w:val="00FC6C9F"/>
    <w:rsid w:val="00FD1B11"/>
    <w:rsid w:val="00FE57BF"/>
    <w:rsid w:val="00FF4454"/>
    <w:rsid w:val="00FF6D60"/>
    <w:rsid w:val="010714FA"/>
    <w:rsid w:val="03A472C7"/>
    <w:rsid w:val="07BADFD2"/>
    <w:rsid w:val="08648EAB"/>
    <w:rsid w:val="0BAD1876"/>
    <w:rsid w:val="0C8539F0"/>
    <w:rsid w:val="0CB48492"/>
    <w:rsid w:val="0CDFA15C"/>
    <w:rsid w:val="0D660382"/>
    <w:rsid w:val="0D95ABD9"/>
    <w:rsid w:val="0F1A7D50"/>
    <w:rsid w:val="11808998"/>
    <w:rsid w:val="148B83B2"/>
    <w:rsid w:val="15289A7A"/>
    <w:rsid w:val="1736A697"/>
    <w:rsid w:val="1A476137"/>
    <w:rsid w:val="1A543D63"/>
    <w:rsid w:val="1C120622"/>
    <w:rsid w:val="1D11BDA5"/>
    <w:rsid w:val="2231DCBD"/>
    <w:rsid w:val="23DC4E0F"/>
    <w:rsid w:val="24148476"/>
    <w:rsid w:val="243CEC29"/>
    <w:rsid w:val="2526FFBD"/>
    <w:rsid w:val="27C68A3A"/>
    <w:rsid w:val="29A523D2"/>
    <w:rsid w:val="2BAF1035"/>
    <w:rsid w:val="2D1318B8"/>
    <w:rsid w:val="2EA9E141"/>
    <w:rsid w:val="30E1A488"/>
    <w:rsid w:val="30F2F1BB"/>
    <w:rsid w:val="31D4A87B"/>
    <w:rsid w:val="3275AF82"/>
    <w:rsid w:val="34AF140A"/>
    <w:rsid w:val="35475631"/>
    <w:rsid w:val="36D34255"/>
    <w:rsid w:val="37EFEEFB"/>
    <w:rsid w:val="3843E9FF"/>
    <w:rsid w:val="393FE898"/>
    <w:rsid w:val="396B752F"/>
    <w:rsid w:val="3B031159"/>
    <w:rsid w:val="3DA7DF79"/>
    <w:rsid w:val="3DF62744"/>
    <w:rsid w:val="3EE7F1C0"/>
    <w:rsid w:val="4035D387"/>
    <w:rsid w:val="40FAA012"/>
    <w:rsid w:val="41FD3D78"/>
    <w:rsid w:val="421C4B5F"/>
    <w:rsid w:val="422E19A2"/>
    <w:rsid w:val="432E18D8"/>
    <w:rsid w:val="437AE83F"/>
    <w:rsid w:val="438D1270"/>
    <w:rsid w:val="440BE2EC"/>
    <w:rsid w:val="457228F5"/>
    <w:rsid w:val="45CFC663"/>
    <w:rsid w:val="46C4B332"/>
    <w:rsid w:val="47BC6C44"/>
    <w:rsid w:val="4A3F5F34"/>
    <w:rsid w:val="4D70C900"/>
    <w:rsid w:val="4FF80FC9"/>
    <w:rsid w:val="54775B06"/>
    <w:rsid w:val="5546F421"/>
    <w:rsid w:val="559643F0"/>
    <w:rsid w:val="559C3271"/>
    <w:rsid w:val="57AEFBC8"/>
    <w:rsid w:val="58CE8422"/>
    <w:rsid w:val="5A18F634"/>
    <w:rsid w:val="5B867510"/>
    <w:rsid w:val="5E48F8A0"/>
    <w:rsid w:val="5F16B9F3"/>
    <w:rsid w:val="5FE1A113"/>
    <w:rsid w:val="600D9D2D"/>
    <w:rsid w:val="61FC0E0A"/>
    <w:rsid w:val="623078A4"/>
    <w:rsid w:val="62D604B1"/>
    <w:rsid w:val="66720A21"/>
    <w:rsid w:val="67CD0D18"/>
    <w:rsid w:val="69AF5E95"/>
    <w:rsid w:val="6B04ADDA"/>
    <w:rsid w:val="6DF9E679"/>
    <w:rsid w:val="6FDE94C7"/>
    <w:rsid w:val="714AA493"/>
    <w:rsid w:val="71FAB513"/>
    <w:rsid w:val="72E674F4"/>
    <w:rsid w:val="730FF767"/>
    <w:rsid w:val="73AF9845"/>
    <w:rsid w:val="75A9AC46"/>
    <w:rsid w:val="761E15B6"/>
    <w:rsid w:val="76C663C9"/>
    <w:rsid w:val="77B7F90D"/>
    <w:rsid w:val="77C9B279"/>
    <w:rsid w:val="77CFE3FF"/>
    <w:rsid w:val="7A599BD9"/>
    <w:rsid w:val="7A6916B5"/>
    <w:rsid w:val="7B1AF160"/>
    <w:rsid w:val="7C8F19D5"/>
    <w:rsid w:val="7D913C9B"/>
    <w:rsid w:val="7DE1D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6FFBD"/>
  <w15:chartTrackingRefBased/>
  <w15:docId w15:val="{0FC2DC8B-0FF8-4C8B-BF19-537FA28CD8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F497B"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80FB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D4F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CommentReference">
    <w:name w:val="Comment Reference"/>
    <w:basedOn w:val="DefaultParagraphFont"/>
    <w:uiPriority w:val="99"/>
    <w:semiHidden/>
    <w:unhideWhenUsed/>
    <w:rsid w:val="00B27D03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B27D0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27D03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27D0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27D0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6491B"/>
    <w:rPr>
      <w:color w:val="954F72" w:themeColor="followedHyperlink"/>
      <w:u w:val="single"/>
    </w:rPr>
  </w:style>
  <w:style w:type="table" w:styleId="TableGrid7" w:customStyle="1">
    <w:name w:val="Table Grid7"/>
    <w:basedOn w:val="TableNormal"/>
    <w:next w:val="TableGrid"/>
    <w:uiPriority w:val="39"/>
    <w:rsid w:val="00661369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7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hayti4@cardiff.ac.uk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cardiff.ac.uk/about/organisation/university-executive-board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Committees@cardiff.ac.uk" TargetMode="External" Id="rId10" /><Relationship Type="http://schemas.openxmlformats.org/officeDocument/2006/relationships/customXml" Target="../customXml/item4.xml" Id="rId4" /><Relationship Type="http://schemas.openxmlformats.org/officeDocument/2006/relationships/hyperlink" Target="mailto:Committees@cardiff.ac.uk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35044b-c6ba-4543-8adf-2aa83294eb76" xsi:nil="true"/>
    <lcf76f155ced4ddcb4097134ff3c332f xmlns="c527f524-11e1-4374-ab91-ec52936eebc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8ADEE6C4785945A10C8B6198DECCD2" ma:contentTypeVersion="18" ma:contentTypeDescription="Create a new document." ma:contentTypeScope="" ma:versionID="1b101ba6ef54486f52bd5eb397431087">
  <xsd:schema xmlns:xsd="http://www.w3.org/2001/XMLSchema" xmlns:xs="http://www.w3.org/2001/XMLSchema" xmlns:p="http://schemas.microsoft.com/office/2006/metadata/properties" xmlns:ns2="c527f524-11e1-4374-ab91-ec52936eebc0" xmlns:ns3="a535044b-c6ba-4543-8adf-2aa83294eb76" targetNamespace="http://schemas.microsoft.com/office/2006/metadata/properties" ma:root="true" ma:fieldsID="811816475f25651867365f8eb2301534" ns2:_="" ns3:_="">
    <xsd:import namespace="c527f524-11e1-4374-ab91-ec52936eebc0"/>
    <xsd:import namespace="a535044b-c6ba-4543-8adf-2aa83294eb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7f524-11e1-4374-ab91-ec52936ee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54608c-5633-40c1-be57-7b60b5f02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5044b-c6ba-4543-8adf-2aa83294eb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09a39ed-eabe-46fb-be11-3e6cb44f9203}" ma:internalName="TaxCatchAll" ma:showField="CatchAllData" ma:web="a535044b-c6ba-4543-8adf-2aa83294e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BF4D9E-892D-4C2B-81F6-65FF7F6066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BD4AA-5BA1-4404-ABC8-59AC643E27DA}">
  <ds:schemaRefs>
    <ds:schemaRef ds:uri="http://schemas.microsoft.com/office/2006/metadata/properties"/>
    <ds:schemaRef ds:uri="http://schemas.microsoft.com/office/infopath/2007/PartnerControls"/>
    <ds:schemaRef ds:uri="a535044b-c6ba-4543-8adf-2aa83294eb76"/>
    <ds:schemaRef ds:uri="c527f524-11e1-4374-ab91-ec52936eebc0"/>
  </ds:schemaRefs>
</ds:datastoreItem>
</file>

<file path=customXml/itemProps3.xml><?xml version="1.0" encoding="utf-8"?>
<ds:datastoreItem xmlns:ds="http://schemas.openxmlformats.org/officeDocument/2006/customXml" ds:itemID="{BC87D2AE-D1BF-43D9-B970-2A0545090C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2656EF-035F-412C-86EB-A0842DBFD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7f524-11e1-4374-ab91-ec52936eebc0"/>
    <ds:schemaRef ds:uri="a535044b-c6ba-4543-8adf-2aa83294e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Karin Russell</dc:creator>
  <keywords/>
  <dc:description/>
  <lastModifiedBy>Karin Russell</lastModifiedBy>
  <revision>47</revision>
  <dcterms:created xsi:type="dcterms:W3CDTF">2026-07-03T19:05:00.0000000Z</dcterms:created>
  <dcterms:modified xsi:type="dcterms:W3CDTF">2026-09-25T09:47:16.5429127Z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0x010100248ADEE6C4785945A10C8B6198DECCD2</vt:lpwstr>
  </property>
  <property fmtid="{D5CDD505-2E9C-101B-9397-08002B2CF9AE}" pid="3" name="MediaServiceImageTags">
    <vt:lpwstr/>
  </property>
</Properties>
</file>